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019E" w14:textId="3F5448D2" w:rsidR="00EA7E63" w:rsidRDefault="00C15E04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</w:p>
    <w:p w14:paraId="1396D5C8" w14:textId="09DC966E" w:rsidR="007019F3" w:rsidRDefault="003A7293">
      <w:r>
        <w:rPr>
          <w:b/>
        </w:rPr>
        <w:t>Inviterede:</w:t>
      </w:r>
      <w:r>
        <w:t xml:space="preserve"> Jeanette Broby, Eva Sonne, Josefine Olsen, Ninette Bagge,</w:t>
      </w:r>
      <w:r w:rsidR="00173F44">
        <w:t xml:space="preserve"> Anine Bagge,</w:t>
      </w:r>
      <w:r>
        <w:t xml:space="preserve"> Line Hansen, Rita Thalund, </w:t>
      </w:r>
      <w:r w:rsidR="00803ABC">
        <w:t>Helen Berner,</w:t>
      </w:r>
      <w:r w:rsidR="00A03980">
        <w:t xml:space="preserve"> Helle </w:t>
      </w:r>
      <w:proofErr w:type="spellStart"/>
      <w:r w:rsidR="00A03980">
        <w:t>Oldenborg</w:t>
      </w:r>
      <w:proofErr w:type="spellEnd"/>
      <w:r w:rsidR="00803ABC">
        <w:t>.</w:t>
      </w:r>
    </w:p>
    <w:p w14:paraId="1C9402CB" w14:textId="395876DC" w:rsidR="00803ABC" w:rsidRPr="00BC49D1" w:rsidRDefault="003A7293" w:rsidP="009031E6">
      <w:pPr>
        <w:rPr>
          <w:bCs/>
        </w:rPr>
      </w:pPr>
      <w:r w:rsidRPr="00C11DCF">
        <w:rPr>
          <w:b/>
        </w:rPr>
        <w:t>Tilstede:</w:t>
      </w:r>
      <w:r w:rsidR="000A2268" w:rsidRPr="00C11DCF">
        <w:rPr>
          <w:b/>
        </w:rPr>
        <w:t xml:space="preserve"> </w:t>
      </w:r>
      <w:r w:rsidR="00BC49D1">
        <w:rPr>
          <w:bCs/>
        </w:rPr>
        <w:t>Jeanette, Line, Josefine, Eva, Rita</w:t>
      </w:r>
      <w:r w:rsidR="000F05C5">
        <w:rPr>
          <w:bCs/>
        </w:rPr>
        <w:t>, Helen</w:t>
      </w:r>
      <w:r w:rsidR="00BC49D1">
        <w:rPr>
          <w:bCs/>
        </w:rPr>
        <w:t>.</w:t>
      </w:r>
    </w:p>
    <w:p w14:paraId="753BF4DE" w14:textId="77777777" w:rsidR="002D4560" w:rsidRDefault="003A7293">
      <w:r>
        <w:rPr>
          <w:b/>
        </w:rPr>
        <w:t>Godkendelse af referat fra sidste møde:</w:t>
      </w:r>
      <w:r>
        <w:t xml:space="preserve"> </w:t>
      </w:r>
    </w:p>
    <w:p w14:paraId="6CB0C206" w14:textId="0B511182" w:rsidR="009818DC" w:rsidRDefault="000F05C5">
      <w:pPr>
        <w:rPr>
          <w:bCs/>
        </w:rPr>
      </w:pPr>
      <w:bookmarkStart w:id="0" w:name="_xtugdqv34eoe" w:colFirst="0" w:colLast="0"/>
      <w:bookmarkEnd w:id="0"/>
      <w:proofErr w:type="spellStart"/>
      <w:r>
        <w:rPr>
          <w:bCs/>
        </w:rPr>
        <w:t>Ref</w:t>
      </w:r>
      <w:proofErr w:type="spellEnd"/>
      <w:r>
        <w:rPr>
          <w:bCs/>
        </w:rPr>
        <w:t xml:space="preserve"> fra maj er godkendt.</w:t>
      </w:r>
    </w:p>
    <w:p w14:paraId="40195915" w14:textId="445D2EFB" w:rsidR="000F05C5" w:rsidRPr="00EB025D" w:rsidRDefault="000F05C5">
      <w:pPr>
        <w:rPr>
          <w:bCs/>
        </w:rPr>
      </w:pPr>
      <w:r>
        <w:rPr>
          <w:bCs/>
        </w:rPr>
        <w:t>Ref. fra sept.</w:t>
      </w:r>
    </w:p>
    <w:p w14:paraId="2EEF4BFA" w14:textId="41E9A2E0" w:rsidR="009818DC" w:rsidRDefault="00CF14B0" w:rsidP="00EB025D">
      <w:pPr>
        <w:rPr>
          <w:b/>
        </w:rPr>
      </w:pPr>
      <w:r>
        <w:rPr>
          <w:b/>
        </w:rPr>
        <w:t>Orientering fra formanden:</w:t>
      </w:r>
    </w:p>
    <w:p w14:paraId="3B1A45BD" w14:textId="6AF78DD9" w:rsidR="00EB025D" w:rsidRDefault="000F05C5" w:rsidP="00EB025D">
      <w:pPr>
        <w:rPr>
          <w:bCs/>
        </w:rPr>
      </w:pPr>
      <w:r>
        <w:rPr>
          <w:bCs/>
        </w:rPr>
        <w:t>-</w:t>
      </w:r>
      <w:r w:rsidR="00EB025D">
        <w:rPr>
          <w:bCs/>
        </w:rPr>
        <w:t>Eva ønsker at der er en som vil overtage ansvaret for at lave og udsende dagsorden.</w:t>
      </w:r>
    </w:p>
    <w:p w14:paraId="3609ACA7" w14:textId="015C85C3" w:rsidR="00AC790B" w:rsidRDefault="00AC790B" w:rsidP="00EB025D">
      <w:pPr>
        <w:rPr>
          <w:bCs/>
        </w:rPr>
      </w:pPr>
      <w:r>
        <w:rPr>
          <w:bCs/>
        </w:rPr>
        <w:t>Line vil gerne overtage opgaven.</w:t>
      </w:r>
    </w:p>
    <w:p w14:paraId="20AFC1D6" w14:textId="783073EA" w:rsidR="00EB025D" w:rsidRDefault="000F05C5" w:rsidP="00EB025D">
      <w:pPr>
        <w:rPr>
          <w:bCs/>
        </w:rPr>
      </w:pPr>
      <w:r>
        <w:rPr>
          <w:bCs/>
        </w:rPr>
        <w:t xml:space="preserve">-Der er indkaldt til </w:t>
      </w:r>
      <w:proofErr w:type="spellStart"/>
      <w:r>
        <w:rPr>
          <w:bCs/>
        </w:rPr>
        <w:t>distriktmøde</w:t>
      </w:r>
      <w:proofErr w:type="spellEnd"/>
      <w:r>
        <w:rPr>
          <w:bCs/>
        </w:rPr>
        <w:t xml:space="preserve"> i D4 den 22/10. 18: på Riders.</w:t>
      </w:r>
    </w:p>
    <w:p w14:paraId="20B810C5" w14:textId="63811B0C" w:rsidR="000F05C5" w:rsidRDefault="000F05C5" w:rsidP="00EB025D">
      <w:pPr>
        <w:rPr>
          <w:bCs/>
        </w:rPr>
      </w:pPr>
      <w:r>
        <w:rPr>
          <w:bCs/>
        </w:rPr>
        <w:t>Line, Jeanette tager afsted</w:t>
      </w:r>
      <w:r w:rsidR="00AC790B">
        <w:rPr>
          <w:bCs/>
        </w:rPr>
        <w:t xml:space="preserve">. </w:t>
      </w:r>
    </w:p>
    <w:p w14:paraId="2E15274B" w14:textId="5C1C1C64" w:rsidR="000F05C5" w:rsidRDefault="000F05C5" w:rsidP="00EB025D">
      <w:pPr>
        <w:rPr>
          <w:bCs/>
        </w:rPr>
      </w:pPr>
      <w:r>
        <w:rPr>
          <w:bCs/>
        </w:rPr>
        <w:t xml:space="preserve">-Mulig person til at lave hjemmesiden. Han er i gang med at opbygge hjemmeside til Jeanette. Det koster 10000kr at få den opbygget og 500kr efterfølgende for at have den. </w:t>
      </w:r>
    </w:p>
    <w:p w14:paraId="21F181D8" w14:textId="3D7A0C35" w:rsidR="000F05C5" w:rsidRDefault="000F05C5" w:rsidP="00EB025D">
      <w:pPr>
        <w:rPr>
          <w:bCs/>
        </w:rPr>
      </w:pPr>
      <w:r>
        <w:rPr>
          <w:bCs/>
        </w:rPr>
        <w:t>Han vil ikke foretage opdateringerne.</w:t>
      </w:r>
    </w:p>
    <w:p w14:paraId="0E332BF7" w14:textId="6A695BD2" w:rsidR="000F05C5" w:rsidRDefault="000F05C5" w:rsidP="00EB025D">
      <w:pPr>
        <w:rPr>
          <w:bCs/>
        </w:rPr>
      </w:pPr>
      <w:r>
        <w:rPr>
          <w:bCs/>
        </w:rPr>
        <w:t xml:space="preserve">Der er muligvis en Kirsten som gerne vil lave opdateringerne. </w:t>
      </w:r>
    </w:p>
    <w:p w14:paraId="62A3D99C" w14:textId="2D99DB9C" w:rsidR="000F05C5" w:rsidRDefault="000F05C5" w:rsidP="00EB025D">
      <w:pPr>
        <w:rPr>
          <w:bCs/>
        </w:rPr>
      </w:pPr>
      <w:r>
        <w:rPr>
          <w:bCs/>
        </w:rPr>
        <w:t>-</w:t>
      </w:r>
      <w:r w:rsidR="00AC790B">
        <w:rPr>
          <w:bCs/>
        </w:rPr>
        <w:t>Der ønskes en nye gjordstroppe til Sussis sadel.</w:t>
      </w:r>
    </w:p>
    <w:p w14:paraId="028AAF11" w14:textId="77777777" w:rsidR="00AC790B" w:rsidRPr="00EB025D" w:rsidRDefault="00AC790B" w:rsidP="00EB025D">
      <w:pPr>
        <w:rPr>
          <w:bCs/>
        </w:rPr>
      </w:pPr>
    </w:p>
    <w:p w14:paraId="3035ED33" w14:textId="07775009" w:rsidR="00913A2E" w:rsidRDefault="003A7293">
      <w:r>
        <w:rPr>
          <w:b/>
        </w:rPr>
        <w:t>Orientering fra Rita</w:t>
      </w:r>
      <w:r w:rsidR="00005DBE">
        <w:rPr>
          <w:b/>
        </w:rPr>
        <w:t>.</w:t>
      </w:r>
      <w:r>
        <w:rPr>
          <w:b/>
        </w:rPr>
        <w:t>:</w:t>
      </w:r>
      <w:r>
        <w:t xml:space="preserve"> (Status på holdene, er der ledige pladser) (eller andet)</w:t>
      </w:r>
    </w:p>
    <w:p w14:paraId="6348B1C3" w14:textId="464AC722" w:rsidR="00976849" w:rsidRDefault="00AC790B">
      <w:pPr>
        <w:rPr>
          <w:bCs/>
        </w:rPr>
      </w:pPr>
      <w:r>
        <w:rPr>
          <w:bCs/>
        </w:rPr>
        <w:t>Ikke noget nyt lige nu.</w:t>
      </w:r>
    </w:p>
    <w:p w14:paraId="3DC63420" w14:textId="77777777" w:rsidR="00AC790B" w:rsidRDefault="00AC790B">
      <w:pPr>
        <w:rPr>
          <w:bCs/>
        </w:rPr>
      </w:pPr>
    </w:p>
    <w:p w14:paraId="67B5B28B" w14:textId="15A0042A" w:rsidR="00976849" w:rsidRDefault="00976849">
      <w:pPr>
        <w:rPr>
          <w:bCs/>
        </w:rPr>
      </w:pPr>
      <w:r>
        <w:rPr>
          <w:bCs/>
        </w:rPr>
        <w:t>Undervisermøde</w:t>
      </w:r>
      <w:r w:rsidR="00137FF6">
        <w:rPr>
          <w:bCs/>
        </w:rPr>
        <w:t xml:space="preserve"> torsdag den 24/9 kl. 18:00</w:t>
      </w:r>
      <w:r w:rsidR="00EB025D">
        <w:rPr>
          <w:bCs/>
        </w:rPr>
        <w:t>, udsat til den 8/10.</w:t>
      </w:r>
    </w:p>
    <w:p w14:paraId="7C3AF86E" w14:textId="71CF2602" w:rsidR="00137FF6" w:rsidRDefault="00137FF6">
      <w:pPr>
        <w:rPr>
          <w:bCs/>
        </w:rPr>
      </w:pPr>
      <w:r>
        <w:rPr>
          <w:bCs/>
        </w:rPr>
        <w:t>Katja, Jens, Xenia, Laura, Rita, Jens, Jeanette og Eva.</w:t>
      </w:r>
    </w:p>
    <w:p w14:paraId="32F216F5" w14:textId="77777777" w:rsidR="00137FF6" w:rsidRPr="00976849" w:rsidRDefault="00137FF6">
      <w:pPr>
        <w:rPr>
          <w:bCs/>
        </w:rPr>
      </w:pPr>
    </w:p>
    <w:p w14:paraId="7663476B" w14:textId="77777777" w:rsidR="009B5639" w:rsidRPr="00156393" w:rsidRDefault="00803ABC">
      <w:pPr>
        <w:rPr>
          <w:b/>
        </w:rPr>
      </w:pPr>
      <w:r>
        <w:rPr>
          <w:b/>
        </w:rPr>
        <w:t>Orientering</w:t>
      </w:r>
      <w:r w:rsidR="00977D3A">
        <w:rPr>
          <w:b/>
        </w:rPr>
        <w:t xml:space="preserve"> fra stævneudvalget</w:t>
      </w:r>
      <w:r>
        <w:rPr>
          <w:b/>
        </w:rPr>
        <w:t>:</w:t>
      </w:r>
    </w:p>
    <w:p w14:paraId="7645CA62" w14:textId="4719116A" w:rsidR="00173F44" w:rsidRDefault="00173F44">
      <w:pPr>
        <w:rPr>
          <w:bCs/>
        </w:rPr>
      </w:pPr>
      <w:r>
        <w:rPr>
          <w:bCs/>
        </w:rPr>
        <w:t>Springstævne:</w:t>
      </w:r>
      <w:r w:rsidR="00976849">
        <w:rPr>
          <w:bCs/>
        </w:rPr>
        <w:t xml:space="preserve"> </w:t>
      </w:r>
      <w:r w:rsidR="00EB025D">
        <w:rPr>
          <w:bCs/>
        </w:rPr>
        <w:t xml:space="preserve">Kort men god stævnedag. </w:t>
      </w:r>
      <w:r w:rsidR="007A33E5">
        <w:rPr>
          <w:bCs/>
        </w:rPr>
        <w:t xml:space="preserve"> </w:t>
      </w:r>
      <w:r w:rsidR="000A21A2">
        <w:rPr>
          <w:bCs/>
        </w:rPr>
        <w:t>Positive</w:t>
      </w:r>
      <w:r w:rsidR="007A33E5">
        <w:rPr>
          <w:bCs/>
        </w:rPr>
        <w:t xml:space="preserve"> tilbagemeldinger.</w:t>
      </w:r>
    </w:p>
    <w:p w14:paraId="7ADED96C" w14:textId="7A8639EC" w:rsidR="00173F44" w:rsidRDefault="00173F44">
      <w:pPr>
        <w:rPr>
          <w:bCs/>
        </w:rPr>
      </w:pPr>
      <w:r>
        <w:rPr>
          <w:bCs/>
        </w:rPr>
        <w:t>Ministævne:</w:t>
      </w:r>
      <w:r w:rsidR="00EB025D">
        <w:rPr>
          <w:bCs/>
        </w:rPr>
        <w:t xml:space="preserve"> Grundet Corona er det endnu ikke klart om vi kan afholde ministævnet.</w:t>
      </w:r>
      <w:r w:rsidR="000A21A2">
        <w:rPr>
          <w:bCs/>
        </w:rPr>
        <w:t xml:space="preserve"> Vi beslutter at som en </w:t>
      </w:r>
      <w:proofErr w:type="spellStart"/>
      <w:r w:rsidR="000A21A2">
        <w:rPr>
          <w:bCs/>
        </w:rPr>
        <w:t>forsigtighedprinchip</w:t>
      </w:r>
      <w:proofErr w:type="spellEnd"/>
      <w:r w:rsidR="000A21A2">
        <w:rPr>
          <w:bCs/>
        </w:rPr>
        <w:t xml:space="preserve"> udskydes ministævnet til det nye år. </w:t>
      </w:r>
    </w:p>
    <w:p w14:paraId="532D3CE3" w14:textId="77777777" w:rsidR="00EB025D" w:rsidRPr="001A721F" w:rsidRDefault="00EB025D">
      <w:pPr>
        <w:rPr>
          <w:bCs/>
        </w:rPr>
      </w:pPr>
    </w:p>
    <w:p w14:paraId="19F88467" w14:textId="4F62C679" w:rsidR="002D4560" w:rsidRDefault="003A7293">
      <w:pPr>
        <w:rPr>
          <w:b/>
        </w:rPr>
      </w:pPr>
      <w:r>
        <w:rPr>
          <w:b/>
        </w:rPr>
        <w:t xml:space="preserve">Hvad sker der </w:t>
      </w:r>
      <w:r w:rsidR="00A03980">
        <w:rPr>
          <w:b/>
        </w:rPr>
        <w:t xml:space="preserve">i </w:t>
      </w:r>
      <w:r w:rsidR="00173F44">
        <w:rPr>
          <w:b/>
        </w:rPr>
        <w:t>oktober</w:t>
      </w:r>
      <w:r w:rsidR="00EB025D">
        <w:rPr>
          <w:b/>
        </w:rPr>
        <w:t xml:space="preserve"> og november</w:t>
      </w:r>
      <w:r>
        <w:rPr>
          <w:b/>
        </w:rPr>
        <w:t>:</w:t>
      </w:r>
    </w:p>
    <w:p w14:paraId="0FBD3D4A" w14:textId="6712BCB1" w:rsidR="00C07B8C" w:rsidRDefault="00C07B8C" w:rsidP="007E3972">
      <w:proofErr w:type="spellStart"/>
      <w:r>
        <w:t>Tinker</w:t>
      </w:r>
      <w:proofErr w:type="spellEnd"/>
      <w:r>
        <w:t xml:space="preserve"> kåring 11/10.</w:t>
      </w:r>
    </w:p>
    <w:p w14:paraId="6757146A" w14:textId="384ECA97" w:rsidR="002C45D1" w:rsidRDefault="00C97116" w:rsidP="007E3972">
      <w:r>
        <w:t>Halloween er der endnu ikke taget stilling til grundet Covid-19</w:t>
      </w:r>
      <w:r w:rsidR="000A21A2">
        <w:t>, det besluttes at det ikke afholdes i år</w:t>
      </w:r>
      <w:r>
        <w:t>.</w:t>
      </w:r>
    </w:p>
    <w:p w14:paraId="0B445372" w14:textId="3E3FFFAF" w:rsidR="00EB025D" w:rsidRDefault="00EB025D" w:rsidP="007E3972">
      <w:r>
        <w:t>Dressurstævne:</w:t>
      </w:r>
      <w:r w:rsidR="000A21A2">
        <w:t xml:space="preserve"> Indtil videre afholdes stævnet som planlagt, dette revurderes hvis der kommer nye Covid-19 tiltag. </w:t>
      </w:r>
    </w:p>
    <w:p w14:paraId="06AC2F71" w14:textId="77777777" w:rsidR="00137FF6" w:rsidRPr="001B24D6" w:rsidRDefault="00137FF6" w:rsidP="007E3972"/>
    <w:p w14:paraId="4B73AB7D" w14:textId="6E45747A" w:rsidR="00E36C03" w:rsidRDefault="003A7293">
      <w:r>
        <w:rPr>
          <w:b/>
        </w:rPr>
        <w:t>Hvad er der af småting som skal laves:</w:t>
      </w:r>
      <w:r>
        <w:t xml:space="preserve"> </w:t>
      </w:r>
    </w:p>
    <w:p w14:paraId="799269E6" w14:textId="5449FA31" w:rsidR="004842EE" w:rsidRDefault="004842EE">
      <w:r>
        <w:t>Vi er i bund.</w:t>
      </w:r>
    </w:p>
    <w:p w14:paraId="351005D0" w14:textId="77777777" w:rsidR="004842EE" w:rsidRDefault="004842EE"/>
    <w:p w14:paraId="60AEEB09" w14:textId="42BBD880" w:rsidR="005E5FD9" w:rsidRDefault="003A7293">
      <w:pPr>
        <w:rPr>
          <w:b/>
        </w:rPr>
      </w:pPr>
      <w:r>
        <w:rPr>
          <w:b/>
        </w:rPr>
        <w:t>Eventuelt:</w:t>
      </w:r>
      <w:r w:rsidR="005E5FD9">
        <w:rPr>
          <w:b/>
        </w:rPr>
        <w:t xml:space="preserve"> </w:t>
      </w:r>
    </w:p>
    <w:p w14:paraId="3B6D7B78" w14:textId="413AA9A3" w:rsidR="004842EE" w:rsidRPr="004842EE" w:rsidRDefault="004842EE">
      <w:pPr>
        <w:rPr>
          <w:bCs/>
        </w:rPr>
      </w:pPr>
      <w:r>
        <w:rPr>
          <w:bCs/>
        </w:rPr>
        <w:t>At bestyrelsesmedlemmer, suppleanter og Rita + Jens skal have gratis medlemskab som en gave for det arbejde, man har lavet i løbet af året</w:t>
      </w:r>
      <w:r w:rsidR="00E9257C">
        <w:rPr>
          <w:bCs/>
        </w:rPr>
        <w:t xml:space="preserve"> - vedtaget</w:t>
      </w:r>
      <w:r>
        <w:rPr>
          <w:bCs/>
        </w:rPr>
        <w:t>.</w:t>
      </w:r>
    </w:p>
    <w:p w14:paraId="317BB27B" w14:textId="5969F3CA" w:rsidR="00CB014D" w:rsidRDefault="00CB014D" w:rsidP="008904BC"/>
    <w:p w14:paraId="50BA5F07" w14:textId="3B99438E" w:rsidR="004842EE" w:rsidRDefault="004842EE" w:rsidP="008904BC">
      <w:r>
        <w:t xml:space="preserve">At medlemskontingentet måske skal sættes lidt ned til det nye år, primært for børn u. 18.  </w:t>
      </w:r>
    </w:p>
    <w:p w14:paraId="6F34D8B1" w14:textId="77777777" w:rsidR="004842EE" w:rsidRDefault="004842EE" w:rsidP="008904BC"/>
    <w:p w14:paraId="717AD5F9" w14:textId="2DBCBD65" w:rsidR="00E44F8B" w:rsidRDefault="00E44F8B" w:rsidP="008904BC">
      <w:r>
        <w:t>NÆSTE MØDE</w:t>
      </w:r>
      <w:r w:rsidR="00B84AE8">
        <w:t>:</w:t>
      </w:r>
      <w:r w:rsidR="00DE5393">
        <w:t xml:space="preserve"> </w:t>
      </w:r>
      <w:r w:rsidR="00E34E48">
        <w:t xml:space="preserve"> </w:t>
      </w:r>
      <w:proofErr w:type="gramStart"/>
      <w:r w:rsidR="002A526D">
        <w:t>Tirsdag</w:t>
      </w:r>
      <w:proofErr w:type="gramEnd"/>
      <w:r w:rsidR="002A526D">
        <w:t xml:space="preserve"> den 3/11 </w:t>
      </w:r>
      <w:r w:rsidR="00E34E48">
        <w:t xml:space="preserve">kl. </w:t>
      </w:r>
      <w:r w:rsidR="002A526D">
        <w:t>20</w:t>
      </w:r>
      <w:r w:rsidR="00E34E48">
        <w:t>:00</w:t>
      </w:r>
    </w:p>
    <w:p w14:paraId="106FA1A1" w14:textId="0CC848B2" w:rsidR="002D4560" w:rsidRDefault="002A526D" w:rsidP="00E84970">
      <w:pPr>
        <w:jc w:val="center"/>
        <w:rPr>
          <w:b/>
        </w:rPr>
      </w:pPr>
      <w:r>
        <w:rPr>
          <w:b/>
        </w:rPr>
        <w:t>Line</w:t>
      </w:r>
      <w:r w:rsidR="00E84970">
        <w:rPr>
          <w:b/>
        </w:rPr>
        <w:t xml:space="preserve"> </w:t>
      </w:r>
      <w:r w:rsidR="005609A7">
        <w:rPr>
          <w:b/>
        </w:rPr>
        <w:t>har spiseligt med</w:t>
      </w:r>
      <w:r w:rsidR="00893B4C">
        <w:rPr>
          <w:b/>
        </w:rPr>
        <w:t xml:space="preserve"> </w:t>
      </w:r>
      <w:r w:rsidR="003A7293">
        <w:rPr>
          <w:rFonts w:ascii="Quattrocento Sans" w:eastAsia="Quattrocento Sans" w:hAnsi="Quattrocento Sans" w:cs="Quattrocento Sans"/>
          <w:b/>
        </w:rPr>
        <w:t>😊</w:t>
      </w:r>
      <w:r w:rsidR="005609A7">
        <w:rPr>
          <w:rFonts w:ascii="Quattrocento Sans" w:eastAsia="Quattrocento Sans" w:hAnsi="Quattrocento Sans" w:cs="Quattrocento Sans"/>
          <w:b/>
        </w:rPr>
        <w:t>-</w:t>
      </w:r>
    </w:p>
    <w:p w14:paraId="5EEE2AD5" w14:textId="6F5AA3E1" w:rsidR="00AE3711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sz w:val="24"/>
          <w:szCs w:val="24"/>
        </w:rPr>
        <w:t>Jeanette</w:t>
      </w: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DFE0" w14:textId="77777777" w:rsidR="00C75564" w:rsidRDefault="00C75564">
      <w:pPr>
        <w:spacing w:after="0" w:line="240" w:lineRule="auto"/>
      </w:pPr>
      <w:r>
        <w:separator/>
      </w:r>
    </w:p>
  </w:endnote>
  <w:endnote w:type="continuationSeparator" w:id="0">
    <w:p w14:paraId="50AB0598" w14:textId="77777777" w:rsidR="00C75564" w:rsidRDefault="00C7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9FC8" w14:textId="77777777" w:rsidR="00C75564" w:rsidRDefault="00C75564">
      <w:pPr>
        <w:spacing w:after="0" w:line="240" w:lineRule="auto"/>
      </w:pPr>
      <w:r>
        <w:separator/>
      </w:r>
    </w:p>
  </w:footnote>
  <w:footnote w:type="continuationSeparator" w:id="0">
    <w:p w14:paraId="4D0B6482" w14:textId="77777777" w:rsidR="00C75564" w:rsidRDefault="00C7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E6CB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4E5805BC" w14:textId="77777777">
      <w:trPr>
        <w:trHeight w:val="1560"/>
      </w:trPr>
      <w:tc>
        <w:tcPr>
          <w:tcW w:w="3249" w:type="dxa"/>
        </w:tcPr>
        <w:p w14:paraId="09B9B611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125019B" wp14:editId="43BB78F1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0A1B8308" wp14:editId="5C7E7656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5ACB88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A1B8308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05ACB88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48A661F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3C7C72BA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0D4A1DA5" w14:textId="5D26306D" w:rsidR="00AE3711" w:rsidRDefault="00EB025D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1</w:t>
          </w:r>
          <w:r w:rsidR="00AE3711">
            <w:rPr>
              <w:sz w:val="40"/>
              <w:szCs w:val="40"/>
            </w:rPr>
            <w:t>/</w:t>
          </w:r>
          <w:r>
            <w:rPr>
              <w:sz w:val="40"/>
              <w:szCs w:val="40"/>
            </w:rPr>
            <w:t>10</w:t>
          </w:r>
          <w:r w:rsidR="00AE3711">
            <w:rPr>
              <w:sz w:val="40"/>
              <w:szCs w:val="40"/>
            </w:rPr>
            <w:t>-20 kl.18:</w:t>
          </w:r>
          <w:r w:rsidR="00173F44">
            <w:rPr>
              <w:sz w:val="40"/>
              <w:szCs w:val="40"/>
            </w:rPr>
            <w:t>0</w:t>
          </w:r>
          <w:r w:rsidR="00AE3711">
            <w:rPr>
              <w:sz w:val="40"/>
              <w:szCs w:val="40"/>
            </w:rPr>
            <w:t>0</w:t>
          </w:r>
        </w:p>
      </w:tc>
      <w:tc>
        <w:tcPr>
          <w:tcW w:w="3250" w:type="dxa"/>
        </w:tcPr>
        <w:p w14:paraId="6F5FEEC6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A8EB66D" wp14:editId="4FF97719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E0D50A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3FAC"/>
    <w:multiLevelType w:val="hybridMultilevel"/>
    <w:tmpl w:val="E0386E46"/>
    <w:lvl w:ilvl="0" w:tplc="439AF4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25B3E"/>
    <w:multiLevelType w:val="hybridMultilevel"/>
    <w:tmpl w:val="DF6E3A8E"/>
    <w:lvl w:ilvl="0" w:tplc="2B2EF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0F62"/>
    <w:rsid w:val="00005DBE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1A2"/>
    <w:rsid w:val="000A2268"/>
    <w:rsid w:val="000C06A5"/>
    <w:rsid w:val="000C1A5B"/>
    <w:rsid w:val="000C1F44"/>
    <w:rsid w:val="000F05C5"/>
    <w:rsid w:val="00105130"/>
    <w:rsid w:val="00111A04"/>
    <w:rsid w:val="00113DF9"/>
    <w:rsid w:val="00115DCC"/>
    <w:rsid w:val="001216AA"/>
    <w:rsid w:val="00127A2A"/>
    <w:rsid w:val="00137FF6"/>
    <w:rsid w:val="00140FB8"/>
    <w:rsid w:val="0014293E"/>
    <w:rsid w:val="00156393"/>
    <w:rsid w:val="00157BAD"/>
    <w:rsid w:val="00160A7A"/>
    <w:rsid w:val="00173F44"/>
    <w:rsid w:val="00180F62"/>
    <w:rsid w:val="00195F1F"/>
    <w:rsid w:val="001A721F"/>
    <w:rsid w:val="001B24D6"/>
    <w:rsid w:val="001B60AD"/>
    <w:rsid w:val="001C0467"/>
    <w:rsid w:val="001D6AA6"/>
    <w:rsid w:val="001E340E"/>
    <w:rsid w:val="001E5B70"/>
    <w:rsid w:val="001E7511"/>
    <w:rsid w:val="001F57CA"/>
    <w:rsid w:val="00216961"/>
    <w:rsid w:val="002411A7"/>
    <w:rsid w:val="002474C4"/>
    <w:rsid w:val="00250F57"/>
    <w:rsid w:val="00261819"/>
    <w:rsid w:val="00281863"/>
    <w:rsid w:val="00284F19"/>
    <w:rsid w:val="00286005"/>
    <w:rsid w:val="00297CDA"/>
    <w:rsid w:val="002A1CB7"/>
    <w:rsid w:val="002A526D"/>
    <w:rsid w:val="002C45D1"/>
    <w:rsid w:val="002D4560"/>
    <w:rsid w:val="002D7411"/>
    <w:rsid w:val="002E3A6B"/>
    <w:rsid w:val="002E4382"/>
    <w:rsid w:val="002E78D6"/>
    <w:rsid w:val="003356E0"/>
    <w:rsid w:val="0033726C"/>
    <w:rsid w:val="0034381E"/>
    <w:rsid w:val="0035080C"/>
    <w:rsid w:val="00350F8B"/>
    <w:rsid w:val="003564D9"/>
    <w:rsid w:val="00370FFD"/>
    <w:rsid w:val="00374E9E"/>
    <w:rsid w:val="00377821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30EE1"/>
    <w:rsid w:val="004315C0"/>
    <w:rsid w:val="0043760D"/>
    <w:rsid w:val="00446DDC"/>
    <w:rsid w:val="00472DF4"/>
    <w:rsid w:val="004814CD"/>
    <w:rsid w:val="004842EE"/>
    <w:rsid w:val="004C5C08"/>
    <w:rsid w:val="004C5F4A"/>
    <w:rsid w:val="004F4462"/>
    <w:rsid w:val="004F46A8"/>
    <w:rsid w:val="00515176"/>
    <w:rsid w:val="00522C04"/>
    <w:rsid w:val="00526665"/>
    <w:rsid w:val="00540354"/>
    <w:rsid w:val="005417DF"/>
    <w:rsid w:val="00546772"/>
    <w:rsid w:val="00550DD4"/>
    <w:rsid w:val="005609A7"/>
    <w:rsid w:val="005638D5"/>
    <w:rsid w:val="00563F70"/>
    <w:rsid w:val="005A4245"/>
    <w:rsid w:val="005A65C2"/>
    <w:rsid w:val="005B50CD"/>
    <w:rsid w:val="005B626F"/>
    <w:rsid w:val="005C0A5F"/>
    <w:rsid w:val="005C1B31"/>
    <w:rsid w:val="005C430F"/>
    <w:rsid w:val="005C5EA8"/>
    <w:rsid w:val="005D7BBF"/>
    <w:rsid w:val="005E5FD9"/>
    <w:rsid w:val="005E7DCE"/>
    <w:rsid w:val="00604604"/>
    <w:rsid w:val="006244CA"/>
    <w:rsid w:val="00627263"/>
    <w:rsid w:val="006424F0"/>
    <w:rsid w:val="00653D8A"/>
    <w:rsid w:val="0065495E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E6928"/>
    <w:rsid w:val="007019F3"/>
    <w:rsid w:val="00713409"/>
    <w:rsid w:val="007143CE"/>
    <w:rsid w:val="00726E4A"/>
    <w:rsid w:val="0074237E"/>
    <w:rsid w:val="00756745"/>
    <w:rsid w:val="0076515F"/>
    <w:rsid w:val="00775983"/>
    <w:rsid w:val="00777745"/>
    <w:rsid w:val="007826A7"/>
    <w:rsid w:val="00790B54"/>
    <w:rsid w:val="007A141E"/>
    <w:rsid w:val="007A33E5"/>
    <w:rsid w:val="007B100F"/>
    <w:rsid w:val="007B4CDB"/>
    <w:rsid w:val="007C0519"/>
    <w:rsid w:val="007D47AD"/>
    <w:rsid w:val="007D5145"/>
    <w:rsid w:val="007E3972"/>
    <w:rsid w:val="007F5AE7"/>
    <w:rsid w:val="00803ABC"/>
    <w:rsid w:val="00804E46"/>
    <w:rsid w:val="008100BB"/>
    <w:rsid w:val="00824B01"/>
    <w:rsid w:val="00825AB0"/>
    <w:rsid w:val="008300F7"/>
    <w:rsid w:val="00831AC0"/>
    <w:rsid w:val="00840A09"/>
    <w:rsid w:val="0084362E"/>
    <w:rsid w:val="0084647D"/>
    <w:rsid w:val="00856935"/>
    <w:rsid w:val="00860A21"/>
    <w:rsid w:val="0086549E"/>
    <w:rsid w:val="008713DD"/>
    <w:rsid w:val="008829E9"/>
    <w:rsid w:val="008849C6"/>
    <w:rsid w:val="00885AC8"/>
    <w:rsid w:val="008868B9"/>
    <w:rsid w:val="008904BC"/>
    <w:rsid w:val="00893B4C"/>
    <w:rsid w:val="008A684E"/>
    <w:rsid w:val="008A7606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1A2B"/>
    <w:rsid w:val="00955057"/>
    <w:rsid w:val="00957D15"/>
    <w:rsid w:val="00967B9D"/>
    <w:rsid w:val="009740BD"/>
    <w:rsid w:val="00976849"/>
    <w:rsid w:val="00977D3A"/>
    <w:rsid w:val="009818DC"/>
    <w:rsid w:val="00982B3C"/>
    <w:rsid w:val="009B4220"/>
    <w:rsid w:val="009B5639"/>
    <w:rsid w:val="009B563A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36188"/>
    <w:rsid w:val="00A66801"/>
    <w:rsid w:val="00A911B2"/>
    <w:rsid w:val="00AA1AD1"/>
    <w:rsid w:val="00AA4225"/>
    <w:rsid w:val="00AB4CAA"/>
    <w:rsid w:val="00AC1EED"/>
    <w:rsid w:val="00AC2840"/>
    <w:rsid w:val="00AC790B"/>
    <w:rsid w:val="00AD1BF9"/>
    <w:rsid w:val="00AE3711"/>
    <w:rsid w:val="00AE6E32"/>
    <w:rsid w:val="00AF6F39"/>
    <w:rsid w:val="00B07467"/>
    <w:rsid w:val="00B1655E"/>
    <w:rsid w:val="00B22CB4"/>
    <w:rsid w:val="00B2688A"/>
    <w:rsid w:val="00B30A1D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84AE8"/>
    <w:rsid w:val="00BB59E5"/>
    <w:rsid w:val="00BC49D1"/>
    <w:rsid w:val="00BD4F27"/>
    <w:rsid w:val="00BE1A2A"/>
    <w:rsid w:val="00C07B8C"/>
    <w:rsid w:val="00C11DCF"/>
    <w:rsid w:val="00C15E04"/>
    <w:rsid w:val="00C230C2"/>
    <w:rsid w:val="00C34173"/>
    <w:rsid w:val="00C44F88"/>
    <w:rsid w:val="00C75564"/>
    <w:rsid w:val="00C92215"/>
    <w:rsid w:val="00C97116"/>
    <w:rsid w:val="00CB014D"/>
    <w:rsid w:val="00CB2DDC"/>
    <w:rsid w:val="00CD378D"/>
    <w:rsid w:val="00CF14B0"/>
    <w:rsid w:val="00D1199B"/>
    <w:rsid w:val="00D132A6"/>
    <w:rsid w:val="00D35573"/>
    <w:rsid w:val="00D41EF8"/>
    <w:rsid w:val="00D50EB1"/>
    <w:rsid w:val="00D578AE"/>
    <w:rsid w:val="00D83D14"/>
    <w:rsid w:val="00DB2722"/>
    <w:rsid w:val="00DD0016"/>
    <w:rsid w:val="00DD0F24"/>
    <w:rsid w:val="00DD7699"/>
    <w:rsid w:val="00DE5393"/>
    <w:rsid w:val="00DE6C2C"/>
    <w:rsid w:val="00E039C3"/>
    <w:rsid w:val="00E15816"/>
    <w:rsid w:val="00E34E48"/>
    <w:rsid w:val="00E36C03"/>
    <w:rsid w:val="00E44F8B"/>
    <w:rsid w:val="00E50E5E"/>
    <w:rsid w:val="00E53B54"/>
    <w:rsid w:val="00E6314C"/>
    <w:rsid w:val="00E82F25"/>
    <w:rsid w:val="00E84970"/>
    <w:rsid w:val="00E86B55"/>
    <w:rsid w:val="00E9257C"/>
    <w:rsid w:val="00EA7E63"/>
    <w:rsid w:val="00EB025D"/>
    <w:rsid w:val="00F13342"/>
    <w:rsid w:val="00F21C3E"/>
    <w:rsid w:val="00F630AF"/>
    <w:rsid w:val="00F67AA3"/>
    <w:rsid w:val="00F775F3"/>
    <w:rsid w:val="00F91946"/>
    <w:rsid w:val="00F96753"/>
    <w:rsid w:val="00FC21AD"/>
    <w:rsid w:val="00FC3E71"/>
    <w:rsid w:val="00FC741B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0D0B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2</Pages>
  <Words>285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6</cp:revision>
  <dcterms:created xsi:type="dcterms:W3CDTF">2020-09-29T14:07:00Z</dcterms:created>
  <dcterms:modified xsi:type="dcterms:W3CDTF">2020-10-03T09:40:00Z</dcterms:modified>
</cp:coreProperties>
</file>