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CD71" w14:textId="1141AD4D" w:rsidR="00EA7E63" w:rsidRDefault="004B724E">
      <w:pPr>
        <w:rPr>
          <w:b/>
          <w:sz w:val="36"/>
          <w:szCs w:val="36"/>
        </w:rPr>
      </w:pPr>
      <w:r>
        <w:rPr>
          <w:b/>
          <w:sz w:val="36"/>
          <w:szCs w:val="36"/>
        </w:rPr>
        <w:t>Referat</w:t>
      </w:r>
    </w:p>
    <w:p w14:paraId="112265F0" w14:textId="786ABA11" w:rsidR="0054521D" w:rsidRDefault="003A7293">
      <w:r>
        <w:rPr>
          <w:b/>
        </w:rPr>
        <w:t>Inviterede:</w:t>
      </w:r>
      <w:r>
        <w:t xml:space="preserve"> Jeanette Broby, Eva Sonne</w:t>
      </w:r>
      <w:r w:rsidR="008D3B9B">
        <w:t xml:space="preserve">, Line </w:t>
      </w:r>
      <w:r>
        <w:t xml:space="preserve">Hansen, Rita Thalund, </w:t>
      </w:r>
      <w:r w:rsidR="00803ABC">
        <w:t xml:space="preserve">Helen Berner, </w:t>
      </w:r>
      <w:r w:rsidR="0043166C">
        <w:t xml:space="preserve">Susanne </w:t>
      </w:r>
      <w:r w:rsidR="008D3B9B">
        <w:t>Johansson, Barbara Bøgekær, Anders Nielsen</w:t>
      </w:r>
      <w:r w:rsidR="000B4202">
        <w:t>,</w:t>
      </w:r>
      <w:r w:rsidR="000B4202" w:rsidRPr="000B4202">
        <w:t xml:space="preserve"> </w:t>
      </w:r>
      <w:r w:rsidR="000B4202">
        <w:t xml:space="preserve">Helle </w:t>
      </w:r>
      <w:proofErr w:type="spellStart"/>
      <w:r w:rsidR="000B4202">
        <w:t>Oldenborg</w:t>
      </w:r>
      <w:proofErr w:type="spellEnd"/>
      <w:r w:rsidR="00D64326">
        <w:t xml:space="preserve"> og udvalg</w:t>
      </w:r>
    </w:p>
    <w:p w14:paraId="31711A1C" w14:textId="6690BADB" w:rsidR="00B21501" w:rsidRPr="00B41EEA" w:rsidRDefault="00B21501">
      <w:r>
        <w:t>Tilstede: Helen, Sune, Jeanette, Clara, Line, Eva</w:t>
      </w:r>
      <w:r w:rsidR="00D85665">
        <w:t>, Helle</w:t>
      </w:r>
      <w:r w:rsidR="00B7606A">
        <w:t>, Rita</w:t>
      </w:r>
      <w:r>
        <w:t>.</w:t>
      </w:r>
    </w:p>
    <w:p w14:paraId="26153C7C" w14:textId="32249C45" w:rsidR="00156393" w:rsidRDefault="003A7293">
      <w:pPr>
        <w:rPr>
          <w:b/>
        </w:rPr>
      </w:pPr>
      <w:r>
        <w:rPr>
          <w:b/>
        </w:rPr>
        <w:t>Godkendelse af referat fra sidste møde</w:t>
      </w:r>
      <w:bookmarkStart w:id="0" w:name="_xtugdqv34eoe" w:colFirst="0" w:colLast="0"/>
      <w:bookmarkEnd w:id="0"/>
    </w:p>
    <w:p w14:paraId="418BC7DA" w14:textId="0A815A79" w:rsidR="00B21501" w:rsidRPr="00A67E50" w:rsidRDefault="00D85665">
      <w:r>
        <w:t>Godkendt.</w:t>
      </w:r>
    </w:p>
    <w:p w14:paraId="6BA92854" w14:textId="53D56F84" w:rsidR="009E3159" w:rsidRDefault="00CF14B0">
      <w:pPr>
        <w:rPr>
          <w:b/>
        </w:rPr>
      </w:pPr>
      <w:r>
        <w:rPr>
          <w:b/>
        </w:rPr>
        <w:t>Orientering fra formanden</w:t>
      </w:r>
      <w:bookmarkStart w:id="1" w:name="_gjdgxs" w:colFirst="0" w:colLast="0"/>
      <w:bookmarkEnd w:id="1"/>
    </w:p>
    <w:p w14:paraId="68044A1A" w14:textId="77777777" w:rsidR="002A142B" w:rsidRDefault="00C172C8" w:rsidP="00835FB1">
      <w:pPr>
        <w:pStyle w:val="Listeafsnit"/>
        <w:numPr>
          <w:ilvl w:val="0"/>
          <w:numId w:val="15"/>
        </w:numPr>
      </w:pPr>
      <w:r>
        <w:t>Retningslinjer for klubpokalen og gaver</w:t>
      </w:r>
      <w:r w:rsidR="00D85665">
        <w:t>.</w:t>
      </w:r>
      <w:r w:rsidR="007616F6">
        <w:t xml:space="preserve"> </w:t>
      </w:r>
    </w:p>
    <w:p w14:paraId="260A1179" w14:textId="5D363846" w:rsidR="00292E32" w:rsidRDefault="00D17F01" w:rsidP="002A142B">
      <w:pPr>
        <w:pStyle w:val="Listeafsnit"/>
      </w:pPr>
      <w:r>
        <w:t xml:space="preserve">Rideskoleklubmester er ikke opdelt i hest og pony. </w:t>
      </w:r>
      <w:r w:rsidR="00292E32" w:rsidRPr="003F4D9E">
        <w:t xml:space="preserve">Der er </w:t>
      </w:r>
      <w:r w:rsidR="002A142B" w:rsidRPr="003F4D9E">
        <w:t>kun 1.plads. V</w:t>
      </w:r>
      <w:r w:rsidR="00292E32" w:rsidRPr="003F4D9E">
        <w:t>inderne</w:t>
      </w:r>
      <w:r w:rsidR="00292E32">
        <w:t xml:space="preserve"> får et gavekort på 500kr til rideudstyrsbutik og en ”rundt om halsen” medalje og en buket blomster. </w:t>
      </w:r>
    </w:p>
    <w:p w14:paraId="0419B5B7" w14:textId="77777777" w:rsidR="003F4D9E" w:rsidRDefault="003F4D9E" w:rsidP="002A142B">
      <w:pPr>
        <w:pStyle w:val="Listeafsnit"/>
      </w:pPr>
    </w:p>
    <w:p w14:paraId="69649C3C" w14:textId="418DFC25" w:rsidR="0028555C" w:rsidRPr="003F4D9E" w:rsidRDefault="00D17F01" w:rsidP="00292E32">
      <w:pPr>
        <w:pStyle w:val="Listeafsnit"/>
      </w:pPr>
      <w:r>
        <w:t>Klubmester er opdelt i hest og pony. Gaverne er et dækken til vinderne str.145/155 og str.125 til ponyern</w:t>
      </w:r>
      <w:r w:rsidR="000963F9">
        <w:t xml:space="preserve">e. Der ud over får vinderne en ”rundt om halsen” medalje og en buket </w:t>
      </w:r>
      <w:r w:rsidR="000963F9" w:rsidRPr="003F4D9E">
        <w:t>blomster. Der er kun en 1.plads.</w:t>
      </w:r>
      <w:r w:rsidR="002A142B" w:rsidRPr="003F4D9E">
        <w:t xml:space="preserve"> Der er roset og</w:t>
      </w:r>
      <w:r w:rsidR="003F4D9E" w:rsidRPr="003F4D9E">
        <w:t xml:space="preserve"> evt.</w:t>
      </w:r>
      <w:r w:rsidR="002A142B" w:rsidRPr="003F4D9E">
        <w:t xml:space="preserve"> sponsorpræmie til de resterende placerede.</w:t>
      </w:r>
      <w:r w:rsidR="004E0F59" w:rsidRPr="003F4D9E">
        <w:t xml:space="preserve"> </w:t>
      </w:r>
    </w:p>
    <w:p w14:paraId="14A6CCC4" w14:textId="3A7C5FC9" w:rsidR="000963F9" w:rsidRPr="003F4D9E" w:rsidRDefault="000963F9" w:rsidP="000963F9">
      <w:pPr>
        <w:pStyle w:val="Listeafsnit"/>
      </w:pPr>
      <w:r w:rsidRPr="003F4D9E">
        <w:t xml:space="preserve">Klubmesterklassen </w:t>
      </w:r>
      <w:r w:rsidR="00292E32" w:rsidRPr="003F4D9E">
        <w:t>har ikke ordinær præmiering, kun præmiering efter de omregnede %.</w:t>
      </w:r>
    </w:p>
    <w:p w14:paraId="507362C2" w14:textId="77777777" w:rsidR="00292E32" w:rsidRDefault="00292E32" w:rsidP="000963F9">
      <w:pPr>
        <w:pStyle w:val="Listeafsnit"/>
      </w:pPr>
    </w:p>
    <w:p w14:paraId="2C78F2B3" w14:textId="3F1D2B63" w:rsidR="00C172C8" w:rsidRDefault="00C172C8" w:rsidP="00835FB1">
      <w:pPr>
        <w:pStyle w:val="Listeafsnit"/>
        <w:numPr>
          <w:ilvl w:val="0"/>
          <w:numId w:val="15"/>
        </w:numPr>
      </w:pPr>
      <w:r>
        <w:t>Retningslinjer for ranglisten og gaver</w:t>
      </w:r>
      <w:r w:rsidR="00FC3357">
        <w:t>.</w:t>
      </w:r>
      <w:r w:rsidR="003068E9">
        <w:t xml:space="preserve"> Man skal have været medlem af rideklubben i minimum 3md. </w:t>
      </w:r>
      <w:r w:rsidR="00D17F01">
        <w:t xml:space="preserve"> Er der to vindere med samme omregnede % er vinderen den der har redet den højeste klasse som vinder.</w:t>
      </w:r>
      <w:r w:rsidR="00FC3357">
        <w:t xml:space="preserve"> Vandrepokalerne fortsætter som ranglistepokaler, man får en statuette og e</w:t>
      </w:r>
      <w:r w:rsidR="004266B2">
        <w:t xml:space="preserve">t gavekort på </w:t>
      </w:r>
      <w:r w:rsidR="00FC3357">
        <w:t>500kr.</w:t>
      </w:r>
      <w:r w:rsidR="004266B2">
        <w:t xml:space="preserve"> 2.plads får en flot roset og to biografbille</w:t>
      </w:r>
      <w:r w:rsidR="007616F6">
        <w:t>tter med popcorn. 3.pladsen får en flot roset og en biografbillet med popcorn.</w:t>
      </w:r>
    </w:p>
    <w:p w14:paraId="6CAE3AB8" w14:textId="77777777" w:rsidR="003068E9" w:rsidRDefault="003068E9" w:rsidP="003068E9">
      <w:pPr>
        <w:pStyle w:val="Listeafsnit"/>
      </w:pPr>
    </w:p>
    <w:p w14:paraId="117FE217" w14:textId="5D1654DF" w:rsidR="003068E9" w:rsidRDefault="00C172C8" w:rsidP="003068E9">
      <w:pPr>
        <w:pStyle w:val="Listeafsnit"/>
        <w:numPr>
          <w:ilvl w:val="0"/>
          <w:numId w:val="15"/>
        </w:numPr>
      </w:pPr>
      <w:r>
        <w:t>Fane på hjemmeside: hvad og hvor meget kan man søge om</w:t>
      </w:r>
      <w:r w:rsidR="003068E9">
        <w:t>.</w:t>
      </w:r>
    </w:p>
    <w:p w14:paraId="1A8003C3" w14:textId="77777777" w:rsidR="003068E9" w:rsidRDefault="003068E9" w:rsidP="003068E9">
      <w:pPr>
        <w:pStyle w:val="Listeafsnit"/>
      </w:pPr>
    </w:p>
    <w:p w14:paraId="3CC2DC08" w14:textId="510020F4" w:rsidR="003068E9" w:rsidRPr="00F444A8" w:rsidRDefault="003068E9" w:rsidP="003068E9">
      <w:pPr>
        <w:pStyle w:val="Listeafsnit"/>
      </w:pPr>
      <w:r>
        <w:t>Tages til næste møde.</w:t>
      </w:r>
    </w:p>
    <w:p w14:paraId="6EDA1C36" w14:textId="77777777" w:rsidR="00D81B9B" w:rsidRDefault="003A7293">
      <w:r>
        <w:rPr>
          <w:b/>
        </w:rPr>
        <w:t>Orientering fra Rita</w:t>
      </w:r>
      <w:r>
        <w:t xml:space="preserve"> </w:t>
      </w:r>
    </w:p>
    <w:p w14:paraId="19FC4793" w14:textId="0CFD0FF4" w:rsidR="00DB08F6" w:rsidRDefault="003A7293" w:rsidP="00A67E50">
      <w:pPr>
        <w:pStyle w:val="Listeafsnit"/>
        <w:numPr>
          <w:ilvl w:val="0"/>
          <w:numId w:val="10"/>
        </w:numPr>
      </w:pPr>
      <w:r>
        <w:t>Status på holdene, er der ledige pladser</w:t>
      </w:r>
      <w:r w:rsidR="00D81B9B">
        <w:t xml:space="preserve"> </w:t>
      </w:r>
      <w:r>
        <w:t>(eller andet)</w:t>
      </w:r>
    </w:p>
    <w:p w14:paraId="6359B8EA" w14:textId="5D96D567" w:rsidR="003068E9" w:rsidRDefault="003068E9" w:rsidP="003068E9">
      <w:pPr>
        <w:pStyle w:val="Listeafsnit"/>
      </w:pPr>
      <w:r>
        <w:t xml:space="preserve">Diana er faldet godt til som underviser. </w:t>
      </w:r>
    </w:p>
    <w:p w14:paraId="7E85C65A" w14:textId="24360839" w:rsidR="003068E9" w:rsidRDefault="003068E9" w:rsidP="003068E9">
      <w:pPr>
        <w:pStyle w:val="Listeafsnit"/>
      </w:pPr>
    </w:p>
    <w:p w14:paraId="47E62E80" w14:textId="59926848" w:rsidR="00293FBE" w:rsidRPr="00C172C8" w:rsidRDefault="00293FBE" w:rsidP="003068E9">
      <w:pPr>
        <w:pStyle w:val="Listeafsnit"/>
      </w:pPr>
      <w:r>
        <w:t>Det drøftes at der er et ønske om lidt mere info om halte/raske/spring heste og ponyer. Så underviserne ikke komme til at bruge en skadet pony.</w:t>
      </w:r>
    </w:p>
    <w:p w14:paraId="07903947" w14:textId="6B136BAB" w:rsidR="00DB08F6" w:rsidRDefault="00DB08F6" w:rsidP="00A67E50">
      <w:pPr>
        <w:rPr>
          <w:b/>
        </w:rPr>
      </w:pPr>
      <w:r>
        <w:rPr>
          <w:b/>
        </w:rPr>
        <w:t>Arrangement med Claus Toftegård, Rasmus Bagger ol.</w:t>
      </w:r>
      <w:r w:rsidR="00C172C8">
        <w:rPr>
          <w:b/>
        </w:rPr>
        <w:t xml:space="preserve"> </w:t>
      </w:r>
    </w:p>
    <w:p w14:paraId="3CFF7DB1" w14:textId="07E6DEC8" w:rsidR="00D00F81" w:rsidRDefault="00D00F81" w:rsidP="00C172C8">
      <w:pPr>
        <w:pStyle w:val="Listeafsnit"/>
        <w:numPr>
          <w:ilvl w:val="0"/>
          <w:numId w:val="10"/>
        </w:numPr>
      </w:pPr>
      <w:r>
        <w:t xml:space="preserve">Rasmus Bagger er meget dyr. Claus Toftegård </w:t>
      </w:r>
      <w:r w:rsidR="0084507A">
        <w:t xml:space="preserve">skal have 2500pr. rytter. </w:t>
      </w:r>
    </w:p>
    <w:p w14:paraId="63165DBC" w14:textId="5A5DD16B" w:rsidR="00C172C8" w:rsidRPr="00C172C8" w:rsidRDefault="00C172C8" w:rsidP="00C172C8">
      <w:pPr>
        <w:pStyle w:val="Listeafsnit"/>
        <w:numPr>
          <w:ilvl w:val="0"/>
          <w:numId w:val="10"/>
        </w:numPr>
      </w:pPr>
      <w:r w:rsidRPr="00C172C8">
        <w:t>Dato</w:t>
      </w:r>
      <w:r>
        <w:t>?</w:t>
      </w:r>
      <w:r w:rsidR="00D00F81">
        <w:t xml:space="preserve"> En gang i foråret 23.</w:t>
      </w:r>
    </w:p>
    <w:p w14:paraId="0708D16F" w14:textId="09458A17" w:rsidR="008429AB" w:rsidRDefault="00C172C8" w:rsidP="00A67E50">
      <w:pPr>
        <w:pStyle w:val="Listeafsnit"/>
        <w:numPr>
          <w:ilvl w:val="0"/>
          <w:numId w:val="10"/>
        </w:numPr>
      </w:pPr>
      <w:r w:rsidRPr="00C172C8">
        <w:lastRenderedPageBreak/>
        <w:t>Hvor mange penge giver klubben til det</w:t>
      </w:r>
      <w:r>
        <w:t>?</w:t>
      </w:r>
    </w:p>
    <w:p w14:paraId="4BCF4249" w14:textId="3020F42A" w:rsidR="00D00F81" w:rsidRPr="00C172C8" w:rsidRDefault="00D00F81" w:rsidP="00A67E50">
      <w:pPr>
        <w:pStyle w:val="Listeafsnit"/>
        <w:numPr>
          <w:ilvl w:val="0"/>
          <w:numId w:val="10"/>
        </w:numPr>
      </w:pPr>
      <w:r>
        <w:t xml:space="preserve">Birgitte </w:t>
      </w:r>
      <w:proofErr w:type="spellStart"/>
      <w:r>
        <w:t>Bryaldsen</w:t>
      </w:r>
      <w:proofErr w:type="spellEnd"/>
      <w:r>
        <w:t xml:space="preserve">. </w:t>
      </w:r>
      <w:proofErr w:type="spellStart"/>
      <w:r>
        <w:t>Myl</w:t>
      </w:r>
      <w:proofErr w:type="spellEnd"/>
      <w:r>
        <w:t xml:space="preserve">. </w:t>
      </w:r>
    </w:p>
    <w:p w14:paraId="29A1306F" w14:textId="75D92C80" w:rsidR="00835FB1" w:rsidRDefault="00C172C8" w:rsidP="00A67E50">
      <w:pPr>
        <w:rPr>
          <w:b/>
        </w:rPr>
      </w:pPr>
      <w:r>
        <w:rPr>
          <w:b/>
        </w:rPr>
        <w:t>Jubilæum/ministævne</w:t>
      </w:r>
    </w:p>
    <w:p w14:paraId="16A7AC30" w14:textId="751AFC7A" w:rsidR="00E9778D" w:rsidRPr="00E9778D" w:rsidRDefault="00C172C8" w:rsidP="00E9778D">
      <w:pPr>
        <w:pStyle w:val="Listeafsnit"/>
        <w:numPr>
          <w:ilvl w:val="0"/>
          <w:numId w:val="10"/>
        </w:numPr>
        <w:rPr>
          <w:b/>
        </w:rPr>
      </w:pPr>
      <w:r>
        <w:t>Reklameskilt til ridehuset ”</w:t>
      </w:r>
      <w:r w:rsidR="00B41EEA">
        <w:t>40-års</w:t>
      </w:r>
      <w:r>
        <w:t xml:space="preserve"> jubilæum”</w:t>
      </w:r>
      <w:r w:rsidR="0084507A">
        <w:t xml:space="preserve">. </w:t>
      </w:r>
      <w:r w:rsidR="00E9778D">
        <w:t xml:space="preserve"> Nedstemt.</w:t>
      </w:r>
    </w:p>
    <w:p w14:paraId="2754BD4C" w14:textId="36AAA1D1" w:rsidR="00E9778D" w:rsidRPr="00CD22D3" w:rsidRDefault="00E9778D" w:rsidP="00E9778D">
      <w:pPr>
        <w:pStyle w:val="Listeafsnit"/>
        <w:numPr>
          <w:ilvl w:val="0"/>
          <w:numId w:val="10"/>
        </w:numPr>
        <w:rPr>
          <w:b/>
        </w:rPr>
      </w:pPr>
      <w:r>
        <w:t>Jeanette bestiller lagkage som klubben giver.</w:t>
      </w:r>
    </w:p>
    <w:p w14:paraId="4B0E9D27" w14:textId="1E9286C9" w:rsidR="00CD22D3" w:rsidRPr="00290E6E" w:rsidRDefault="00CD22D3" w:rsidP="00E9778D">
      <w:pPr>
        <w:pStyle w:val="Listeafsnit"/>
        <w:numPr>
          <w:ilvl w:val="0"/>
          <w:numId w:val="10"/>
        </w:numPr>
        <w:rPr>
          <w:b/>
        </w:rPr>
      </w:pPr>
      <w:r>
        <w:t>Line køber ind til Amerikansk lotteri. Line køber gaver</w:t>
      </w:r>
      <w:r w:rsidR="00290E6E">
        <w:t xml:space="preserve"> for max.4000kr.</w:t>
      </w:r>
    </w:p>
    <w:p w14:paraId="7649A069" w14:textId="2DA37BD7" w:rsidR="00290E6E" w:rsidRPr="00E9778D" w:rsidRDefault="00290E6E" w:rsidP="00E9778D">
      <w:pPr>
        <w:pStyle w:val="Listeafsnit"/>
        <w:numPr>
          <w:ilvl w:val="0"/>
          <w:numId w:val="10"/>
        </w:numPr>
        <w:rPr>
          <w:b/>
        </w:rPr>
      </w:pPr>
      <w:r>
        <w:t xml:space="preserve">Sponsor gavekort til fotograf, afventer Susanne. </w:t>
      </w:r>
    </w:p>
    <w:p w14:paraId="1738C341" w14:textId="34C357EE" w:rsidR="00F75FEC" w:rsidRPr="00835FB1" w:rsidRDefault="00F75FEC" w:rsidP="00835FB1">
      <w:pPr>
        <w:rPr>
          <w:b/>
        </w:rPr>
      </w:pPr>
      <w:r>
        <w:rPr>
          <w:b/>
        </w:rPr>
        <w:t>Kommende aktiviteter:</w:t>
      </w:r>
    </w:p>
    <w:p w14:paraId="3A0D3CF7" w14:textId="4415A936" w:rsidR="00DB08F6" w:rsidRDefault="00C172C8" w:rsidP="00C172C8">
      <w:pPr>
        <w:pStyle w:val="Listeafsnit"/>
        <w:numPr>
          <w:ilvl w:val="0"/>
          <w:numId w:val="10"/>
        </w:numPr>
      </w:pPr>
      <w:r>
        <w:t>Arabershow</w:t>
      </w:r>
      <w:r w:rsidR="00DB08F6">
        <w:t xml:space="preserve"> 3/9</w:t>
      </w:r>
    </w:p>
    <w:p w14:paraId="0E094407" w14:textId="7D4003AD" w:rsidR="00AF7B55" w:rsidRDefault="00AF7B55" w:rsidP="00C172C8">
      <w:pPr>
        <w:pStyle w:val="Listeafsnit"/>
        <w:numPr>
          <w:ilvl w:val="0"/>
          <w:numId w:val="10"/>
        </w:numPr>
      </w:pPr>
      <w:r>
        <w:t>Biograf for hjælpere fra Sørbymarked</w:t>
      </w:r>
      <w:r w:rsidR="00B7606A">
        <w:t xml:space="preserve"> søndag den 18/9 omkring kl.16.</w:t>
      </w:r>
    </w:p>
    <w:p w14:paraId="278DB9AB" w14:textId="77777777" w:rsidR="00C172C8" w:rsidRDefault="00C172C8" w:rsidP="00C172C8">
      <w:pPr>
        <w:pStyle w:val="Listeafsnit"/>
        <w:numPr>
          <w:ilvl w:val="0"/>
          <w:numId w:val="10"/>
        </w:numPr>
      </w:pPr>
      <w:r>
        <w:t>Klubaften Winthers 20/9</w:t>
      </w:r>
    </w:p>
    <w:p w14:paraId="70D66518" w14:textId="77777777" w:rsidR="00C172C8" w:rsidRDefault="00DB08F6" w:rsidP="00C172C8">
      <w:pPr>
        <w:pStyle w:val="Listeafsnit"/>
        <w:numPr>
          <w:ilvl w:val="0"/>
          <w:numId w:val="10"/>
        </w:numPr>
      </w:pPr>
      <w:r>
        <w:t>Ministævne 24-25/9</w:t>
      </w:r>
    </w:p>
    <w:p w14:paraId="53909D93" w14:textId="09D37D41" w:rsidR="00C172C8" w:rsidRDefault="00C172C8" w:rsidP="00C172C8">
      <w:pPr>
        <w:pStyle w:val="Listeafsnit"/>
        <w:numPr>
          <w:ilvl w:val="0"/>
          <w:numId w:val="10"/>
        </w:numPr>
      </w:pPr>
      <w:proofErr w:type="spellStart"/>
      <w:r>
        <w:t>Tinkerkåring</w:t>
      </w:r>
      <w:proofErr w:type="spellEnd"/>
      <w:r>
        <w:t xml:space="preserve"> 8/10</w:t>
      </w:r>
    </w:p>
    <w:p w14:paraId="40238F97" w14:textId="24B6FEEA" w:rsidR="00C172C8" w:rsidRDefault="00C172C8" w:rsidP="00C172C8">
      <w:pPr>
        <w:pStyle w:val="Listeafsnit"/>
        <w:numPr>
          <w:ilvl w:val="0"/>
          <w:numId w:val="10"/>
        </w:numPr>
      </w:pPr>
      <w:r>
        <w:t>New Forest kåring 9/10</w:t>
      </w:r>
    </w:p>
    <w:p w14:paraId="3823E874" w14:textId="14BDE7AF" w:rsidR="00DB08F6" w:rsidRDefault="00DB08F6" w:rsidP="00DB08F6">
      <w:pPr>
        <w:pStyle w:val="Listeafsnit"/>
        <w:numPr>
          <w:ilvl w:val="0"/>
          <w:numId w:val="10"/>
        </w:numPr>
      </w:pPr>
      <w:r>
        <w:t>Dressurstævne 29/10</w:t>
      </w:r>
    </w:p>
    <w:p w14:paraId="546DD68D" w14:textId="1BDA0062" w:rsidR="00DB08F6" w:rsidRDefault="00DB08F6" w:rsidP="00DB08F6">
      <w:pPr>
        <w:pStyle w:val="Listeafsnit"/>
        <w:numPr>
          <w:ilvl w:val="0"/>
          <w:numId w:val="10"/>
        </w:numPr>
      </w:pPr>
      <w:r>
        <w:t>Springstævne 30/10</w:t>
      </w:r>
    </w:p>
    <w:p w14:paraId="154D5EE2" w14:textId="5D575C31" w:rsidR="00B7606A" w:rsidRDefault="00B7606A" w:rsidP="00DB08F6">
      <w:pPr>
        <w:pStyle w:val="Listeafsnit"/>
        <w:numPr>
          <w:ilvl w:val="0"/>
          <w:numId w:val="10"/>
        </w:numPr>
      </w:pPr>
      <w:r>
        <w:t>Juleklip 19/11</w:t>
      </w:r>
    </w:p>
    <w:p w14:paraId="0B2177FC" w14:textId="7B91D576" w:rsidR="00C172C8" w:rsidRDefault="00C172C8" w:rsidP="00DB08F6">
      <w:pPr>
        <w:pStyle w:val="Listeafsnit"/>
        <w:numPr>
          <w:ilvl w:val="0"/>
          <w:numId w:val="10"/>
        </w:numPr>
      </w:pPr>
      <w:r>
        <w:t>Dressurstævne pony 26/11</w:t>
      </w:r>
    </w:p>
    <w:p w14:paraId="462CFE5C" w14:textId="6BE0127E" w:rsidR="00DB08F6" w:rsidRDefault="00DB08F6" w:rsidP="00B41EEA">
      <w:pPr>
        <w:pStyle w:val="Listeafsnit"/>
        <w:numPr>
          <w:ilvl w:val="0"/>
          <w:numId w:val="10"/>
        </w:numPr>
      </w:pPr>
      <w:r>
        <w:t xml:space="preserve">Dressurstævne </w:t>
      </w:r>
      <w:r w:rsidR="00C172C8">
        <w:t xml:space="preserve">hest </w:t>
      </w:r>
      <w:r>
        <w:t>27/11</w:t>
      </w:r>
    </w:p>
    <w:p w14:paraId="18C510E5" w14:textId="6A584BEF" w:rsidR="005E5FD9" w:rsidRDefault="003A7293">
      <w:pPr>
        <w:rPr>
          <w:b/>
        </w:rPr>
      </w:pPr>
      <w:r>
        <w:rPr>
          <w:b/>
        </w:rPr>
        <w:t>Eventuelt</w:t>
      </w:r>
    </w:p>
    <w:p w14:paraId="35311B21" w14:textId="77777777" w:rsidR="0054521D" w:rsidRPr="00381CCC" w:rsidRDefault="0054521D" w:rsidP="00381CCC">
      <w:pPr>
        <w:rPr>
          <w:b/>
          <w:sz w:val="24"/>
          <w:u w:val="single"/>
        </w:rPr>
      </w:pPr>
    </w:p>
    <w:p w14:paraId="1DA8C741" w14:textId="0B53E55A" w:rsidR="002D4560" w:rsidRPr="00D64326" w:rsidRDefault="00B7606A" w:rsidP="004D614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Line</w:t>
      </w:r>
      <w:r w:rsidR="00855BE5" w:rsidRPr="00D64326">
        <w:rPr>
          <w:b/>
          <w:sz w:val="32"/>
          <w:u w:val="single"/>
        </w:rPr>
        <w:t xml:space="preserve"> </w:t>
      </w:r>
      <w:r w:rsidR="005609A7" w:rsidRPr="00D64326">
        <w:rPr>
          <w:b/>
          <w:sz w:val="32"/>
          <w:u w:val="single"/>
        </w:rPr>
        <w:t xml:space="preserve">har </w:t>
      </w:r>
      <w:r w:rsidR="00984BA8" w:rsidRPr="00D64326">
        <w:rPr>
          <w:b/>
          <w:sz w:val="32"/>
          <w:u w:val="single"/>
        </w:rPr>
        <w:t>noget spiseligt med</w:t>
      </w:r>
      <w:r w:rsidR="004D6142" w:rsidRPr="00D64326">
        <w:rPr>
          <w:b/>
          <w:sz w:val="32"/>
          <w:u w:val="single"/>
        </w:rPr>
        <w:t xml:space="preserve"> </w:t>
      </w:r>
    </w:p>
    <w:p w14:paraId="599986BB" w14:textId="77777777" w:rsidR="0054521D" w:rsidRDefault="0054521D" w:rsidP="00BB7046">
      <w:pPr>
        <w:jc w:val="center"/>
        <w:rPr>
          <w:b/>
        </w:rPr>
      </w:pPr>
    </w:p>
    <w:p w14:paraId="6EF0D1AA" w14:textId="7494976C" w:rsidR="002D4560" w:rsidRDefault="003A7293">
      <w:pPr>
        <w:rPr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Vi ses med godt humør.</w:t>
      </w:r>
      <w:r w:rsidR="00B430DE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27A86AC9" w14:textId="77777777" w:rsidR="00AE3711" w:rsidRDefault="00AE3711">
      <w:pPr>
        <w:rPr>
          <w:sz w:val="24"/>
          <w:szCs w:val="24"/>
        </w:rPr>
      </w:pPr>
    </w:p>
    <w:sectPr w:rsidR="00AE3711">
      <w:headerReference w:type="default" r:id="rId7"/>
      <w:pgSz w:w="11906" w:h="16838"/>
      <w:pgMar w:top="1448" w:right="1134" w:bottom="1701" w:left="1134" w:header="39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EA35" w14:textId="77777777" w:rsidR="003948BC" w:rsidRDefault="003948BC">
      <w:pPr>
        <w:spacing w:after="0" w:line="240" w:lineRule="auto"/>
      </w:pPr>
      <w:r>
        <w:separator/>
      </w:r>
    </w:p>
  </w:endnote>
  <w:endnote w:type="continuationSeparator" w:id="0">
    <w:p w14:paraId="50A53638" w14:textId="77777777" w:rsidR="003948BC" w:rsidRDefault="0039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8CE6" w14:textId="77777777" w:rsidR="003948BC" w:rsidRDefault="003948BC">
      <w:pPr>
        <w:spacing w:after="0" w:line="240" w:lineRule="auto"/>
      </w:pPr>
      <w:r>
        <w:separator/>
      </w:r>
    </w:p>
  </w:footnote>
  <w:footnote w:type="continuationSeparator" w:id="0">
    <w:p w14:paraId="7CDBF540" w14:textId="77777777" w:rsidR="003948BC" w:rsidRDefault="0039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8DC6" w14:textId="77777777" w:rsidR="00AE3711" w:rsidRDefault="00AE371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4"/>
        <w:szCs w:val="24"/>
      </w:rPr>
    </w:pPr>
  </w:p>
  <w:tbl>
    <w:tblPr>
      <w:tblStyle w:val="1"/>
      <w:tblW w:w="97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49"/>
      <w:gridCol w:w="3249"/>
      <w:gridCol w:w="3250"/>
    </w:tblGrid>
    <w:tr w:rsidR="00AE3711" w14:paraId="737D1BAB" w14:textId="77777777">
      <w:trPr>
        <w:trHeight w:val="1560"/>
      </w:trPr>
      <w:tc>
        <w:tcPr>
          <w:tcW w:w="3249" w:type="dxa"/>
        </w:tcPr>
        <w:p w14:paraId="0B009CE8" w14:textId="77777777" w:rsidR="00AE3711" w:rsidRDefault="00AE3711">
          <w:pPr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4028D5DF" wp14:editId="79A1B210">
                <wp:extent cx="1106465" cy="830606"/>
                <wp:effectExtent l="0" t="0" r="0" b="0"/>
                <wp:docPr id="2" name="image5.jpg" descr="Relateret billed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Relateret billed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465" cy="8306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4B38F8C9" wp14:editId="63AD234A">
                    <wp:simplePos x="0" y="0"/>
                    <wp:positionH relativeFrom="margin">
                      <wp:posOffset>114300</wp:posOffset>
                    </wp:positionH>
                    <wp:positionV relativeFrom="paragraph">
                      <wp:posOffset>0</wp:posOffset>
                    </wp:positionV>
                    <wp:extent cx="389544" cy="95828"/>
                    <wp:effectExtent l="0" t="0" r="0" b="0"/>
                    <wp:wrapNone/>
                    <wp:docPr id="1" name="Rektange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157578" y="3738436"/>
                              <a:ext cx="376844" cy="83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6381C7" w14:textId="77777777" w:rsidR="00AE3711" w:rsidRDefault="00AE37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B38F8C9" id="Rektangel 1" o:spid="_x0000_s1026" style="position:absolute;margin-left:9pt;margin-top:0;width:30.65pt;height:7.5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" fillcolor="white [3201]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E6381C7" w14:textId="77777777" w:rsidR="00AE3711" w:rsidRDefault="00AE37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tc>
      <w:tc>
        <w:tcPr>
          <w:tcW w:w="3249" w:type="dxa"/>
        </w:tcPr>
        <w:p w14:paraId="319017B2" w14:textId="77777777" w:rsidR="00AE3711" w:rsidRDefault="00AE3711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Hashøj Rideklub</w:t>
          </w:r>
        </w:p>
        <w:p w14:paraId="7FE9CFF7" w14:textId="77777777" w:rsidR="00AE3711" w:rsidRDefault="00AE3711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Bestyrelsesmøde</w:t>
          </w:r>
        </w:p>
        <w:p w14:paraId="47DC41CC" w14:textId="24F16D72" w:rsidR="00AE3711" w:rsidRDefault="00F444A8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Torsdag</w:t>
          </w:r>
          <w:r w:rsidR="0054521D">
            <w:rPr>
              <w:sz w:val="40"/>
              <w:szCs w:val="40"/>
            </w:rPr>
            <w:t xml:space="preserve"> </w:t>
          </w:r>
          <w:r w:rsidR="00C172C8">
            <w:rPr>
              <w:sz w:val="40"/>
              <w:szCs w:val="40"/>
            </w:rPr>
            <w:t>1</w:t>
          </w:r>
          <w:r w:rsidR="00E25C41">
            <w:rPr>
              <w:sz w:val="40"/>
              <w:szCs w:val="40"/>
            </w:rPr>
            <w:t>/</w:t>
          </w:r>
          <w:r w:rsidR="00C172C8">
            <w:rPr>
              <w:sz w:val="40"/>
              <w:szCs w:val="40"/>
            </w:rPr>
            <w:t>9</w:t>
          </w:r>
          <w:r w:rsidR="00984BA8">
            <w:rPr>
              <w:sz w:val="40"/>
              <w:szCs w:val="40"/>
            </w:rPr>
            <w:t xml:space="preserve"> </w:t>
          </w:r>
          <w:r w:rsidR="00E25C41">
            <w:rPr>
              <w:sz w:val="40"/>
              <w:szCs w:val="40"/>
            </w:rPr>
            <w:t>202</w:t>
          </w:r>
          <w:r w:rsidR="00984BA8">
            <w:rPr>
              <w:sz w:val="40"/>
              <w:szCs w:val="40"/>
            </w:rPr>
            <w:t>2</w:t>
          </w:r>
          <w:r w:rsidR="00AE3711">
            <w:rPr>
              <w:sz w:val="40"/>
              <w:szCs w:val="40"/>
            </w:rPr>
            <w:t xml:space="preserve"> kl.</w:t>
          </w:r>
          <w:r w:rsidR="00156AEF">
            <w:rPr>
              <w:sz w:val="40"/>
              <w:szCs w:val="40"/>
            </w:rPr>
            <w:t>1</w:t>
          </w:r>
          <w:r w:rsidR="00DC0E7A">
            <w:rPr>
              <w:sz w:val="40"/>
              <w:szCs w:val="40"/>
            </w:rPr>
            <w:t>8.30</w:t>
          </w:r>
        </w:p>
      </w:tc>
      <w:tc>
        <w:tcPr>
          <w:tcW w:w="3250" w:type="dxa"/>
        </w:tcPr>
        <w:p w14:paraId="67D50DBE" w14:textId="77777777" w:rsidR="00AE3711" w:rsidRDefault="00AE3711">
          <w:pPr>
            <w:jc w:val="right"/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042FB9C9" wp14:editId="35F6F6B6">
                <wp:extent cx="805269" cy="827762"/>
                <wp:effectExtent l="0" t="0" r="0" b="0"/>
                <wp:docPr id="3" name="image6.jpg" descr="Billedresultat for sjove heste tegning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 descr="Billedresultat for sjove heste tegninge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269" cy="8277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19B73AC" w14:textId="77777777" w:rsidR="00AE3711" w:rsidRDefault="00AE3711">
    <w:pPr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BFF"/>
    <w:multiLevelType w:val="hybridMultilevel"/>
    <w:tmpl w:val="EB248B80"/>
    <w:lvl w:ilvl="0" w:tplc="219A5E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1C3F33"/>
    <w:multiLevelType w:val="hybridMultilevel"/>
    <w:tmpl w:val="51C20D3C"/>
    <w:lvl w:ilvl="0" w:tplc="F5EAA7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1FF0"/>
    <w:multiLevelType w:val="hybridMultilevel"/>
    <w:tmpl w:val="8A4C1242"/>
    <w:lvl w:ilvl="0" w:tplc="33D603B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B3482"/>
    <w:multiLevelType w:val="hybridMultilevel"/>
    <w:tmpl w:val="A1129F96"/>
    <w:lvl w:ilvl="0" w:tplc="A4DE7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D2792"/>
    <w:multiLevelType w:val="hybridMultilevel"/>
    <w:tmpl w:val="DAA2F602"/>
    <w:lvl w:ilvl="0" w:tplc="5CAA42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44562"/>
    <w:multiLevelType w:val="hybridMultilevel"/>
    <w:tmpl w:val="BD80790E"/>
    <w:lvl w:ilvl="0" w:tplc="83248C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577AA"/>
    <w:multiLevelType w:val="hybridMultilevel"/>
    <w:tmpl w:val="452889E2"/>
    <w:lvl w:ilvl="0" w:tplc="635AE6E4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96D81"/>
    <w:multiLevelType w:val="hybridMultilevel"/>
    <w:tmpl w:val="35D6AD2A"/>
    <w:lvl w:ilvl="0" w:tplc="21D42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41CA8"/>
    <w:multiLevelType w:val="hybridMultilevel"/>
    <w:tmpl w:val="E4F2AB50"/>
    <w:lvl w:ilvl="0" w:tplc="38B031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618CC"/>
    <w:multiLevelType w:val="hybridMultilevel"/>
    <w:tmpl w:val="EF541C5A"/>
    <w:lvl w:ilvl="0" w:tplc="CD9459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5725A"/>
    <w:multiLevelType w:val="hybridMultilevel"/>
    <w:tmpl w:val="AF54B53E"/>
    <w:lvl w:ilvl="0" w:tplc="C1D0EE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40A8F"/>
    <w:multiLevelType w:val="hybridMultilevel"/>
    <w:tmpl w:val="17B4A642"/>
    <w:lvl w:ilvl="0" w:tplc="F5F2D6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0685A"/>
    <w:multiLevelType w:val="hybridMultilevel"/>
    <w:tmpl w:val="6E923516"/>
    <w:lvl w:ilvl="0" w:tplc="CD4C7AD2">
      <w:start w:val="200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B5DEB"/>
    <w:multiLevelType w:val="hybridMultilevel"/>
    <w:tmpl w:val="AE52FB90"/>
    <w:lvl w:ilvl="0" w:tplc="48320E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12EFF"/>
    <w:multiLevelType w:val="hybridMultilevel"/>
    <w:tmpl w:val="5CC2F174"/>
    <w:lvl w:ilvl="0" w:tplc="7C484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63040714">
    <w:abstractNumId w:val="6"/>
  </w:num>
  <w:num w:numId="2" w16cid:durableId="64882775">
    <w:abstractNumId w:val="8"/>
  </w:num>
  <w:num w:numId="3" w16cid:durableId="2143183956">
    <w:abstractNumId w:val="7"/>
  </w:num>
  <w:num w:numId="4" w16cid:durableId="675889293">
    <w:abstractNumId w:val="9"/>
  </w:num>
  <w:num w:numId="5" w16cid:durableId="1946034080">
    <w:abstractNumId w:val="5"/>
  </w:num>
  <w:num w:numId="6" w16cid:durableId="1687831759">
    <w:abstractNumId w:val="14"/>
  </w:num>
  <w:num w:numId="7" w16cid:durableId="735322276">
    <w:abstractNumId w:val="0"/>
  </w:num>
  <w:num w:numId="8" w16cid:durableId="706641533">
    <w:abstractNumId w:val="2"/>
  </w:num>
  <w:num w:numId="9" w16cid:durableId="669870827">
    <w:abstractNumId w:val="10"/>
  </w:num>
  <w:num w:numId="10" w16cid:durableId="270012783">
    <w:abstractNumId w:val="1"/>
  </w:num>
  <w:num w:numId="11" w16cid:durableId="1632786823">
    <w:abstractNumId w:val="3"/>
  </w:num>
  <w:num w:numId="12" w16cid:durableId="1816144097">
    <w:abstractNumId w:val="13"/>
  </w:num>
  <w:num w:numId="13" w16cid:durableId="208108808">
    <w:abstractNumId w:val="4"/>
  </w:num>
  <w:num w:numId="14" w16cid:durableId="1167550195">
    <w:abstractNumId w:val="11"/>
  </w:num>
  <w:num w:numId="15" w16cid:durableId="17297211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60"/>
    <w:rsid w:val="00005DBE"/>
    <w:rsid w:val="000133FE"/>
    <w:rsid w:val="000424C8"/>
    <w:rsid w:val="00050402"/>
    <w:rsid w:val="00052775"/>
    <w:rsid w:val="0005331A"/>
    <w:rsid w:val="00055383"/>
    <w:rsid w:val="000601D3"/>
    <w:rsid w:val="00060D08"/>
    <w:rsid w:val="000625AA"/>
    <w:rsid w:val="00062FAD"/>
    <w:rsid w:val="00066B6A"/>
    <w:rsid w:val="000702AD"/>
    <w:rsid w:val="00083A59"/>
    <w:rsid w:val="0009074D"/>
    <w:rsid w:val="00092C28"/>
    <w:rsid w:val="0009521F"/>
    <w:rsid w:val="00095E5A"/>
    <w:rsid w:val="000963F9"/>
    <w:rsid w:val="00096BCC"/>
    <w:rsid w:val="000A2268"/>
    <w:rsid w:val="000B4202"/>
    <w:rsid w:val="000C06A5"/>
    <w:rsid w:val="000C1A5B"/>
    <w:rsid w:val="000C1F44"/>
    <w:rsid w:val="00105130"/>
    <w:rsid w:val="00111A04"/>
    <w:rsid w:val="00113DF9"/>
    <w:rsid w:val="00115DCC"/>
    <w:rsid w:val="001216AA"/>
    <w:rsid w:val="00127A2A"/>
    <w:rsid w:val="00140FB8"/>
    <w:rsid w:val="0014293E"/>
    <w:rsid w:val="00156393"/>
    <w:rsid w:val="00156AEF"/>
    <w:rsid w:val="00157BAD"/>
    <w:rsid w:val="00160A7A"/>
    <w:rsid w:val="00180F62"/>
    <w:rsid w:val="00195F1F"/>
    <w:rsid w:val="001A721F"/>
    <w:rsid w:val="001B24D6"/>
    <w:rsid w:val="001B60AD"/>
    <w:rsid w:val="001C0467"/>
    <w:rsid w:val="001D2563"/>
    <w:rsid w:val="001D6AA6"/>
    <w:rsid w:val="001E340E"/>
    <w:rsid w:val="001E5B70"/>
    <w:rsid w:val="001E7511"/>
    <w:rsid w:val="001F57CA"/>
    <w:rsid w:val="00216961"/>
    <w:rsid w:val="002237DB"/>
    <w:rsid w:val="002411A7"/>
    <w:rsid w:val="002474C4"/>
    <w:rsid w:val="00250F57"/>
    <w:rsid w:val="00261819"/>
    <w:rsid w:val="00274110"/>
    <w:rsid w:val="002753C9"/>
    <w:rsid w:val="00281863"/>
    <w:rsid w:val="00283C6D"/>
    <w:rsid w:val="00284F19"/>
    <w:rsid w:val="0028555C"/>
    <w:rsid w:val="00286005"/>
    <w:rsid w:val="00290E6E"/>
    <w:rsid w:val="00292E32"/>
    <w:rsid w:val="00293FBE"/>
    <w:rsid w:val="00297CDA"/>
    <w:rsid w:val="002A142B"/>
    <w:rsid w:val="002A1CB7"/>
    <w:rsid w:val="002D4560"/>
    <w:rsid w:val="002D7411"/>
    <w:rsid w:val="002E32A1"/>
    <w:rsid w:val="002E3A6B"/>
    <w:rsid w:val="002E4382"/>
    <w:rsid w:val="002E78D6"/>
    <w:rsid w:val="003068E9"/>
    <w:rsid w:val="003356E0"/>
    <w:rsid w:val="0033726C"/>
    <w:rsid w:val="00342638"/>
    <w:rsid w:val="0034381E"/>
    <w:rsid w:val="0035080C"/>
    <w:rsid w:val="00350F8B"/>
    <w:rsid w:val="003564D9"/>
    <w:rsid w:val="00370FFD"/>
    <w:rsid w:val="00374E9E"/>
    <w:rsid w:val="00377821"/>
    <w:rsid w:val="00381CCC"/>
    <w:rsid w:val="00382664"/>
    <w:rsid w:val="0039325C"/>
    <w:rsid w:val="003948BC"/>
    <w:rsid w:val="003A2599"/>
    <w:rsid w:val="003A452E"/>
    <w:rsid w:val="003A7293"/>
    <w:rsid w:val="003A7D25"/>
    <w:rsid w:val="003B00FF"/>
    <w:rsid w:val="003B1CAD"/>
    <w:rsid w:val="003D516A"/>
    <w:rsid w:val="003D7820"/>
    <w:rsid w:val="003E4B68"/>
    <w:rsid w:val="003E7250"/>
    <w:rsid w:val="003F4D9E"/>
    <w:rsid w:val="003F61D7"/>
    <w:rsid w:val="0040042A"/>
    <w:rsid w:val="00401453"/>
    <w:rsid w:val="0040515A"/>
    <w:rsid w:val="00416131"/>
    <w:rsid w:val="00420D9A"/>
    <w:rsid w:val="00421DDA"/>
    <w:rsid w:val="004266B2"/>
    <w:rsid w:val="004274F2"/>
    <w:rsid w:val="00430EE1"/>
    <w:rsid w:val="004315C0"/>
    <w:rsid w:val="0043166C"/>
    <w:rsid w:val="0043760D"/>
    <w:rsid w:val="00446DDC"/>
    <w:rsid w:val="00472DF4"/>
    <w:rsid w:val="004814CD"/>
    <w:rsid w:val="004B724E"/>
    <w:rsid w:val="004C29EF"/>
    <w:rsid w:val="004C5C08"/>
    <w:rsid w:val="004C5F4A"/>
    <w:rsid w:val="004D6142"/>
    <w:rsid w:val="004E0F59"/>
    <w:rsid w:val="004F4462"/>
    <w:rsid w:val="004F46A8"/>
    <w:rsid w:val="00515176"/>
    <w:rsid w:val="00522C04"/>
    <w:rsid w:val="00526665"/>
    <w:rsid w:val="00540354"/>
    <w:rsid w:val="005417DF"/>
    <w:rsid w:val="0054521D"/>
    <w:rsid w:val="00546772"/>
    <w:rsid w:val="00550DD4"/>
    <w:rsid w:val="005609A7"/>
    <w:rsid w:val="005638D5"/>
    <w:rsid w:val="00563F70"/>
    <w:rsid w:val="005835CA"/>
    <w:rsid w:val="005A4245"/>
    <w:rsid w:val="005A65C2"/>
    <w:rsid w:val="005B50CD"/>
    <w:rsid w:val="005B626F"/>
    <w:rsid w:val="005C0A5F"/>
    <w:rsid w:val="005C1B31"/>
    <w:rsid w:val="005C430F"/>
    <w:rsid w:val="005C5EA8"/>
    <w:rsid w:val="005D0249"/>
    <w:rsid w:val="005D7BBF"/>
    <w:rsid w:val="005E5FD9"/>
    <w:rsid w:val="005E7DCE"/>
    <w:rsid w:val="00604604"/>
    <w:rsid w:val="006244CA"/>
    <w:rsid w:val="00627263"/>
    <w:rsid w:val="006424F0"/>
    <w:rsid w:val="00646D04"/>
    <w:rsid w:val="00653D8A"/>
    <w:rsid w:val="00656035"/>
    <w:rsid w:val="006604E8"/>
    <w:rsid w:val="00665694"/>
    <w:rsid w:val="0067264A"/>
    <w:rsid w:val="00676CCC"/>
    <w:rsid w:val="006770D1"/>
    <w:rsid w:val="00681A6E"/>
    <w:rsid w:val="006A22AD"/>
    <w:rsid w:val="006A53AD"/>
    <w:rsid w:val="006C1A72"/>
    <w:rsid w:val="006C5605"/>
    <w:rsid w:val="006D121B"/>
    <w:rsid w:val="006E504E"/>
    <w:rsid w:val="006E6928"/>
    <w:rsid w:val="007019F3"/>
    <w:rsid w:val="00713409"/>
    <w:rsid w:val="007143CE"/>
    <w:rsid w:val="00726E4A"/>
    <w:rsid w:val="0074237E"/>
    <w:rsid w:val="0074295C"/>
    <w:rsid w:val="00756745"/>
    <w:rsid w:val="00757B69"/>
    <w:rsid w:val="007616F6"/>
    <w:rsid w:val="0076515F"/>
    <w:rsid w:val="00765B05"/>
    <w:rsid w:val="00775983"/>
    <w:rsid w:val="007826A7"/>
    <w:rsid w:val="00790B54"/>
    <w:rsid w:val="007A141E"/>
    <w:rsid w:val="007B100F"/>
    <w:rsid w:val="007B2DDC"/>
    <w:rsid w:val="007B4CDB"/>
    <w:rsid w:val="007C0519"/>
    <w:rsid w:val="007C5154"/>
    <w:rsid w:val="007C709D"/>
    <w:rsid w:val="007D47AD"/>
    <w:rsid w:val="007D5145"/>
    <w:rsid w:val="007E3972"/>
    <w:rsid w:val="00803ABC"/>
    <w:rsid w:val="00804E46"/>
    <w:rsid w:val="008100BB"/>
    <w:rsid w:val="00824B01"/>
    <w:rsid w:val="00825AB0"/>
    <w:rsid w:val="008300F7"/>
    <w:rsid w:val="00831AC0"/>
    <w:rsid w:val="00835FB1"/>
    <w:rsid w:val="00840A09"/>
    <w:rsid w:val="008429AB"/>
    <w:rsid w:val="0084362E"/>
    <w:rsid w:val="0084507A"/>
    <w:rsid w:val="0084647D"/>
    <w:rsid w:val="00855BE5"/>
    <w:rsid w:val="00856935"/>
    <w:rsid w:val="00860A21"/>
    <w:rsid w:val="0086549E"/>
    <w:rsid w:val="008713DD"/>
    <w:rsid w:val="008829E9"/>
    <w:rsid w:val="008849C6"/>
    <w:rsid w:val="008868B9"/>
    <w:rsid w:val="008904BC"/>
    <w:rsid w:val="00893B4C"/>
    <w:rsid w:val="008A684E"/>
    <w:rsid w:val="008A7606"/>
    <w:rsid w:val="008D3B9B"/>
    <w:rsid w:val="008F1059"/>
    <w:rsid w:val="009031E6"/>
    <w:rsid w:val="0090381F"/>
    <w:rsid w:val="00913A2E"/>
    <w:rsid w:val="00924051"/>
    <w:rsid w:val="00943803"/>
    <w:rsid w:val="00945501"/>
    <w:rsid w:val="009470A3"/>
    <w:rsid w:val="009477A9"/>
    <w:rsid w:val="00955057"/>
    <w:rsid w:val="00957D15"/>
    <w:rsid w:val="00967B9D"/>
    <w:rsid w:val="009740BD"/>
    <w:rsid w:val="00977D3A"/>
    <w:rsid w:val="00982B3C"/>
    <w:rsid w:val="00984BA8"/>
    <w:rsid w:val="009B15E5"/>
    <w:rsid w:val="009B3747"/>
    <w:rsid w:val="009B4220"/>
    <w:rsid w:val="009B5639"/>
    <w:rsid w:val="009B563A"/>
    <w:rsid w:val="009E3159"/>
    <w:rsid w:val="009F3E70"/>
    <w:rsid w:val="00A02369"/>
    <w:rsid w:val="00A02507"/>
    <w:rsid w:val="00A03980"/>
    <w:rsid w:val="00A0491B"/>
    <w:rsid w:val="00A056E5"/>
    <w:rsid w:val="00A13829"/>
    <w:rsid w:val="00A14C98"/>
    <w:rsid w:val="00A15B5C"/>
    <w:rsid w:val="00A176B0"/>
    <w:rsid w:val="00A21674"/>
    <w:rsid w:val="00A27D6F"/>
    <w:rsid w:val="00A36188"/>
    <w:rsid w:val="00A66801"/>
    <w:rsid w:val="00A67E50"/>
    <w:rsid w:val="00A714CD"/>
    <w:rsid w:val="00A911B2"/>
    <w:rsid w:val="00AA1AD1"/>
    <w:rsid w:val="00AA4225"/>
    <w:rsid w:val="00AB4CAA"/>
    <w:rsid w:val="00AC1EED"/>
    <w:rsid w:val="00AC2840"/>
    <w:rsid w:val="00AD1BF9"/>
    <w:rsid w:val="00AE3711"/>
    <w:rsid w:val="00AE6E32"/>
    <w:rsid w:val="00AF6F39"/>
    <w:rsid w:val="00AF7B55"/>
    <w:rsid w:val="00B07467"/>
    <w:rsid w:val="00B1655E"/>
    <w:rsid w:val="00B21501"/>
    <w:rsid w:val="00B22CB4"/>
    <w:rsid w:val="00B2688A"/>
    <w:rsid w:val="00B322DC"/>
    <w:rsid w:val="00B41EEA"/>
    <w:rsid w:val="00B430DE"/>
    <w:rsid w:val="00B4520B"/>
    <w:rsid w:val="00B466AE"/>
    <w:rsid w:val="00B46837"/>
    <w:rsid w:val="00B46CE5"/>
    <w:rsid w:val="00B541FD"/>
    <w:rsid w:val="00B54369"/>
    <w:rsid w:val="00B54C2D"/>
    <w:rsid w:val="00B558FD"/>
    <w:rsid w:val="00B716D1"/>
    <w:rsid w:val="00B7606A"/>
    <w:rsid w:val="00B84AE8"/>
    <w:rsid w:val="00BB59E5"/>
    <w:rsid w:val="00BB5CEC"/>
    <w:rsid w:val="00BB7046"/>
    <w:rsid w:val="00BD2D26"/>
    <w:rsid w:val="00BD4F27"/>
    <w:rsid w:val="00BE1A2A"/>
    <w:rsid w:val="00BE3430"/>
    <w:rsid w:val="00BF1F63"/>
    <w:rsid w:val="00C02F1A"/>
    <w:rsid w:val="00C11DCF"/>
    <w:rsid w:val="00C172C8"/>
    <w:rsid w:val="00C230C2"/>
    <w:rsid w:val="00C34173"/>
    <w:rsid w:val="00C44F88"/>
    <w:rsid w:val="00C7250D"/>
    <w:rsid w:val="00C92215"/>
    <w:rsid w:val="00CB014D"/>
    <w:rsid w:val="00CB2DDC"/>
    <w:rsid w:val="00CD22D3"/>
    <w:rsid w:val="00CD378D"/>
    <w:rsid w:val="00CF14B0"/>
    <w:rsid w:val="00D00F81"/>
    <w:rsid w:val="00D1199B"/>
    <w:rsid w:val="00D132A6"/>
    <w:rsid w:val="00D17F01"/>
    <w:rsid w:val="00D35573"/>
    <w:rsid w:val="00D41EF8"/>
    <w:rsid w:val="00D505F5"/>
    <w:rsid w:val="00D50EB1"/>
    <w:rsid w:val="00D578AE"/>
    <w:rsid w:val="00D64326"/>
    <w:rsid w:val="00D75C71"/>
    <w:rsid w:val="00D81B9B"/>
    <w:rsid w:val="00D83D14"/>
    <w:rsid w:val="00D85665"/>
    <w:rsid w:val="00D952DC"/>
    <w:rsid w:val="00DB08F6"/>
    <w:rsid w:val="00DB2722"/>
    <w:rsid w:val="00DC0E7A"/>
    <w:rsid w:val="00DD0016"/>
    <w:rsid w:val="00DD7699"/>
    <w:rsid w:val="00DE6C2C"/>
    <w:rsid w:val="00E15816"/>
    <w:rsid w:val="00E25C41"/>
    <w:rsid w:val="00E36C03"/>
    <w:rsid w:val="00E44F8B"/>
    <w:rsid w:val="00E50E5E"/>
    <w:rsid w:val="00E53B54"/>
    <w:rsid w:val="00E6640A"/>
    <w:rsid w:val="00E727DC"/>
    <w:rsid w:val="00E736A9"/>
    <w:rsid w:val="00E82AA1"/>
    <w:rsid w:val="00E82F25"/>
    <w:rsid w:val="00E86B55"/>
    <w:rsid w:val="00E9778D"/>
    <w:rsid w:val="00EA7E63"/>
    <w:rsid w:val="00EB357C"/>
    <w:rsid w:val="00EC3ED6"/>
    <w:rsid w:val="00F007D5"/>
    <w:rsid w:val="00F10109"/>
    <w:rsid w:val="00F13342"/>
    <w:rsid w:val="00F21C3E"/>
    <w:rsid w:val="00F27B95"/>
    <w:rsid w:val="00F444A8"/>
    <w:rsid w:val="00F630AF"/>
    <w:rsid w:val="00F65AA6"/>
    <w:rsid w:val="00F67AA3"/>
    <w:rsid w:val="00F75FEC"/>
    <w:rsid w:val="00F775F3"/>
    <w:rsid w:val="00F91946"/>
    <w:rsid w:val="00F96753"/>
    <w:rsid w:val="00FC21AD"/>
    <w:rsid w:val="00FC3357"/>
    <w:rsid w:val="00FC3E71"/>
    <w:rsid w:val="00FC741B"/>
    <w:rsid w:val="00FE1065"/>
    <w:rsid w:val="00FE368C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69E89"/>
  <w15:docId w15:val="{A59C03C9-71B0-4289-8A95-D83A20CC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052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2775"/>
  </w:style>
  <w:style w:type="paragraph" w:styleId="Sidefod">
    <w:name w:val="footer"/>
    <w:basedOn w:val="Normal"/>
    <w:link w:val="SidefodTegn"/>
    <w:uiPriority w:val="99"/>
    <w:unhideWhenUsed/>
    <w:rsid w:val="00052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2775"/>
  </w:style>
  <w:style w:type="character" w:styleId="Hyperlink">
    <w:name w:val="Hyperlink"/>
    <w:basedOn w:val="Standardskrifttypeiafsnit"/>
    <w:uiPriority w:val="99"/>
    <w:unhideWhenUsed/>
    <w:rsid w:val="0005277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5277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1199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6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60066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3774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8715</TotalTime>
  <Pages>2</Pages>
  <Words>347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Sonne</dc:creator>
  <cp:keywords/>
  <dc:description/>
  <cp:lastModifiedBy>Rita Sonne</cp:lastModifiedBy>
  <cp:revision>5</cp:revision>
  <dcterms:created xsi:type="dcterms:W3CDTF">2022-09-01T16:54:00Z</dcterms:created>
  <dcterms:modified xsi:type="dcterms:W3CDTF">2022-09-16T15:16:00Z</dcterms:modified>
</cp:coreProperties>
</file>