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77777777" w:rsidR="00EA7E63" w:rsidRDefault="00D57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</w:t>
      </w:r>
    </w:p>
    <w:p w14:paraId="2ABC2CFD" w14:textId="48EF63B0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>Helle Oldenborg</w:t>
      </w:r>
      <w:r w:rsidR="0043166C">
        <w:t>, Catrine Jørgensen, Cecilie Nielsen, Clara Thorup, Susanne Cramer</w:t>
      </w:r>
      <w:r w:rsidR="00803ABC">
        <w:t>.</w:t>
      </w:r>
    </w:p>
    <w:p w14:paraId="112265F0" w14:textId="652924C0" w:rsidR="0054521D" w:rsidRPr="00607AA1" w:rsidRDefault="00607AA1">
      <w:pPr>
        <w:rPr>
          <w:bCs/>
        </w:rPr>
      </w:pPr>
      <w:r>
        <w:rPr>
          <w:b/>
        </w:rPr>
        <w:t xml:space="preserve">Tilstede: </w:t>
      </w:r>
      <w:r w:rsidRPr="00607AA1">
        <w:rPr>
          <w:bCs/>
        </w:rPr>
        <w:t>Ninette, Susanne, Jeanette, Rita, Line, Helen, Eva.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527A25F8" w:rsidR="00156393" w:rsidRPr="00156393" w:rsidRDefault="00503BE1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</w:t>
      </w:r>
    </w:p>
    <w:p w14:paraId="6C85C508" w14:textId="222DA002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4B6037CE" w14:textId="4FA95CBE" w:rsidR="00DC0E7A" w:rsidRPr="00DC0E7A" w:rsidRDefault="00DC0E7A" w:rsidP="00DC0E7A">
      <w:pPr>
        <w:pStyle w:val="Listeafsnit"/>
        <w:numPr>
          <w:ilvl w:val="0"/>
          <w:numId w:val="12"/>
        </w:numPr>
      </w:pPr>
      <w:r w:rsidRPr="00DC0E7A">
        <w:t>Stævner og arrangementer fremadrettet</w:t>
      </w:r>
    </w:p>
    <w:p w14:paraId="0EF23C23" w14:textId="710F6625" w:rsidR="00381CCC" w:rsidRDefault="00503BE1" w:rsidP="00381CCC">
      <w:pPr>
        <w:pStyle w:val="Listeafsnit"/>
      </w:pPr>
      <w:r>
        <w:t>Jeanette sørger for sponsorgaver</w:t>
      </w:r>
    </w:p>
    <w:p w14:paraId="6BD1B8E0" w14:textId="441AB9F7" w:rsidR="00503BE1" w:rsidRDefault="00503BE1" w:rsidP="00503BE1">
      <w:pPr>
        <w:pStyle w:val="Listeafsnit"/>
        <w:numPr>
          <w:ilvl w:val="0"/>
          <w:numId w:val="12"/>
        </w:numPr>
      </w:pPr>
      <w:r>
        <w:t>Der er meget gang i rideskolen.</w:t>
      </w:r>
    </w:p>
    <w:p w14:paraId="505D0BE6" w14:textId="21AB2576" w:rsidR="009E7F9E" w:rsidRPr="00F444A8" w:rsidRDefault="009E7F9E" w:rsidP="00503BE1">
      <w:pPr>
        <w:pStyle w:val="Listeafsnit"/>
        <w:numPr>
          <w:ilvl w:val="0"/>
          <w:numId w:val="12"/>
        </w:numPr>
      </w:pPr>
      <w:r>
        <w:t>Jeanette indkøber nye piske i alle længder og piskeholdere.</w:t>
      </w: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7F685D0A" w14:textId="0F2D826D" w:rsidR="00913A2E" w:rsidRDefault="003A7293" w:rsidP="00D81B9B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5FF14C10" w14:textId="77777777" w:rsidR="00503BE1" w:rsidRDefault="00503BE1" w:rsidP="00503BE1">
      <w:pPr>
        <w:pStyle w:val="Listeafsnit"/>
      </w:pPr>
    </w:p>
    <w:p w14:paraId="1A38DF53" w14:textId="46FFF20E" w:rsidR="00DC0E7A" w:rsidRDefault="00503BE1" w:rsidP="00DC0E7A">
      <w:pPr>
        <w:pStyle w:val="Listeafsnit"/>
      </w:pPr>
      <w:r>
        <w:t>Der er kommet nye stigremme, bøjler mm. Og der er købt sadel til Sussie.</w:t>
      </w:r>
    </w:p>
    <w:p w14:paraId="63F5E0AB" w14:textId="6AB8FB4D" w:rsidR="00503BE1" w:rsidRDefault="00503BE1" w:rsidP="00DC0E7A">
      <w:pPr>
        <w:pStyle w:val="Listeafsnit"/>
      </w:pPr>
    </w:p>
    <w:p w14:paraId="558DAA7D" w14:textId="260561E6" w:rsidR="00503BE1" w:rsidRDefault="00503BE1" w:rsidP="00DC0E7A">
      <w:pPr>
        <w:pStyle w:val="Listeafsnit"/>
      </w:pPr>
      <w:r>
        <w:t>Der har været et par oplevelser i stalden</w:t>
      </w:r>
      <w:r w:rsidR="0001304E">
        <w:t>, med pårørende som blander sig unødigt.</w:t>
      </w:r>
    </w:p>
    <w:p w14:paraId="37897E82" w14:textId="30C725C8" w:rsidR="0001304E" w:rsidRDefault="0001304E" w:rsidP="00DC0E7A">
      <w:pPr>
        <w:pStyle w:val="Listeafsnit"/>
      </w:pPr>
    </w:p>
    <w:p w14:paraId="01FF3438" w14:textId="77777777" w:rsidR="0001304E" w:rsidRDefault="0001304E" w:rsidP="0001304E">
      <w:pPr>
        <w:pStyle w:val="Listeafsnit"/>
      </w:pPr>
      <w:r>
        <w:t>Det pointeres at det kun er de store elever der lukker ind og ud fra folden.</w:t>
      </w:r>
    </w:p>
    <w:p w14:paraId="741FF0AF" w14:textId="19CF9F42" w:rsidR="0001304E" w:rsidRDefault="0001304E" w:rsidP="0001304E">
      <w:pPr>
        <w:pStyle w:val="Listeafsnit"/>
      </w:pPr>
      <w:r>
        <w:t>Opus kan bruges og skal i Emilius boks.</w:t>
      </w:r>
    </w:p>
    <w:p w14:paraId="0BA25213" w14:textId="29CF4871" w:rsidR="0001304E" w:rsidRDefault="0001304E" w:rsidP="0001304E">
      <w:pPr>
        <w:pStyle w:val="Listeafsnit"/>
      </w:pPr>
      <w:r>
        <w:t>Royal kan bruges til modige ryttere.</w:t>
      </w:r>
    </w:p>
    <w:p w14:paraId="101AD8EA" w14:textId="173C088D" w:rsidR="0001304E" w:rsidRDefault="0001304E" w:rsidP="0001304E">
      <w:pPr>
        <w:pStyle w:val="Listeafsnit"/>
      </w:pPr>
      <w:r>
        <w:t>Tanja kan bruges.</w:t>
      </w:r>
    </w:p>
    <w:p w14:paraId="7520B727" w14:textId="3F446CC6" w:rsidR="0001304E" w:rsidRDefault="0001304E" w:rsidP="0001304E">
      <w:pPr>
        <w:pStyle w:val="Listeafsnit"/>
      </w:pPr>
      <w:r w:rsidRPr="0001304E">
        <w:t>Mary Lou kan bruges t</w:t>
      </w:r>
      <w:r>
        <w:t xml:space="preserve">il nogen der ikke bliver bange. </w:t>
      </w:r>
    </w:p>
    <w:p w14:paraId="3F0DABF7" w14:textId="0F45D212" w:rsidR="0001304E" w:rsidRDefault="0001304E" w:rsidP="0001304E">
      <w:pPr>
        <w:pStyle w:val="Listeafsnit"/>
      </w:pPr>
      <w:proofErr w:type="spellStart"/>
      <w:r>
        <w:t>Hollow</w:t>
      </w:r>
      <w:proofErr w:type="spellEnd"/>
      <w:r>
        <w:t xml:space="preserve"> er med en del og er blevet så god.</w:t>
      </w:r>
    </w:p>
    <w:p w14:paraId="0498C90B" w14:textId="5CADCA56" w:rsidR="0001304E" w:rsidRDefault="0001304E" w:rsidP="0001304E">
      <w:pPr>
        <w:pStyle w:val="Listeafsnit"/>
      </w:pPr>
      <w:r>
        <w:t xml:space="preserve">Der kommer striglekasser til Opus og </w:t>
      </w:r>
      <w:proofErr w:type="spellStart"/>
      <w:r>
        <w:t>Totty</w:t>
      </w:r>
      <w:proofErr w:type="spellEnd"/>
      <w:r>
        <w:t xml:space="preserve"> meget snart.</w:t>
      </w:r>
    </w:p>
    <w:p w14:paraId="12382501" w14:textId="78B6205F" w:rsidR="0001304E" w:rsidRDefault="0001304E" w:rsidP="0001304E">
      <w:pPr>
        <w:pStyle w:val="Listeafsnit"/>
      </w:pPr>
      <w:r>
        <w:t>Man må stadig ikke bruge egne strigler.</w:t>
      </w:r>
    </w:p>
    <w:p w14:paraId="7E04E10E" w14:textId="1434208B" w:rsidR="0001304E" w:rsidRDefault="0001304E" w:rsidP="0001304E">
      <w:pPr>
        <w:pStyle w:val="Listeafsnit"/>
      </w:pPr>
      <w:r>
        <w:t>Husk at se ind i sadelrummet efter ridning.</w:t>
      </w:r>
    </w:p>
    <w:p w14:paraId="2ED135C3" w14:textId="2B083556" w:rsidR="009E7F9E" w:rsidRDefault="009E7F9E" w:rsidP="0001304E">
      <w:pPr>
        <w:pStyle w:val="Listeafsnit"/>
      </w:pPr>
    </w:p>
    <w:p w14:paraId="74F2E042" w14:textId="6029F14B" w:rsidR="009E7F9E" w:rsidRDefault="009E7F9E" w:rsidP="0001304E">
      <w:pPr>
        <w:pStyle w:val="Listeafsnit"/>
      </w:pPr>
      <w:r>
        <w:t>Der er enkelte på venteliste. Rita prøver at klemme ind på alle hold.</w:t>
      </w:r>
    </w:p>
    <w:p w14:paraId="4C5BDB41" w14:textId="77777777" w:rsidR="0001304E" w:rsidRPr="0001304E" w:rsidRDefault="0001304E" w:rsidP="0001304E">
      <w:pPr>
        <w:pStyle w:val="Listeafsnit"/>
      </w:pPr>
    </w:p>
    <w:p w14:paraId="61C65486" w14:textId="35899330" w:rsidR="008300F7" w:rsidRPr="0001304E" w:rsidRDefault="00DC0E7A">
      <w:pPr>
        <w:rPr>
          <w:b/>
        </w:rPr>
      </w:pPr>
      <w:r w:rsidRPr="0001304E">
        <w:rPr>
          <w:b/>
        </w:rPr>
        <w:t>Ninette</w:t>
      </w:r>
    </w:p>
    <w:p w14:paraId="09ECD2FD" w14:textId="64F1CF5D" w:rsidR="009943E8" w:rsidRDefault="00DC0E7A" w:rsidP="009943E8">
      <w:pPr>
        <w:pStyle w:val="Listeafsnit"/>
        <w:numPr>
          <w:ilvl w:val="0"/>
          <w:numId w:val="10"/>
        </w:numPr>
      </w:pPr>
      <w:r w:rsidRPr="00DC0E7A">
        <w:t>Socialt arrangement for bestyrelsen</w:t>
      </w:r>
      <w:r>
        <w:t xml:space="preserve">, </w:t>
      </w:r>
      <w:r w:rsidRPr="00DC0E7A">
        <w:t>udvalg</w:t>
      </w:r>
      <w:r>
        <w:t xml:space="preserve"> og undervisere</w:t>
      </w:r>
      <w:r w:rsidR="009943E8">
        <w:t>.</w:t>
      </w:r>
    </w:p>
    <w:p w14:paraId="2BAD1B32" w14:textId="6DCB6CAA" w:rsidR="009943E8" w:rsidRPr="009943E8" w:rsidRDefault="009943E8" w:rsidP="009943E8">
      <w:pPr>
        <w:pStyle w:val="Listeafsnit"/>
      </w:pPr>
      <w:r w:rsidRPr="009943E8">
        <w:t>Line og Ninette arrangerer n</w:t>
      </w:r>
      <w:r>
        <w:t>oget.</w:t>
      </w:r>
    </w:p>
    <w:p w14:paraId="7F80ED2C" w14:textId="77777777" w:rsidR="00F10109" w:rsidRPr="009943E8" w:rsidRDefault="00F10109" w:rsidP="00F10109">
      <w:pPr>
        <w:pStyle w:val="Listeafsnit"/>
      </w:pPr>
    </w:p>
    <w:p w14:paraId="2766407F" w14:textId="4B38298B" w:rsidR="00B1655E" w:rsidRPr="009943E8" w:rsidRDefault="00DC0E7A">
      <w:pPr>
        <w:rPr>
          <w:b/>
          <w:lang w:val="en-US"/>
        </w:rPr>
      </w:pPr>
      <w:r w:rsidRPr="009943E8">
        <w:rPr>
          <w:b/>
          <w:lang w:val="en-US"/>
        </w:rPr>
        <w:lastRenderedPageBreak/>
        <w:t>Eva</w:t>
      </w:r>
    </w:p>
    <w:p w14:paraId="449E9FA0" w14:textId="27A5DEEE" w:rsidR="00DC0E7A" w:rsidRDefault="00DC0E7A" w:rsidP="00DC0E7A">
      <w:pPr>
        <w:pStyle w:val="Listeafsnit"/>
        <w:numPr>
          <w:ilvl w:val="0"/>
          <w:numId w:val="10"/>
        </w:numPr>
      </w:pPr>
      <w:r>
        <w:t>Springmateriale</w:t>
      </w:r>
      <w:r w:rsidR="00757B69">
        <w:t xml:space="preserve">: Er der nok bomme? Skal der være en frivillig, der opdaterer bestyrelsen på mangler og ønsker? </w:t>
      </w:r>
    </w:p>
    <w:p w14:paraId="71FA0654" w14:textId="1BFA697F" w:rsidR="008F41FC" w:rsidRDefault="008F41FC" w:rsidP="008F41FC">
      <w:pPr>
        <w:ind w:left="360"/>
      </w:pPr>
      <w:r>
        <w:t>Der mangler ender til en del af bommene. Rita finder ud af hvor mange og hvilke farver.</w:t>
      </w:r>
    </w:p>
    <w:p w14:paraId="70ADFE82" w14:textId="77777777" w:rsidR="008F41FC" w:rsidRDefault="008F41FC" w:rsidP="008F41FC">
      <w:pPr>
        <w:ind w:left="360"/>
      </w:pPr>
    </w:p>
    <w:p w14:paraId="3D8B414C" w14:textId="09E34991" w:rsidR="00E736A9" w:rsidRDefault="00E736A9" w:rsidP="00E736A9">
      <w:pPr>
        <w:pStyle w:val="Listeafsnit"/>
        <w:numPr>
          <w:ilvl w:val="0"/>
          <w:numId w:val="10"/>
        </w:numPr>
      </w:pPr>
      <w:r>
        <w:t>Opstart af nye elever (information om opsadling, og hvordan det hele generelt foregår når man ikke er vant til heste)</w:t>
      </w:r>
      <w:r w:rsidR="008F41FC">
        <w:t xml:space="preserve">. Pjecen bliver opdateret </w:t>
      </w:r>
      <w:r w:rsidR="00731F9E">
        <w:t>og lægges i mappen og underviserne orienteres om at den er der til nye elever.</w:t>
      </w:r>
    </w:p>
    <w:p w14:paraId="23D0F401" w14:textId="77777777" w:rsidR="00DC0E7A" w:rsidRDefault="00DC0E7A" w:rsidP="00DC0E7A">
      <w:pPr>
        <w:pStyle w:val="Listeafsnit"/>
      </w:pPr>
    </w:p>
    <w:p w14:paraId="18C510E5" w14:textId="6A584BEF" w:rsidR="005E5FD9" w:rsidRDefault="003A7293">
      <w:pPr>
        <w:rPr>
          <w:b/>
        </w:rPr>
      </w:pPr>
      <w:r>
        <w:rPr>
          <w:b/>
        </w:rPr>
        <w:t>Eventuelt</w:t>
      </w:r>
    </w:p>
    <w:p w14:paraId="5BD0121F" w14:textId="58541E28" w:rsidR="00010DC0" w:rsidRDefault="00731F9E" w:rsidP="00010DC0">
      <w:pPr>
        <w:rPr>
          <w:bCs/>
          <w:sz w:val="24"/>
        </w:rPr>
      </w:pPr>
      <w:r w:rsidRPr="00731F9E">
        <w:rPr>
          <w:bCs/>
          <w:sz w:val="24"/>
        </w:rPr>
        <w:t>Datoer til kommende arrangementer</w:t>
      </w:r>
      <w:r w:rsidR="00010DC0">
        <w:rPr>
          <w:bCs/>
          <w:sz w:val="24"/>
        </w:rPr>
        <w:t>:</w:t>
      </w:r>
    </w:p>
    <w:p w14:paraId="721E2160" w14:textId="686236A5" w:rsidR="00010DC0" w:rsidRDefault="00010DC0" w:rsidP="00010DC0">
      <w:pPr>
        <w:rPr>
          <w:bCs/>
          <w:sz w:val="24"/>
        </w:rPr>
      </w:pPr>
      <w:r>
        <w:rPr>
          <w:bCs/>
          <w:sz w:val="24"/>
        </w:rPr>
        <w:t>12.september, hestehygge dag, uden hest.</w:t>
      </w:r>
    </w:p>
    <w:p w14:paraId="1960FF72" w14:textId="54C5F74F" w:rsidR="00010DC0" w:rsidRDefault="00010DC0" w:rsidP="00010DC0">
      <w:pPr>
        <w:rPr>
          <w:bCs/>
          <w:sz w:val="24"/>
        </w:rPr>
      </w:pPr>
      <w:r>
        <w:rPr>
          <w:bCs/>
          <w:sz w:val="24"/>
        </w:rPr>
        <w:t>18. september dressurstævne.</w:t>
      </w:r>
    </w:p>
    <w:p w14:paraId="49AD85B0" w14:textId="15734C13" w:rsidR="00010DC0" w:rsidRDefault="00010DC0" w:rsidP="00010DC0">
      <w:pPr>
        <w:rPr>
          <w:bCs/>
          <w:sz w:val="24"/>
        </w:rPr>
      </w:pPr>
      <w:r>
        <w:rPr>
          <w:bCs/>
          <w:sz w:val="24"/>
        </w:rPr>
        <w:t>19.september springstævne.</w:t>
      </w:r>
    </w:p>
    <w:p w14:paraId="033A350C" w14:textId="1DF2309A" w:rsidR="00010DC0" w:rsidRDefault="00010DC0" w:rsidP="00010DC0">
      <w:pPr>
        <w:rPr>
          <w:bCs/>
          <w:sz w:val="24"/>
        </w:rPr>
      </w:pPr>
      <w:r>
        <w:rPr>
          <w:bCs/>
          <w:sz w:val="24"/>
        </w:rPr>
        <w:t>30. oktober klargøring til ministævne.</w:t>
      </w:r>
    </w:p>
    <w:p w14:paraId="6F3F4308" w14:textId="69AB3A54" w:rsidR="00010DC0" w:rsidRDefault="00010DC0" w:rsidP="00010DC0">
      <w:pPr>
        <w:rPr>
          <w:bCs/>
          <w:sz w:val="24"/>
        </w:rPr>
      </w:pPr>
      <w:r>
        <w:rPr>
          <w:bCs/>
          <w:sz w:val="24"/>
        </w:rPr>
        <w:t>31.oktober ministævne.</w:t>
      </w:r>
    </w:p>
    <w:p w14:paraId="6367BB9B" w14:textId="03D7DCBC" w:rsidR="00010DC0" w:rsidRDefault="00010DC0" w:rsidP="00010DC0">
      <w:pPr>
        <w:rPr>
          <w:bCs/>
          <w:sz w:val="24"/>
        </w:rPr>
      </w:pPr>
      <w:r>
        <w:rPr>
          <w:bCs/>
          <w:sz w:val="24"/>
        </w:rPr>
        <w:t>13+14. november Halloween.</w:t>
      </w:r>
    </w:p>
    <w:p w14:paraId="2E15B7C7" w14:textId="0B3BD18C" w:rsidR="00010DC0" w:rsidRDefault="00010DC0" w:rsidP="00010DC0">
      <w:pPr>
        <w:rPr>
          <w:bCs/>
          <w:sz w:val="24"/>
        </w:rPr>
      </w:pPr>
      <w:r>
        <w:rPr>
          <w:bCs/>
          <w:sz w:val="24"/>
        </w:rPr>
        <w:t>20. november klippe klisterdag.</w:t>
      </w:r>
    </w:p>
    <w:p w14:paraId="10E292A6" w14:textId="7A72074B" w:rsidR="00010DC0" w:rsidRDefault="00010DC0" w:rsidP="00010DC0">
      <w:pPr>
        <w:rPr>
          <w:bCs/>
          <w:sz w:val="24"/>
        </w:rPr>
      </w:pPr>
      <w:r>
        <w:rPr>
          <w:bCs/>
          <w:sz w:val="24"/>
        </w:rPr>
        <w:t>27+28. november dressurstævne.</w:t>
      </w:r>
    </w:p>
    <w:p w14:paraId="038ED411" w14:textId="77777777" w:rsidR="00010DC0" w:rsidRDefault="00010DC0" w:rsidP="00010DC0">
      <w:pPr>
        <w:rPr>
          <w:bCs/>
          <w:sz w:val="24"/>
        </w:rPr>
      </w:pPr>
    </w:p>
    <w:p w14:paraId="1DA8C741" w14:textId="69FAD329" w:rsidR="002D4560" w:rsidRPr="00381CCC" w:rsidRDefault="00010DC0" w:rsidP="00010DC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Eva</w:t>
      </w:r>
      <w:r w:rsidR="00F10109" w:rsidRPr="00381CCC">
        <w:rPr>
          <w:b/>
          <w:sz w:val="24"/>
          <w:u w:val="single"/>
        </w:rPr>
        <w:t xml:space="preserve"> </w:t>
      </w:r>
      <w:r w:rsidR="005609A7" w:rsidRPr="00381CCC">
        <w:rPr>
          <w:b/>
          <w:sz w:val="24"/>
          <w:u w:val="single"/>
        </w:rPr>
        <w:t>har spiseligt med</w:t>
      </w:r>
      <w:r w:rsidR="00893B4C" w:rsidRPr="00381CCC">
        <w:rPr>
          <w:b/>
          <w:sz w:val="24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27A86AC9" w14:textId="61618A38" w:rsidR="00AE3711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</w:t>
      </w: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7DFC" w14:textId="77777777" w:rsidR="00D037C2" w:rsidRDefault="00D037C2">
      <w:pPr>
        <w:spacing w:after="0" w:line="240" w:lineRule="auto"/>
      </w:pPr>
      <w:r>
        <w:separator/>
      </w:r>
    </w:p>
  </w:endnote>
  <w:endnote w:type="continuationSeparator" w:id="0">
    <w:p w14:paraId="4B829FAB" w14:textId="77777777" w:rsidR="00D037C2" w:rsidRDefault="00D0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1CE3" w14:textId="77777777" w:rsidR="00D037C2" w:rsidRDefault="00D037C2">
      <w:pPr>
        <w:spacing w:after="0" w:line="240" w:lineRule="auto"/>
      </w:pPr>
      <w:r>
        <w:separator/>
      </w:r>
    </w:p>
  </w:footnote>
  <w:footnote w:type="continuationSeparator" w:id="0">
    <w:p w14:paraId="7E7DE4C8" w14:textId="77777777" w:rsidR="00D037C2" w:rsidRDefault="00D0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2EB9CA13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DC0E7A">
            <w:rPr>
              <w:sz w:val="40"/>
              <w:szCs w:val="40"/>
            </w:rPr>
            <w:t>2</w:t>
          </w:r>
          <w:r w:rsidR="00E25C41">
            <w:rPr>
              <w:sz w:val="40"/>
              <w:szCs w:val="40"/>
            </w:rPr>
            <w:t>/</w:t>
          </w:r>
          <w:r w:rsidR="00DC0E7A">
            <w:rPr>
              <w:sz w:val="40"/>
              <w:szCs w:val="40"/>
            </w:rPr>
            <w:t>9</w:t>
          </w:r>
          <w:r w:rsidR="00E25C41">
            <w:rPr>
              <w:sz w:val="40"/>
              <w:szCs w:val="40"/>
            </w:rPr>
            <w:t xml:space="preserve"> 2021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10DC0"/>
    <w:rsid w:val="0001304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1752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411A7"/>
    <w:rsid w:val="002474C4"/>
    <w:rsid w:val="00250F57"/>
    <w:rsid w:val="00261819"/>
    <w:rsid w:val="00281863"/>
    <w:rsid w:val="00284F19"/>
    <w:rsid w:val="00286005"/>
    <w:rsid w:val="00297CDA"/>
    <w:rsid w:val="002A1CB7"/>
    <w:rsid w:val="002D4560"/>
    <w:rsid w:val="002D7411"/>
    <w:rsid w:val="002E3A6B"/>
    <w:rsid w:val="002E4382"/>
    <w:rsid w:val="002E78D6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C5C08"/>
    <w:rsid w:val="004C5F4A"/>
    <w:rsid w:val="004F4462"/>
    <w:rsid w:val="004F46A8"/>
    <w:rsid w:val="00503BE1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7BBF"/>
    <w:rsid w:val="005E5FD9"/>
    <w:rsid w:val="005E7DCE"/>
    <w:rsid w:val="00604604"/>
    <w:rsid w:val="00607AA1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E504E"/>
    <w:rsid w:val="006E6928"/>
    <w:rsid w:val="007019F3"/>
    <w:rsid w:val="00713409"/>
    <w:rsid w:val="007143CE"/>
    <w:rsid w:val="00726E4A"/>
    <w:rsid w:val="00731F9E"/>
    <w:rsid w:val="0074237E"/>
    <w:rsid w:val="0074295C"/>
    <w:rsid w:val="00756745"/>
    <w:rsid w:val="00757B69"/>
    <w:rsid w:val="0076515F"/>
    <w:rsid w:val="00765B05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8F41FC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943E8"/>
    <w:rsid w:val="009B4220"/>
    <w:rsid w:val="009B5639"/>
    <w:rsid w:val="009B563A"/>
    <w:rsid w:val="009E7F9E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4F27"/>
    <w:rsid w:val="00BE1A2A"/>
    <w:rsid w:val="00BE3430"/>
    <w:rsid w:val="00C11DCF"/>
    <w:rsid w:val="00C230C2"/>
    <w:rsid w:val="00C34173"/>
    <w:rsid w:val="00C44F88"/>
    <w:rsid w:val="00C7250D"/>
    <w:rsid w:val="00C92215"/>
    <w:rsid w:val="00CB014D"/>
    <w:rsid w:val="00CB2DDC"/>
    <w:rsid w:val="00CD378D"/>
    <w:rsid w:val="00CF14B0"/>
    <w:rsid w:val="00D037C2"/>
    <w:rsid w:val="00D1199B"/>
    <w:rsid w:val="00D132A6"/>
    <w:rsid w:val="00D35573"/>
    <w:rsid w:val="00D41EF8"/>
    <w:rsid w:val="00D505F5"/>
    <w:rsid w:val="00D50EB1"/>
    <w:rsid w:val="00D578AE"/>
    <w:rsid w:val="00D81B9B"/>
    <w:rsid w:val="00D83D14"/>
    <w:rsid w:val="00DB2722"/>
    <w:rsid w:val="00DC0E7A"/>
    <w:rsid w:val="00DD0016"/>
    <w:rsid w:val="00DD7699"/>
    <w:rsid w:val="00DE6C2C"/>
    <w:rsid w:val="00E15816"/>
    <w:rsid w:val="00E25C41"/>
    <w:rsid w:val="00E36C03"/>
    <w:rsid w:val="00E44F8B"/>
    <w:rsid w:val="00E50E5E"/>
    <w:rsid w:val="00E53B54"/>
    <w:rsid w:val="00E6640A"/>
    <w:rsid w:val="00E736A9"/>
    <w:rsid w:val="00E82AA1"/>
    <w:rsid w:val="00E82F25"/>
    <w:rsid w:val="00E86B55"/>
    <w:rsid w:val="00EA7E63"/>
    <w:rsid w:val="00F007D5"/>
    <w:rsid w:val="00F10109"/>
    <w:rsid w:val="00F13342"/>
    <w:rsid w:val="00F21C3E"/>
    <w:rsid w:val="00F444A8"/>
    <w:rsid w:val="00F630AF"/>
    <w:rsid w:val="00F65AA6"/>
    <w:rsid w:val="00F67AA3"/>
    <w:rsid w:val="00F775F3"/>
    <w:rsid w:val="00F91946"/>
    <w:rsid w:val="00F96753"/>
    <w:rsid w:val="00FC21AD"/>
    <w:rsid w:val="00FC3E71"/>
    <w:rsid w:val="00FC741B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2021-09-02T18:23:00Z</dcterms:created>
  <dcterms:modified xsi:type="dcterms:W3CDTF">2021-09-02T18:23:00Z</dcterms:modified>
</cp:coreProperties>
</file>