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CD71" w14:textId="77777777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2ABC2CFD" w14:textId="499EFE74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 xml:space="preserve">Helle </w:t>
      </w:r>
      <w:proofErr w:type="spellStart"/>
      <w:r w:rsidR="00A03980">
        <w:t>Oldenborg</w:t>
      </w:r>
      <w:proofErr w:type="spellEnd"/>
      <w:r w:rsidR="00803ABC">
        <w:t>.</w:t>
      </w:r>
    </w:p>
    <w:p w14:paraId="73947550" w14:textId="58344A83" w:rsidR="00404134" w:rsidRDefault="00404134">
      <w:r>
        <w:t>Tilstede: Eva, Josefine, Jeanette, Ninette, Helen, Line</w:t>
      </w:r>
      <w:r w:rsidR="00DD67F3">
        <w:t>, Rita</w:t>
      </w:r>
      <w:r>
        <w:t>.</w:t>
      </w:r>
    </w:p>
    <w:p w14:paraId="112265F0" w14:textId="77777777" w:rsidR="0054521D" w:rsidRDefault="0054521D">
      <w:pPr>
        <w:rPr>
          <w:b/>
        </w:rPr>
      </w:pP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0B8368AF" w:rsidR="00156393" w:rsidRPr="00156393" w:rsidRDefault="00DD67F3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14:paraId="17BE1DE4" w14:textId="15E8E010" w:rsidR="00CF14B0" w:rsidRDefault="00CF14B0">
      <w:pPr>
        <w:rPr>
          <w:b/>
        </w:rPr>
      </w:pPr>
      <w:r>
        <w:rPr>
          <w:b/>
        </w:rPr>
        <w:t>Orientering fra formanden</w:t>
      </w:r>
    </w:p>
    <w:p w14:paraId="21E884AE" w14:textId="2B99A094" w:rsidR="0054521D" w:rsidRDefault="0054521D" w:rsidP="0054521D">
      <w:pPr>
        <w:pStyle w:val="Listeafsnit"/>
        <w:numPr>
          <w:ilvl w:val="0"/>
          <w:numId w:val="8"/>
        </w:numPr>
      </w:pPr>
      <w:r w:rsidRPr="0054521D">
        <w:t xml:space="preserve">Covid-19 </w:t>
      </w:r>
      <w:r w:rsidR="00DD67F3">
        <w:t>og stævne.</w:t>
      </w:r>
      <w:r w:rsidR="00720D7A">
        <w:t xml:space="preserve"> Vi undersøger sagen i forhold til vores kommende dressurstævne. Det fungerer godt i rideskolen med</w:t>
      </w:r>
      <w:r w:rsidR="00322058">
        <w:t xml:space="preserve"> de restriktioner der er nu.</w:t>
      </w:r>
    </w:p>
    <w:p w14:paraId="3FB21865" w14:textId="77777777" w:rsidR="00322058" w:rsidRDefault="00322058" w:rsidP="00322058">
      <w:pPr>
        <w:pStyle w:val="Listeafsnit"/>
      </w:pPr>
    </w:p>
    <w:p w14:paraId="01C21CC6" w14:textId="157D8553" w:rsidR="00322058" w:rsidRDefault="005835CA" w:rsidP="00322058">
      <w:pPr>
        <w:pStyle w:val="Listeafsnit"/>
        <w:numPr>
          <w:ilvl w:val="0"/>
          <w:numId w:val="8"/>
        </w:numPr>
      </w:pPr>
      <w:r>
        <w:t>Medlemskontingent</w:t>
      </w:r>
      <w:r w:rsidR="006E504E">
        <w:t xml:space="preserve"> </w:t>
      </w:r>
      <w:r>
        <w:t>under 18 sættes ned</w:t>
      </w:r>
      <w:r w:rsidR="00DD67F3">
        <w:t xml:space="preserve">. Det tages med til generalforsamlingen i 2021 at der nedsættes for børn u. 18år til 300kr. Voksenprisen fortsætter uændret på 400kr. </w:t>
      </w:r>
    </w:p>
    <w:p w14:paraId="74C6CFB1" w14:textId="77777777" w:rsidR="00322058" w:rsidRDefault="00322058" w:rsidP="00322058">
      <w:pPr>
        <w:pStyle w:val="Listeafsnit"/>
      </w:pPr>
    </w:p>
    <w:p w14:paraId="1EF6DC26" w14:textId="73E480EF" w:rsidR="00E82F25" w:rsidRDefault="00322058" w:rsidP="00E82AA1">
      <w:pPr>
        <w:pStyle w:val="Listeafsnit"/>
        <w:numPr>
          <w:ilvl w:val="0"/>
          <w:numId w:val="8"/>
        </w:numPr>
      </w:pPr>
      <w:r>
        <w:t xml:space="preserve">Julepyntning i det små. Lørdag den </w:t>
      </w:r>
      <w:bookmarkStart w:id="1" w:name="_gjdgxs" w:colFirst="0" w:colLast="0"/>
      <w:bookmarkEnd w:id="1"/>
      <w:r>
        <w:t>21/11 kl. 11:30.</w:t>
      </w:r>
    </w:p>
    <w:p w14:paraId="6B005390" w14:textId="77777777" w:rsidR="00554354" w:rsidRDefault="00554354" w:rsidP="00554354">
      <w:pPr>
        <w:pStyle w:val="Listeafsnit"/>
      </w:pPr>
    </w:p>
    <w:p w14:paraId="20334C3C" w14:textId="62BB6528" w:rsidR="00554354" w:rsidRPr="00322058" w:rsidRDefault="00554354" w:rsidP="00E82AA1">
      <w:pPr>
        <w:pStyle w:val="Listeafsnit"/>
        <w:numPr>
          <w:ilvl w:val="0"/>
          <w:numId w:val="8"/>
        </w:numPr>
      </w:pPr>
      <w:r>
        <w:t xml:space="preserve">Der er købt nye, brugte </w:t>
      </w:r>
      <w:proofErr w:type="spellStart"/>
      <w:r>
        <w:t>aluspring</w:t>
      </w:r>
      <w:proofErr w:type="spellEnd"/>
      <w:r>
        <w:t>.</w:t>
      </w:r>
    </w:p>
    <w:p w14:paraId="7F685D0A" w14:textId="200A4BF9" w:rsidR="00913A2E" w:rsidRDefault="003A7293">
      <w:r>
        <w:rPr>
          <w:b/>
        </w:rPr>
        <w:t>Orientering fra Rita</w:t>
      </w:r>
      <w:r>
        <w:t xml:space="preserve"> (Status på holdene, er der ledige pladser) (eller andet)</w:t>
      </w:r>
    </w:p>
    <w:p w14:paraId="61C65486" w14:textId="428DDC42" w:rsidR="008300F7" w:rsidRDefault="00322058">
      <w:pPr>
        <w:rPr>
          <w:bCs/>
        </w:rPr>
      </w:pPr>
      <w:r>
        <w:rPr>
          <w:bCs/>
        </w:rPr>
        <w:t>Der er repareret sadler.</w:t>
      </w:r>
    </w:p>
    <w:p w14:paraId="5747AB50" w14:textId="391C05DA" w:rsidR="00322058" w:rsidRDefault="00554354">
      <w:pPr>
        <w:rPr>
          <w:bCs/>
        </w:rPr>
      </w:pPr>
      <w:r>
        <w:rPr>
          <w:bCs/>
        </w:rPr>
        <w:t xml:space="preserve">Der er kommet part på mange af </w:t>
      </w:r>
      <w:proofErr w:type="spellStart"/>
      <w:r>
        <w:rPr>
          <w:bCs/>
        </w:rPr>
        <w:t>rideskoleponyerne</w:t>
      </w:r>
      <w:proofErr w:type="spellEnd"/>
      <w:r>
        <w:rPr>
          <w:bCs/>
        </w:rPr>
        <w:t>.</w:t>
      </w:r>
    </w:p>
    <w:p w14:paraId="0319445B" w14:textId="7C54320E" w:rsidR="00554354" w:rsidRDefault="00554354">
      <w:pPr>
        <w:rPr>
          <w:bCs/>
        </w:rPr>
      </w:pPr>
      <w:r>
        <w:rPr>
          <w:bCs/>
        </w:rPr>
        <w:t>Xenia underviser stopper i det nye år.</w:t>
      </w:r>
    </w:p>
    <w:p w14:paraId="45114636" w14:textId="161122FB" w:rsidR="00554354" w:rsidRDefault="00554354">
      <w:pPr>
        <w:rPr>
          <w:bCs/>
        </w:rPr>
      </w:pPr>
      <w:r>
        <w:rPr>
          <w:bCs/>
        </w:rPr>
        <w:t>Der er et par ledige pladser tirsdag og fredag.</w:t>
      </w:r>
    </w:p>
    <w:p w14:paraId="2A77BEE4" w14:textId="77777777" w:rsidR="00554354" w:rsidRPr="00322058" w:rsidRDefault="00554354">
      <w:pPr>
        <w:rPr>
          <w:bCs/>
        </w:rPr>
      </w:pPr>
    </w:p>
    <w:p w14:paraId="194A9837" w14:textId="4E82706B" w:rsidR="005A4245" w:rsidRDefault="00803ABC">
      <w:pPr>
        <w:rPr>
          <w:b/>
        </w:rPr>
      </w:pPr>
      <w:r>
        <w:rPr>
          <w:b/>
        </w:rPr>
        <w:t>Orientering</w:t>
      </w:r>
      <w:r w:rsidR="00977D3A">
        <w:rPr>
          <w:b/>
        </w:rPr>
        <w:t xml:space="preserve"> fra stævneudvalget</w:t>
      </w:r>
    </w:p>
    <w:p w14:paraId="7D1F9554" w14:textId="4562503B" w:rsidR="0054521D" w:rsidRPr="00554354" w:rsidRDefault="00554354">
      <w:pPr>
        <w:rPr>
          <w:bCs/>
        </w:rPr>
      </w:pPr>
      <w:r w:rsidRPr="00554354">
        <w:rPr>
          <w:bCs/>
        </w:rPr>
        <w:t>Tidsfristen for stævneansøgninger er flyttet.</w:t>
      </w:r>
    </w:p>
    <w:p w14:paraId="7A599604" w14:textId="03CE089B" w:rsidR="0054521D" w:rsidRPr="0054521D" w:rsidRDefault="0054521D">
      <w:pPr>
        <w:rPr>
          <w:b/>
        </w:rPr>
      </w:pPr>
      <w:r>
        <w:rPr>
          <w:b/>
        </w:rPr>
        <w:t>Hvad er der af småting der skal laves</w:t>
      </w:r>
    </w:p>
    <w:p w14:paraId="4853F143" w14:textId="57FBD9EF" w:rsidR="00A03980" w:rsidRPr="001A721F" w:rsidRDefault="00554354">
      <w:pPr>
        <w:rPr>
          <w:bCs/>
        </w:rPr>
      </w:pPr>
      <w:r>
        <w:rPr>
          <w:bCs/>
        </w:rPr>
        <w:t>Ingen.</w:t>
      </w:r>
    </w:p>
    <w:p w14:paraId="575B7F44" w14:textId="78C943F3" w:rsidR="002D4560" w:rsidRDefault="003A7293">
      <w:pPr>
        <w:rPr>
          <w:b/>
        </w:rPr>
      </w:pPr>
      <w:r>
        <w:rPr>
          <w:b/>
        </w:rPr>
        <w:t xml:space="preserve">Hvad sker der </w:t>
      </w:r>
      <w:r w:rsidR="00A03980">
        <w:rPr>
          <w:b/>
        </w:rPr>
        <w:t xml:space="preserve">i </w:t>
      </w:r>
      <w:r w:rsidR="0054521D">
        <w:rPr>
          <w:b/>
        </w:rPr>
        <w:t>november og december</w:t>
      </w:r>
    </w:p>
    <w:p w14:paraId="5C40B245" w14:textId="3903D79C" w:rsidR="0054521D" w:rsidRDefault="0054521D">
      <w:pPr>
        <w:rPr>
          <w:b/>
        </w:rPr>
      </w:pPr>
    </w:p>
    <w:p w14:paraId="63734DA4" w14:textId="7D344961" w:rsidR="0054521D" w:rsidRDefault="0054521D">
      <w:pPr>
        <w:rPr>
          <w:b/>
        </w:rPr>
      </w:pPr>
      <w:r>
        <w:rPr>
          <w:b/>
        </w:rPr>
        <w:lastRenderedPageBreak/>
        <w:t xml:space="preserve">Julefrokost </w:t>
      </w:r>
      <w:r w:rsidRPr="0054521D">
        <w:t>(</w:t>
      </w:r>
      <w:r>
        <w:t>N</w:t>
      </w:r>
      <w:r w:rsidRPr="0054521D">
        <w:t>inette)</w:t>
      </w:r>
    </w:p>
    <w:p w14:paraId="2766407F" w14:textId="77777777" w:rsidR="00B1655E" w:rsidRDefault="00B1655E"/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27E5B6AA" w14:textId="77777777" w:rsidR="00BB7046" w:rsidRDefault="00BB7046" w:rsidP="0054521D"/>
    <w:p w14:paraId="35311B21" w14:textId="77777777" w:rsidR="0054521D" w:rsidRDefault="0054521D" w:rsidP="00BB7046">
      <w:pPr>
        <w:jc w:val="center"/>
        <w:rPr>
          <w:b/>
        </w:rPr>
      </w:pPr>
    </w:p>
    <w:p w14:paraId="1DA8C741" w14:textId="71D28B26" w:rsidR="002D4560" w:rsidRDefault="0054521D" w:rsidP="00BB7046">
      <w:pPr>
        <w:jc w:val="center"/>
        <w:rPr>
          <w:b/>
        </w:rPr>
      </w:pPr>
      <w:r>
        <w:rPr>
          <w:b/>
        </w:rPr>
        <w:t>Line</w:t>
      </w:r>
      <w:r w:rsidR="00BB7046">
        <w:rPr>
          <w:b/>
        </w:rPr>
        <w:t xml:space="preserve"> </w:t>
      </w:r>
      <w:r w:rsidR="005609A7">
        <w:rPr>
          <w:b/>
        </w:rPr>
        <w:t>har spiseligt med</w:t>
      </w:r>
      <w:r w:rsidR="00893B4C">
        <w:rPr>
          <w:b/>
        </w:rPr>
        <w:t xml:space="preserve"> </w:t>
      </w:r>
    </w:p>
    <w:p w14:paraId="599986BB" w14:textId="59917A02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2A2CCF81" w:rsidR="00AE3711" w:rsidRDefault="00EE6EF7">
      <w:pPr>
        <w:rPr>
          <w:sz w:val="24"/>
          <w:szCs w:val="24"/>
        </w:rPr>
      </w:pPr>
      <w:r>
        <w:rPr>
          <w:sz w:val="24"/>
          <w:szCs w:val="24"/>
        </w:rPr>
        <w:t>Næste møde 3/12. kl.18:15. Ninette tager spiseligt med.</w:t>
      </w: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A783" w14:textId="77777777" w:rsidR="006067D2" w:rsidRDefault="006067D2">
      <w:pPr>
        <w:spacing w:after="0" w:line="240" w:lineRule="auto"/>
      </w:pPr>
      <w:r>
        <w:separator/>
      </w:r>
    </w:p>
  </w:endnote>
  <w:endnote w:type="continuationSeparator" w:id="0">
    <w:p w14:paraId="7DC4F127" w14:textId="77777777" w:rsidR="006067D2" w:rsidRDefault="006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681C" w14:textId="77777777" w:rsidR="006067D2" w:rsidRDefault="006067D2">
      <w:pPr>
        <w:spacing w:after="0" w:line="240" w:lineRule="auto"/>
      </w:pPr>
      <w:r>
        <w:separator/>
      </w:r>
    </w:p>
  </w:footnote>
  <w:footnote w:type="continuationSeparator" w:id="0">
    <w:p w14:paraId="75D3531B" w14:textId="77777777" w:rsidR="006067D2" w:rsidRDefault="006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7895645B" w:rsidR="00AE3711" w:rsidRDefault="0054521D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Tirsdag 3</w:t>
          </w:r>
          <w:r w:rsidR="00AE3711">
            <w:rPr>
              <w:sz w:val="40"/>
              <w:szCs w:val="40"/>
            </w:rPr>
            <w:t>/</w:t>
          </w:r>
          <w:r>
            <w:rPr>
              <w:sz w:val="40"/>
              <w:szCs w:val="40"/>
            </w:rPr>
            <w:t>11</w:t>
          </w:r>
          <w:r w:rsidR="00AE3711">
            <w:rPr>
              <w:sz w:val="40"/>
              <w:szCs w:val="40"/>
            </w:rPr>
            <w:t>-20 kl.</w:t>
          </w:r>
          <w:r>
            <w:rPr>
              <w:sz w:val="40"/>
              <w:szCs w:val="40"/>
            </w:rPr>
            <w:t>20</w:t>
          </w:r>
          <w:r w:rsidR="00AE3711">
            <w:rPr>
              <w:sz w:val="40"/>
              <w:szCs w:val="40"/>
            </w:rPr>
            <w:t>:</w:t>
          </w:r>
          <w:r w:rsidR="00E82AA1">
            <w:rPr>
              <w:sz w:val="40"/>
              <w:szCs w:val="40"/>
            </w:rPr>
            <w:t>0</w:t>
          </w:r>
          <w:r w:rsidR="00AE3711">
            <w:rPr>
              <w:sz w:val="40"/>
              <w:szCs w:val="40"/>
            </w:rPr>
            <w:t>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1EDB"/>
    <w:rsid w:val="001F57CA"/>
    <w:rsid w:val="00216961"/>
    <w:rsid w:val="002411A7"/>
    <w:rsid w:val="002474C4"/>
    <w:rsid w:val="00250F57"/>
    <w:rsid w:val="00261819"/>
    <w:rsid w:val="00281863"/>
    <w:rsid w:val="00284F19"/>
    <w:rsid w:val="00286005"/>
    <w:rsid w:val="00297CDA"/>
    <w:rsid w:val="002A1CB7"/>
    <w:rsid w:val="002D4560"/>
    <w:rsid w:val="002D7411"/>
    <w:rsid w:val="002E3A6B"/>
    <w:rsid w:val="002E4382"/>
    <w:rsid w:val="002E78D6"/>
    <w:rsid w:val="00322058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4134"/>
    <w:rsid w:val="0040515A"/>
    <w:rsid w:val="00416131"/>
    <w:rsid w:val="00420D9A"/>
    <w:rsid w:val="00430EE1"/>
    <w:rsid w:val="004315C0"/>
    <w:rsid w:val="0043760D"/>
    <w:rsid w:val="00446DDC"/>
    <w:rsid w:val="00472DF4"/>
    <w:rsid w:val="004814CD"/>
    <w:rsid w:val="004C5C08"/>
    <w:rsid w:val="004C5F4A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5435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067D2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504E"/>
    <w:rsid w:val="006E6928"/>
    <w:rsid w:val="007019F3"/>
    <w:rsid w:val="00713409"/>
    <w:rsid w:val="007143CE"/>
    <w:rsid w:val="00720D7A"/>
    <w:rsid w:val="00726E4A"/>
    <w:rsid w:val="0074237E"/>
    <w:rsid w:val="0074295C"/>
    <w:rsid w:val="00756745"/>
    <w:rsid w:val="0076515F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3618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4F27"/>
    <w:rsid w:val="00BE1A2A"/>
    <w:rsid w:val="00C11DCF"/>
    <w:rsid w:val="00C230C2"/>
    <w:rsid w:val="00C34173"/>
    <w:rsid w:val="00C44F88"/>
    <w:rsid w:val="00C92215"/>
    <w:rsid w:val="00CB014D"/>
    <w:rsid w:val="00CB2DDC"/>
    <w:rsid w:val="00CD378D"/>
    <w:rsid w:val="00CF14B0"/>
    <w:rsid w:val="00D1199B"/>
    <w:rsid w:val="00D132A6"/>
    <w:rsid w:val="00D35573"/>
    <w:rsid w:val="00D41EF8"/>
    <w:rsid w:val="00D50EB1"/>
    <w:rsid w:val="00D578AE"/>
    <w:rsid w:val="00D83D14"/>
    <w:rsid w:val="00DB2722"/>
    <w:rsid w:val="00DD0016"/>
    <w:rsid w:val="00DD67F3"/>
    <w:rsid w:val="00DD7699"/>
    <w:rsid w:val="00DE6C2C"/>
    <w:rsid w:val="00E15816"/>
    <w:rsid w:val="00E36C03"/>
    <w:rsid w:val="00E44F8B"/>
    <w:rsid w:val="00E50E5E"/>
    <w:rsid w:val="00E53B54"/>
    <w:rsid w:val="00E6640A"/>
    <w:rsid w:val="00E82AA1"/>
    <w:rsid w:val="00E82F25"/>
    <w:rsid w:val="00E86B55"/>
    <w:rsid w:val="00EA7E63"/>
    <w:rsid w:val="00EE6EF7"/>
    <w:rsid w:val="00F13342"/>
    <w:rsid w:val="00F21C3E"/>
    <w:rsid w:val="00F630AF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2020-11-03T20:22:00Z</dcterms:created>
  <dcterms:modified xsi:type="dcterms:W3CDTF">2020-11-03T20:22:00Z</dcterms:modified>
</cp:coreProperties>
</file>