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CD71" w14:textId="465A7F42" w:rsidR="00EA7E63" w:rsidRDefault="00A6321F">
      <w:pPr>
        <w:rPr>
          <w:b/>
          <w:sz w:val="36"/>
          <w:szCs w:val="36"/>
        </w:rPr>
      </w:pPr>
      <w:r>
        <w:rPr>
          <w:b/>
          <w:sz w:val="36"/>
          <w:szCs w:val="36"/>
        </w:rPr>
        <w:t>Referat</w:t>
      </w:r>
    </w:p>
    <w:p w14:paraId="2ABC2CFD" w14:textId="66FB844D" w:rsidR="007019F3" w:rsidRDefault="003A7293">
      <w:r>
        <w:rPr>
          <w:b/>
        </w:rPr>
        <w:t>Inviterede:</w:t>
      </w:r>
      <w:r>
        <w:t xml:space="preserve"> Jeanette Broby, Eva Sonne, Josefine Olsen, Ninette Bagge, </w:t>
      </w:r>
      <w:r w:rsidR="00E82AA1">
        <w:t xml:space="preserve">Anine Bagge, </w:t>
      </w:r>
      <w:r>
        <w:t xml:space="preserve">Line Hansen, Rita Thalund, </w:t>
      </w:r>
      <w:r w:rsidR="00803ABC">
        <w:t xml:space="preserve">Helen Berner, </w:t>
      </w:r>
      <w:r w:rsidR="00A03980">
        <w:t>Helle Oldenborg</w:t>
      </w:r>
      <w:r w:rsidR="00803ABC">
        <w:t>.</w:t>
      </w:r>
    </w:p>
    <w:p w14:paraId="112265F0" w14:textId="301821D1" w:rsidR="0054521D" w:rsidRDefault="00A6321F">
      <w:pPr>
        <w:rPr>
          <w:b/>
        </w:rPr>
      </w:pPr>
      <w:r>
        <w:rPr>
          <w:b/>
        </w:rPr>
        <w:t>Tilstede: Eva, Line, Jeanette</w:t>
      </w:r>
      <w:r w:rsidR="008E551B">
        <w:rPr>
          <w:b/>
        </w:rPr>
        <w:t>, Ninette.</w:t>
      </w:r>
    </w:p>
    <w:p w14:paraId="4EA83565" w14:textId="790D7A00" w:rsidR="002D4560" w:rsidRDefault="003A7293">
      <w:r>
        <w:rPr>
          <w:b/>
        </w:rPr>
        <w:t>Godkendelse af referat fra sidste møde</w:t>
      </w:r>
    </w:p>
    <w:p w14:paraId="26153C7C" w14:textId="425F7CA9" w:rsidR="00156393" w:rsidRPr="00156393" w:rsidRDefault="001A38EE">
      <w:pPr>
        <w:rPr>
          <w:bCs/>
        </w:rPr>
      </w:pPr>
      <w:bookmarkStart w:id="0" w:name="_xtugdqv34eoe" w:colFirst="0" w:colLast="0"/>
      <w:bookmarkEnd w:id="0"/>
      <w:r>
        <w:rPr>
          <w:bCs/>
        </w:rPr>
        <w:t>Godkendt.</w:t>
      </w:r>
    </w:p>
    <w:p w14:paraId="6C85C508" w14:textId="581576DF" w:rsidR="00156AEF" w:rsidRDefault="00CF14B0">
      <w:pPr>
        <w:rPr>
          <w:b/>
        </w:rPr>
      </w:pPr>
      <w:r>
        <w:rPr>
          <w:b/>
        </w:rPr>
        <w:t>Orientering fra formanden</w:t>
      </w:r>
      <w:bookmarkStart w:id="1" w:name="_gjdgxs" w:colFirst="0" w:colLast="0"/>
      <w:bookmarkEnd w:id="1"/>
    </w:p>
    <w:p w14:paraId="7BB789C3" w14:textId="643E2A2C" w:rsidR="00156AEF" w:rsidRDefault="00B577A3" w:rsidP="00B577A3">
      <w:pPr>
        <w:pStyle w:val="Listeafsnit"/>
        <w:numPr>
          <w:ilvl w:val="0"/>
          <w:numId w:val="11"/>
        </w:numPr>
      </w:pPr>
      <w:r>
        <w:t>G</w:t>
      </w:r>
      <w:r w:rsidRPr="00B577A3">
        <w:t>eneralforsamlingen</w:t>
      </w:r>
    </w:p>
    <w:p w14:paraId="3FE4BE77" w14:textId="01C17077" w:rsidR="001A38EE" w:rsidRDefault="001A38EE" w:rsidP="001A38EE">
      <w:pPr>
        <w:pStyle w:val="Listeafsnit"/>
      </w:pPr>
      <w:r>
        <w:t>Dagsorden er klar. Eva køber spiseligt og brik juice.</w:t>
      </w:r>
    </w:p>
    <w:p w14:paraId="75042A9E" w14:textId="77777777" w:rsidR="001A38EE" w:rsidRDefault="001A38EE" w:rsidP="001A38EE">
      <w:pPr>
        <w:pStyle w:val="Listeafsnit"/>
      </w:pPr>
    </w:p>
    <w:p w14:paraId="7FA03C63" w14:textId="3BE3E1BE" w:rsidR="00B577A3" w:rsidRDefault="00B577A3" w:rsidP="00B577A3">
      <w:pPr>
        <w:pStyle w:val="Listeafsnit"/>
        <w:numPr>
          <w:ilvl w:val="0"/>
          <w:numId w:val="11"/>
        </w:numPr>
      </w:pPr>
      <w:r>
        <w:t>Hvordan ser det ud med undervisere efter sommerferien?</w:t>
      </w:r>
    </w:p>
    <w:p w14:paraId="3058079F" w14:textId="2D86E178" w:rsidR="001A38EE" w:rsidRDefault="001A38EE" w:rsidP="001A38EE">
      <w:pPr>
        <w:pStyle w:val="Listeafsnit"/>
      </w:pPr>
      <w:r>
        <w:t>Der er muligvis undervisere nok.</w:t>
      </w:r>
    </w:p>
    <w:p w14:paraId="2A848087" w14:textId="77777777" w:rsidR="001A38EE" w:rsidRDefault="001A38EE" w:rsidP="001A38EE">
      <w:pPr>
        <w:pStyle w:val="Listeafsnit"/>
      </w:pPr>
    </w:p>
    <w:p w14:paraId="1981D882" w14:textId="72B51D7B" w:rsidR="00B577A3" w:rsidRDefault="00B577A3" w:rsidP="00B577A3">
      <w:pPr>
        <w:pStyle w:val="Listeafsnit"/>
        <w:numPr>
          <w:ilvl w:val="0"/>
          <w:numId w:val="11"/>
        </w:numPr>
      </w:pPr>
      <w:r>
        <w:t>Malerdag i august</w:t>
      </w:r>
    </w:p>
    <w:p w14:paraId="2938E48E" w14:textId="77427326" w:rsidR="00B577A3" w:rsidRDefault="00995F4A" w:rsidP="00B577A3">
      <w:pPr>
        <w:pStyle w:val="Listeafsnit"/>
      </w:pPr>
      <w:r>
        <w:t>Bliver udsat til måske september.</w:t>
      </w:r>
    </w:p>
    <w:p w14:paraId="5B0B4BBE" w14:textId="4C750D5B" w:rsidR="00B577A3" w:rsidRDefault="00B577A3" w:rsidP="00B577A3">
      <w:pPr>
        <w:rPr>
          <w:b/>
        </w:rPr>
      </w:pPr>
      <w:r w:rsidRPr="00B577A3">
        <w:rPr>
          <w:b/>
        </w:rPr>
        <w:t>Eva og Line</w:t>
      </w:r>
    </w:p>
    <w:p w14:paraId="418E3CA4" w14:textId="15F2BB11" w:rsidR="00B577A3" w:rsidRDefault="00B577A3" w:rsidP="00B577A3">
      <w:pPr>
        <w:pStyle w:val="Listeafsnit"/>
        <w:numPr>
          <w:ilvl w:val="0"/>
          <w:numId w:val="11"/>
        </w:numPr>
      </w:pPr>
      <w:r w:rsidRPr="00B577A3">
        <w:t>Salg af bomme og støtter</w:t>
      </w:r>
    </w:p>
    <w:p w14:paraId="1BFF3E50" w14:textId="46DF6026" w:rsidR="0041030A" w:rsidRDefault="001A38EE" w:rsidP="0041030A">
      <w:pPr>
        <w:pStyle w:val="Listeafsnit"/>
      </w:pPr>
      <w:r>
        <w:t>Der er solgt alle de gamle tunge støtter og de tunge umalede bomme.</w:t>
      </w:r>
    </w:p>
    <w:p w14:paraId="02786E6C" w14:textId="77777777" w:rsidR="007D64C6" w:rsidRPr="00B577A3" w:rsidRDefault="007D64C6" w:rsidP="0041030A">
      <w:pPr>
        <w:pStyle w:val="Listeafsnit"/>
      </w:pPr>
    </w:p>
    <w:p w14:paraId="27223062" w14:textId="20A7BD09" w:rsidR="007D64C6" w:rsidRPr="007D64C6" w:rsidRDefault="00B577A3" w:rsidP="007D64C6">
      <w:pPr>
        <w:pStyle w:val="Listeafsnit"/>
        <w:numPr>
          <w:ilvl w:val="0"/>
          <w:numId w:val="11"/>
        </w:numPr>
        <w:rPr>
          <w:b/>
        </w:rPr>
      </w:pPr>
      <w:r>
        <w:t>Mangler der noget springmateriale (nye sjove spring, montering af flag,)</w:t>
      </w:r>
    </w:p>
    <w:p w14:paraId="5E0BB764" w14:textId="34C264D7" w:rsidR="007D64C6" w:rsidRPr="007D64C6" w:rsidRDefault="007D64C6" w:rsidP="007D64C6">
      <w:pPr>
        <w:pStyle w:val="Listeafsnit"/>
        <w:rPr>
          <w:bCs/>
        </w:rPr>
      </w:pPr>
      <w:r w:rsidRPr="007D64C6">
        <w:rPr>
          <w:bCs/>
        </w:rPr>
        <w:t>Der mangler intet.</w:t>
      </w:r>
    </w:p>
    <w:p w14:paraId="2DA10969" w14:textId="77777777" w:rsidR="0041030A" w:rsidRPr="00B577A3" w:rsidRDefault="0041030A" w:rsidP="0041030A">
      <w:pPr>
        <w:pStyle w:val="Listeafsnit"/>
        <w:rPr>
          <w:b/>
        </w:rPr>
      </w:pPr>
    </w:p>
    <w:p w14:paraId="0EAE3801" w14:textId="376AAF04" w:rsidR="00B577A3" w:rsidRPr="0041030A" w:rsidRDefault="00B577A3" w:rsidP="00B577A3">
      <w:pPr>
        <w:pStyle w:val="Listeafsnit"/>
        <w:numPr>
          <w:ilvl w:val="0"/>
          <w:numId w:val="11"/>
        </w:numPr>
        <w:rPr>
          <w:b/>
        </w:rPr>
      </w:pPr>
      <w:r>
        <w:t>Status på hvad der skal købes for de 12.500 kr.</w:t>
      </w:r>
      <w:r w:rsidR="00AD5A05">
        <w:t xml:space="preserve"> og hvornår</w:t>
      </w:r>
      <w:r w:rsidR="0041030A">
        <w:t>.</w:t>
      </w:r>
    </w:p>
    <w:p w14:paraId="12C90FE3" w14:textId="55FC6896" w:rsidR="0041030A" w:rsidRPr="00B577A3" w:rsidRDefault="0041030A" w:rsidP="0041030A">
      <w:pPr>
        <w:pStyle w:val="Listeafsnit"/>
        <w:rPr>
          <w:b/>
        </w:rPr>
      </w:pPr>
      <w:r>
        <w:t>Line og Eva sørger for at der er klar til efter sommerferien.</w:t>
      </w:r>
    </w:p>
    <w:p w14:paraId="5B60E4CB" w14:textId="4AB9B311" w:rsidR="007D64C6" w:rsidRDefault="003A7293">
      <w:pPr>
        <w:rPr>
          <w:b/>
        </w:rPr>
      </w:pPr>
      <w:r>
        <w:rPr>
          <w:b/>
        </w:rPr>
        <w:t>Orientering fra Rita</w:t>
      </w:r>
      <w:r>
        <w:t xml:space="preserve"> (Status på holdene, er der ledige pladser) (eller andet)</w:t>
      </w:r>
    </w:p>
    <w:p w14:paraId="511777BB" w14:textId="3DE9E668" w:rsidR="007D64C6" w:rsidRPr="007D64C6" w:rsidRDefault="007D64C6" w:rsidP="007D64C6">
      <w:pPr>
        <w:pStyle w:val="Listeafsnit"/>
        <w:rPr>
          <w:bCs/>
        </w:rPr>
      </w:pPr>
      <w:r w:rsidRPr="007D64C6">
        <w:rPr>
          <w:bCs/>
        </w:rPr>
        <w:t>Intet nyt.</w:t>
      </w:r>
    </w:p>
    <w:p w14:paraId="18C510E5" w14:textId="6A4C01EC" w:rsidR="005E5FD9" w:rsidRDefault="003A7293">
      <w:pPr>
        <w:rPr>
          <w:b/>
        </w:rPr>
      </w:pPr>
      <w:r>
        <w:rPr>
          <w:b/>
        </w:rPr>
        <w:t>Eventuelt</w:t>
      </w:r>
    </w:p>
    <w:p w14:paraId="35311B21" w14:textId="77777777" w:rsidR="0054521D" w:rsidRDefault="0054521D" w:rsidP="00BB7046">
      <w:pPr>
        <w:jc w:val="center"/>
        <w:rPr>
          <w:b/>
        </w:rPr>
      </w:pPr>
    </w:p>
    <w:p w14:paraId="1DA8C741" w14:textId="081CCB1D" w:rsidR="002D4560" w:rsidRDefault="009D15F9" w:rsidP="00BB7046">
      <w:pPr>
        <w:jc w:val="center"/>
        <w:rPr>
          <w:b/>
        </w:rPr>
      </w:pPr>
      <w:r>
        <w:rPr>
          <w:b/>
        </w:rPr>
        <w:t xml:space="preserve">Ninette </w:t>
      </w:r>
      <w:r w:rsidR="005609A7">
        <w:rPr>
          <w:b/>
        </w:rPr>
        <w:t>har spiseligt med</w:t>
      </w:r>
      <w:r w:rsidR="00893B4C">
        <w:rPr>
          <w:b/>
        </w:rPr>
        <w:t xml:space="preserve"> </w:t>
      </w:r>
      <w:r w:rsidR="00C30ECF">
        <w:rPr>
          <w:b/>
        </w:rPr>
        <w:t>til næste møde den 5/8</w:t>
      </w:r>
    </w:p>
    <w:p w14:paraId="599986BB" w14:textId="77777777" w:rsidR="0054521D" w:rsidRDefault="0054521D" w:rsidP="00BB7046">
      <w:pPr>
        <w:jc w:val="center"/>
        <w:rPr>
          <w:b/>
        </w:rPr>
      </w:pPr>
    </w:p>
    <w:p w14:paraId="27A86AC9" w14:textId="63530FEE" w:rsidR="00AE3711" w:rsidRDefault="003A7293">
      <w:pPr>
        <w:rPr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Vi ses med godt humør.</w:t>
      </w:r>
      <w:r w:rsidR="00B430DE"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sectPr w:rsidR="00AE3711">
      <w:headerReference w:type="default" r:id="rId7"/>
      <w:pgSz w:w="11906" w:h="16838"/>
      <w:pgMar w:top="1448" w:right="1134" w:bottom="1701" w:left="1134" w:header="39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F9348" w14:textId="77777777" w:rsidR="00AC6ABA" w:rsidRDefault="00AC6ABA">
      <w:pPr>
        <w:spacing w:after="0" w:line="240" w:lineRule="auto"/>
      </w:pPr>
      <w:r>
        <w:separator/>
      </w:r>
    </w:p>
  </w:endnote>
  <w:endnote w:type="continuationSeparator" w:id="0">
    <w:p w14:paraId="6D951E7C" w14:textId="77777777" w:rsidR="00AC6ABA" w:rsidRDefault="00AC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690F2" w14:textId="77777777" w:rsidR="00AC6ABA" w:rsidRDefault="00AC6ABA">
      <w:pPr>
        <w:spacing w:after="0" w:line="240" w:lineRule="auto"/>
      </w:pPr>
      <w:r>
        <w:separator/>
      </w:r>
    </w:p>
  </w:footnote>
  <w:footnote w:type="continuationSeparator" w:id="0">
    <w:p w14:paraId="3C3B643C" w14:textId="77777777" w:rsidR="00AC6ABA" w:rsidRDefault="00AC6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8DC6" w14:textId="77777777" w:rsidR="00AE3711" w:rsidRDefault="00AE371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24"/>
        <w:szCs w:val="24"/>
      </w:rPr>
    </w:pPr>
  </w:p>
  <w:tbl>
    <w:tblPr>
      <w:tblStyle w:val="1"/>
      <w:tblW w:w="97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49"/>
      <w:gridCol w:w="3249"/>
      <w:gridCol w:w="3250"/>
    </w:tblGrid>
    <w:tr w:rsidR="00AE3711" w14:paraId="737D1BAB" w14:textId="77777777">
      <w:trPr>
        <w:trHeight w:val="1560"/>
      </w:trPr>
      <w:tc>
        <w:tcPr>
          <w:tcW w:w="3249" w:type="dxa"/>
        </w:tcPr>
        <w:p w14:paraId="0B009CE8" w14:textId="77777777" w:rsidR="00AE3711" w:rsidRDefault="00AE3711">
          <w:pPr>
            <w:rPr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4028D5DF" wp14:editId="79A1B210">
                <wp:extent cx="1106465" cy="830606"/>
                <wp:effectExtent l="0" t="0" r="0" b="0"/>
                <wp:docPr id="2" name="image5.jpg" descr="Relateret billed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Relateret billed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6465" cy="8306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4B38F8C9" wp14:editId="63AD234A">
                    <wp:simplePos x="0" y="0"/>
                    <wp:positionH relativeFrom="margin">
                      <wp:posOffset>114300</wp:posOffset>
                    </wp:positionH>
                    <wp:positionV relativeFrom="paragraph">
                      <wp:posOffset>0</wp:posOffset>
                    </wp:positionV>
                    <wp:extent cx="389544" cy="95828"/>
                    <wp:effectExtent l="0" t="0" r="0" b="0"/>
                    <wp:wrapNone/>
                    <wp:docPr id="1" name="Rektangel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157578" y="3738436"/>
                              <a:ext cx="376844" cy="83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6381C7" w14:textId="77777777" w:rsidR="00AE3711" w:rsidRDefault="00AE37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B38F8C9" id="Rektangel 1" o:spid="_x0000_s1026" style="position:absolute;margin-left:9pt;margin-top:0;width:30.65pt;height:7.5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" fillcolor="white [3201]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E6381C7" w14:textId="77777777" w:rsidR="00AE3711" w:rsidRDefault="00AE37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</w:tc>
      <w:tc>
        <w:tcPr>
          <w:tcW w:w="3249" w:type="dxa"/>
        </w:tcPr>
        <w:p w14:paraId="319017B2" w14:textId="77777777" w:rsidR="00AE3711" w:rsidRDefault="00AE3711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Hashøj Rideklub</w:t>
          </w:r>
        </w:p>
        <w:p w14:paraId="7FE9CFF7" w14:textId="77777777" w:rsidR="00AE3711" w:rsidRDefault="00AE3711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Bestyrelsesmøde</w:t>
          </w:r>
        </w:p>
        <w:p w14:paraId="47DC41CC" w14:textId="4F3E3F29" w:rsidR="00AE3711" w:rsidRDefault="00B577A3" w:rsidP="00B577A3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To</w:t>
          </w:r>
          <w:r w:rsidR="0054521D">
            <w:rPr>
              <w:sz w:val="40"/>
              <w:szCs w:val="40"/>
            </w:rPr>
            <w:t>rsdag 3</w:t>
          </w:r>
          <w:r w:rsidR="00AE3711">
            <w:rPr>
              <w:sz w:val="40"/>
              <w:szCs w:val="40"/>
            </w:rPr>
            <w:t>/</w:t>
          </w:r>
          <w:r>
            <w:rPr>
              <w:sz w:val="40"/>
              <w:szCs w:val="40"/>
            </w:rPr>
            <w:t>6-21</w:t>
          </w:r>
          <w:r w:rsidR="00AE3711">
            <w:rPr>
              <w:sz w:val="40"/>
              <w:szCs w:val="40"/>
            </w:rPr>
            <w:t xml:space="preserve"> kl.</w:t>
          </w:r>
          <w:r>
            <w:rPr>
              <w:sz w:val="40"/>
              <w:szCs w:val="40"/>
            </w:rPr>
            <w:t xml:space="preserve"> 19.00</w:t>
          </w:r>
        </w:p>
      </w:tc>
      <w:tc>
        <w:tcPr>
          <w:tcW w:w="3250" w:type="dxa"/>
        </w:tcPr>
        <w:p w14:paraId="67D50DBE" w14:textId="77777777" w:rsidR="00AE3711" w:rsidRDefault="00AE3711">
          <w:pPr>
            <w:jc w:val="right"/>
            <w:rPr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042FB9C9" wp14:editId="35F6F6B6">
                <wp:extent cx="805269" cy="827762"/>
                <wp:effectExtent l="0" t="0" r="0" b="0"/>
                <wp:docPr id="3" name="image6.jpg" descr="Billedresultat for sjove heste tegning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 descr="Billedresultat for sjove heste tegninger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269" cy="82776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19B73AC" w14:textId="77777777" w:rsidR="00AE3711" w:rsidRDefault="00AE3711">
    <w:pPr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BFF"/>
    <w:multiLevelType w:val="hybridMultilevel"/>
    <w:tmpl w:val="EB248B80"/>
    <w:lvl w:ilvl="0" w:tplc="219A5E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1C3F33"/>
    <w:multiLevelType w:val="hybridMultilevel"/>
    <w:tmpl w:val="51C20D3C"/>
    <w:lvl w:ilvl="0" w:tplc="F5EAA7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E1FF0"/>
    <w:multiLevelType w:val="hybridMultilevel"/>
    <w:tmpl w:val="8A4C1242"/>
    <w:lvl w:ilvl="0" w:tplc="33D603B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44562"/>
    <w:multiLevelType w:val="hybridMultilevel"/>
    <w:tmpl w:val="BD80790E"/>
    <w:lvl w:ilvl="0" w:tplc="83248C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E175C"/>
    <w:multiLevelType w:val="hybridMultilevel"/>
    <w:tmpl w:val="AED01208"/>
    <w:lvl w:ilvl="0" w:tplc="0A72092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7AA"/>
    <w:multiLevelType w:val="hybridMultilevel"/>
    <w:tmpl w:val="452889E2"/>
    <w:lvl w:ilvl="0" w:tplc="635AE6E4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96D81"/>
    <w:multiLevelType w:val="hybridMultilevel"/>
    <w:tmpl w:val="35D6AD2A"/>
    <w:lvl w:ilvl="0" w:tplc="21D42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41CA8"/>
    <w:multiLevelType w:val="hybridMultilevel"/>
    <w:tmpl w:val="E4F2AB50"/>
    <w:lvl w:ilvl="0" w:tplc="38B031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618CC"/>
    <w:multiLevelType w:val="hybridMultilevel"/>
    <w:tmpl w:val="EF541C5A"/>
    <w:lvl w:ilvl="0" w:tplc="CD9459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5725A"/>
    <w:multiLevelType w:val="hybridMultilevel"/>
    <w:tmpl w:val="AF54B53E"/>
    <w:lvl w:ilvl="0" w:tplc="C1D0EE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12EFF"/>
    <w:multiLevelType w:val="hybridMultilevel"/>
    <w:tmpl w:val="5CC2F174"/>
    <w:lvl w:ilvl="0" w:tplc="7C4847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10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60"/>
    <w:rsid w:val="00005DBE"/>
    <w:rsid w:val="000424C8"/>
    <w:rsid w:val="00050402"/>
    <w:rsid w:val="00052775"/>
    <w:rsid w:val="0005331A"/>
    <w:rsid w:val="00055383"/>
    <w:rsid w:val="000601D3"/>
    <w:rsid w:val="00060D08"/>
    <w:rsid w:val="000625AA"/>
    <w:rsid w:val="00062FAD"/>
    <w:rsid w:val="00066B6A"/>
    <w:rsid w:val="000702AD"/>
    <w:rsid w:val="00083A59"/>
    <w:rsid w:val="0009074D"/>
    <w:rsid w:val="00092C28"/>
    <w:rsid w:val="0009521F"/>
    <w:rsid w:val="00095E5A"/>
    <w:rsid w:val="00096BCC"/>
    <w:rsid w:val="000A2268"/>
    <w:rsid w:val="000C06A5"/>
    <w:rsid w:val="000C1A5B"/>
    <w:rsid w:val="000C1F44"/>
    <w:rsid w:val="00105130"/>
    <w:rsid w:val="00111A04"/>
    <w:rsid w:val="00113DF9"/>
    <w:rsid w:val="00115DCC"/>
    <w:rsid w:val="001216AA"/>
    <w:rsid w:val="00127A2A"/>
    <w:rsid w:val="00140FB8"/>
    <w:rsid w:val="0014293E"/>
    <w:rsid w:val="00156393"/>
    <w:rsid w:val="00156AEF"/>
    <w:rsid w:val="00157BAD"/>
    <w:rsid w:val="00160A7A"/>
    <w:rsid w:val="00180F62"/>
    <w:rsid w:val="00195F1F"/>
    <w:rsid w:val="001A38EE"/>
    <w:rsid w:val="001A721F"/>
    <w:rsid w:val="001B24D6"/>
    <w:rsid w:val="001B60AD"/>
    <w:rsid w:val="001C0467"/>
    <w:rsid w:val="001D6AA6"/>
    <w:rsid w:val="001E340E"/>
    <w:rsid w:val="001E5B70"/>
    <w:rsid w:val="001E7511"/>
    <w:rsid w:val="001F57CA"/>
    <w:rsid w:val="00216961"/>
    <w:rsid w:val="002411A7"/>
    <w:rsid w:val="002474C4"/>
    <w:rsid w:val="00250F57"/>
    <w:rsid w:val="00261819"/>
    <w:rsid w:val="00281863"/>
    <w:rsid w:val="00284F19"/>
    <w:rsid w:val="00286005"/>
    <w:rsid w:val="00297CDA"/>
    <w:rsid w:val="002A1CB7"/>
    <w:rsid w:val="002D4560"/>
    <w:rsid w:val="002D7411"/>
    <w:rsid w:val="002E3A6B"/>
    <w:rsid w:val="002E4382"/>
    <w:rsid w:val="002E78D6"/>
    <w:rsid w:val="003356E0"/>
    <w:rsid w:val="0033726C"/>
    <w:rsid w:val="0034381E"/>
    <w:rsid w:val="0035080C"/>
    <w:rsid w:val="00350F8B"/>
    <w:rsid w:val="003564D9"/>
    <w:rsid w:val="00370FFD"/>
    <w:rsid w:val="00374E9E"/>
    <w:rsid w:val="00377821"/>
    <w:rsid w:val="00382664"/>
    <w:rsid w:val="0039325C"/>
    <w:rsid w:val="003A2599"/>
    <w:rsid w:val="003A452E"/>
    <w:rsid w:val="003A7293"/>
    <w:rsid w:val="003A7D25"/>
    <w:rsid w:val="003B00FF"/>
    <w:rsid w:val="003B1CAD"/>
    <w:rsid w:val="003D516A"/>
    <w:rsid w:val="003E4B68"/>
    <w:rsid w:val="003E7250"/>
    <w:rsid w:val="003F61D7"/>
    <w:rsid w:val="0040042A"/>
    <w:rsid w:val="00401453"/>
    <w:rsid w:val="0040515A"/>
    <w:rsid w:val="0041030A"/>
    <w:rsid w:val="00416131"/>
    <w:rsid w:val="00420D9A"/>
    <w:rsid w:val="00421DDA"/>
    <w:rsid w:val="00430EE1"/>
    <w:rsid w:val="004315C0"/>
    <w:rsid w:val="0043760D"/>
    <w:rsid w:val="00446DDC"/>
    <w:rsid w:val="00472DF4"/>
    <w:rsid w:val="004814CD"/>
    <w:rsid w:val="004C5C08"/>
    <w:rsid w:val="004C5F4A"/>
    <w:rsid w:val="004F4462"/>
    <w:rsid w:val="004F46A8"/>
    <w:rsid w:val="00515176"/>
    <w:rsid w:val="00522C04"/>
    <w:rsid w:val="00526665"/>
    <w:rsid w:val="00540354"/>
    <w:rsid w:val="005417DF"/>
    <w:rsid w:val="0054521D"/>
    <w:rsid w:val="00546772"/>
    <w:rsid w:val="00550DD4"/>
    <w:rsid w:val="005609A7"/>
    <w:rsid w:val="005638D5"/>
    <w:rsid w:val="00563F70"/>
    <w:rsid w:val="005835CA"/>
    <w:rsid w:val="005A4245"/>
    <w:rsid w:val="005A65C2"/>
    <w:rsid w:val="005B50CD"/>
    <w:rsid w:val="005B626F"/>
    <w:rsid w:val="005C0A5F"/>
    <w:rsid w:val="005C1B31"/>
    <w:rsid w:val="005C430F"/>
    <w:rsid w:val="005C5EA8"/>
    <w:rsid w:val="005D7BBF"/>
    <w:rsid w:val="005E5FD9"/>
    <w:rsid w:val="005E7DCE"/>
    <w:rsid w:val="00604604"/>
    <w:rsid w:val="006244CA"/>
    <w:rsid w:val="00627263"/>
    <w:rsid w:val="006424F0"/>
    <w:rsid w:val="00646D04"/>
    <w:rsid w:val="00653D8A"/>
    <w:rsid w:val="00656035"/>
    <w:rsid w:val="006604E8"/>
    <w:rsid w:val="00665694"/>
    <w:rsid w:val="0067264A"/>
    <w:rsid w:val="00676CCC"/>
    <w:rsid w:val="006770D1"/>
    <w:rsid w:val="006A22AD"/>
    <w:rsid w:val="006A53AD"/>
    <w:rsid w:val="006C1A72"/>
    <w:rsid w:val="006C5605"/>
    <w:rsid w:val="006E504E"/>
    <w:rsid w:val="006E6928"/>
    <w:rsid w:val="007019F3"/>
    <w:rsid w:val="00713409"/>
    <w:rsid w:val="007143CE"/>
    <w:rsid w:val="00726E4A"/>
    <w:rsid w:val="0074237E"/>
    <w:rsid w:val="0074295C"/>
    <w:rsid w:val="00756745"/>
    <w:rsid w:val="0076515F"/>
    <w:rsid w:val="00765B05"/>
    <w:rsid w:val="00775983"/>
    <w:rsid w:val="007826A7"/>
    <w:rsid w:val="00790B54"/>
    <w:rsid w:val="007A141E"/>
    <w:rsid w:val="007B100F"/>
    <w:rsid w:val="007B4CDB"/>
    <w:rsid w:val="007C0519"/>
    <w:rsid w:val="007D47AD"/>
    <w:rsid w:val="007D5145"/>
    <w:rsid w:val="007D64C6"/>
    <w:rsid w:val="007E3972"/>
    <w:rsid w:val="00803ABC"/>
    <w:rsid w:val="00804E46"/>
    <w:rsid w:val="008100BB"/>
    <w:rsid w:val="00824B01"/>
    <w:rsid w:val="00825AB0"/>
    <w:rsid w:val="008300F7"/>
    <w:rsid w:val="00831AC0"/>
    <w:rsid w:val="00840A09"/>
    <w:rsid w:val="0084362E"/>
    <w:rsid w:val="0084647D"/>
    <w:rsid w:val="00856935"/>
    <w:rsid w:val="00860A21"/>
    <w:rsid w:val="0086549E"/>
    <w:rsid w:val="008713DD"/>
    <w:rsid w:val="008829E9"/>
    <w:rsid w:val="008849C6"/>
    <w:rsid w:val="008868B9"/>
    <w:rsid w:val="008904BC"/>
    <w:rsid w:val="00893B4C"/>
    <w:rsid w:val="008A684E"/>
    <w:rsid w:val="008A7606"/>
    <w:rsid w:val="008E551B"/>
    <w:rsid w:val="008F1059"/>
    <w:rsid w:val="009031E6"/>
    <w:rsid w:val="0090381F"/>
    <w:rsid w:val="00913A2E"/>
    <w:rsid w:val="00924051"/>
    <w:rsid w:val="00943803"/>
    <w:rsid w:val="00945501"/>
    <w:rsid w:val="009470A3"/>
    <w:rsid w:val="009477A9"/>
    <w:rsid w:val="00955057"/>
    <w:rsid w:val="00957D15"/>
    <w:rsid w:val="00967B9D"/>
    <w:rsid w:val="009740BD"/>
    <w:rsid w:val="00977D3A"/>
    <w:rsid w:val="00982B3C"/>
    <w:rsid w:val="00995F4A"/>
    <w:rsid w:val="009A3B3B"/>
    <w:rsid w:val="009B4220"/>
    <w:rsid w:val="009B5639"/>
    <w:rsid w:val="009B563A"/>
    <w:rsid w:val="009D15F9"/>
    <w:rsid w:val="009F3E70"/>
    <w:rsid w:val="00A02369"/>
    <w:rsid w:val="00A02507"/>
    <w:rsid w:val="00A03980"/>
    <w:rsid w:val="00A0491B"/>
    <w:rsid w:val="00A056E5"/>
    <w:rsid w:val="00A13829"/>
    <w:rsid w:val="00A14C98"/>
    <w:rsid w:val="00A15B5C"/>
    <w:rsid w:val="00A176B0"/>
    <w:rsid w:val="00A21674"/>
    <w:rsid w:val="00A36188"/>
    <w:rsid w:val="00A6321F"/>
    <w:rsid w:val="00A66801"/>
    <w:rsid w:val="00A911B2"/>
    <w:rsid w:val="00AA1AD1"/>
    <w:rsid w:val="00AA4225"/>
    <w:rsid w:val="00AB4CAA"/>
    <w:rsid w:val="00AC1EED"/>
    <w:rsid w:val="00AC2840"/>
    <w:rsid w:val="00AC6ABA"/>
    <w:rsid w:val="00AD1BF9"/>
    <w:rsid w:val="00AD5A05"/>
    <w:rsid w:val="00AE3711"/>
    <w:rsid w:val="00AE6E32"/>
    <w:rsid w:val="00AF6F39"/>
    <w:rsid w:val="00B07467"/>
    <w:rsid w:val="00B1655E"/>
    <w:rsid w:val="00B22CB4"/>
    <w:rsid w:val="00B2688A"/>
    <w:rsid w:val="00B322DC"/>
    <w:rsid w:val="00B430DE"/>
    <w:rsid w:val="00B4520B"/>
    <w:rsid w:val="00B466AE"/>
    <w:rsid w:val="00B46837"/>
    <w:rsid w:val="00B46CE5"/>
    <w:rsid w:val="00B541FD"/>
    <w:rsid w:val="00B54369"/>
    <w:rsid w:val="00B54C2D"/>
    <w:rsid w:val="00B558FD"/>
    <w:rsid w:val="00B577A3"/>
    <w:rsid w:val="00B84AE8"/>
    <w:rsid w:val="00BB59E5"/>
    <w:rsid w:val="00BB7046"/>
    <w:rsid w:val="00BD4F27"/>
    <w:rsid w:val="00BE1A2A"/>
    <w:rsid w:val="00C11DCF"/>
    <w:rsid w:val="00C230C2"/>
    <w:rsid w:val="00C30ECF"/>
    <w:rsid w:val="00C34173"/>
    <w:rsid w:val="00C44F88"/>
    <w:rsid w:val="00C92215"/>
    <w:rsid w:val="00CB014D"/>
    <w:rsid w:val="00CB2DDC"/>
    <w:rsid w:val="00CD378D"/>
    <w:rsid w:val="00CF14B0"/>
    <w:rsid w:val="00D1199B"/>
    <w:rsid w:val="00D132A6"/>
    <w:rsid w:val="00D35573"/>
    <w:rsid w:val="00D41EF8"/>
    <w:rsid w:val="00D505F5"/>
    <w:rsid w:val="00D50EB1"/>
    <w:rsid w:val="00D578AE"/>
    <w:rsid w:val="00D83D14"/>
    <w:rsid w:val="00DA036C"/>
    <w:rsid w:val="00DB2722"/>
    <w:rsid w:val="00DD0016"/>
    <w:rsid w:val="00DD7699"/>
    <w:rsid w:val="00DE6C2C"/>
    <w:rsid w:val="00E15816"/>
    <w:rsid w:val="00E36C03"/>
    <w:rsid w:val="00E44F8B"/>
    <w:rsid w:val="00E50E5E"/>
    <w:rsid w:val="00E53B54"/>
    <w:rsid w:val="00E6640A"/>
    <w:rsid w:val="00E82AA1"/>
    <w:rsid w:val="00E82F25"/>
    <w:rsid w:val="00E835BC"/>
    <w:rsid w:val="00E86B55"/>
    <w:rsid w:val="00EA7E63"/>
    <w:rsid w:val="00F13342"/>
    <w:rsid w:val="00F21C3E"/>
    <w:rsid w:val="00F630AF"/>
    <w:rsid w:val="00F67AA3"/>
    <w:rsid w:val="00F775F3"/>
    <w:rsid w:val="00F91946"/>
    <w:rsid w:val="00F96753"/>
    <w:rsid w:val="00FC21AD"/>
    <w:rsid w:val="00FC3E71"/>
    <w:rsid w:val="00FC741B"/>
    <w:rsid w:val="00FE368C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69E89"/>
  <w15:docId w15:val="{A59C03C9-71B0-4289-8A95-D83A20CC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052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2775"/>
  </w:style>
  <w:style w:type="paragraph" w:styleId="Sidefod">
    <w:name w:val="footer"/>
    <w:basedOn w:val="Normal"/>
    <w:link w:val="SidefodTegn"/>
    <w:uiPriority w:val="99"/>
    <w:unhideWhenUsed/>
    <w:rsid w:val="00052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2775"/>
  </w:style>
  <w:style w:type="character" w:styleId="Hyperlink">
    <w:name w:val="Hyperlink"/>
    <w:basedOn w:val="Standardskrifttypeiafsnit"/>
    <w:uiPriority w:val="99"/>
    <w:unhideWhenUsed/>
    <w:rsid w:val="00052775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052775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D1199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6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9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4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60066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53774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137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Sonne</dc:creator>
  <cp:keywords/>
  <dc:description/>
  <cp:lastModifiedBy>Rita Sonne</cp:lastModifiedBy>
  <cp:revision>3</cp:revision>
  <dcterms:created xsi:type="dcterms:W3CDTF">2021-06-03T16:03:00Z</dcterms:created>
  <dcterms:modified xsi:type="dcterms:W3CDTF">2021-06-03T19:58:00Z</dcterms:modified>
</cp:coreProperties>
</file>