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932E" w14:textId="41F4C457" w:rsidR="00835FB1" w:rsidRPr="00835FB1" w:rsidRDefault="00835FB1" w:rsidP="00835FB1">
      <w:pPr>
        <w:jc w:val="center"/>
        <w:rPr>
          <w:b/>
          <w:color w:val="FF0000"/>
          <w:sz w:val="28"/>
        </w:rPr>
      </w:pPr>
      <w:r w:rsidRPr="00835FB1">
        <w:rPr>
          <w:b/>
          <w:color w:val="FF0000"/>
          <w:sz w:val="28"/>
        </w:rPr>
        <w:t>Husk ponygames ting til det lille ridehus</w:t>
      </w:r>
    </w:p>
    <w:p w14:paraId="1A1ECD71" w14:textId="1E4BB4CB" w:rsidR="00EA7E63" w:rsidRDefault="00D578AE">
      <w:pPr>
        <w:rPr>
          <w:b/>
          <w:sz w:val="36"/>
          <w:szCs w:val="36"/>
        </w:rPr>
      </w:pPr>
      <w:r>
        <w:rPr>
          <w:b/>
          <w:sz w:val="36"/>
          <w:szCs w:val="36"/>
        </w:rPr>
        <w:t>Dagsorden</w:t>
      </w:r>
    </w:p>
    <w:p w14:paraId="2ABC2CFD" w14:textId="7746ECBE" w:rsidR="007019F3" w:rsidRDefault="003A7293">
      <w:r>
        <w:rPr>
          <w:b/>
        </w:rPr>
        <w:t>Inviterede:</w:t>
      </w:r>
      <w:r>
        <w:t xml:space="preserve"> Jeanette Broby, Eva Sonne</w:t>
      </w:r>
      <w:r w:rsidR="008D3B9B">
        <w:t xml:space="preserve">, Line </w:t>
      </w:r>
      <w:r>
        <w:t xml:space="preserve">Hansen, Rita Thalund, </w:t>
      </w:r>
      <w:r w:rsidR="00803ABC">
        <w:t xml:space="preserve">Helen Berner, </w:t>
      </w:r>
      <w:r w:rsidR="0043166C">
        <w:t xml:space="preserve">Susanne </w:t>
      </w:r>
      <w:r w:rsidR="008D3B9B">
        <w:t>Johansson, Barbara Bøgekær, Anders Nielsen</w:t>
      </w:r>
      <w:r w:rsidR="000B4202">
        <w:t>,</w:t>
      </w:r>
      <w:r w:rsidR="000B4202" w:rsidRPr="000B4202">
        <w:t xml:space="preserve"> </w:t>
      </w:r>
      <w:r w:rsidR="000B4202">
        <w:t xml:space="preserve">Helle </w:t>
      </w:r>
      <w:proofErr w:type="spellStart"/>
      <w:r w:rsidR="000B4202">
        <w:t>Oldenborg</w:t>
      </w:r>
      <w:proofErr w:type="spellEnd"/>
      <w:r w:rsidR="00D64326">
        <w:t xml:space="preserve"> og udvalg</w:t>
      </w:r>
    </w:p>
    <w:p w14:paraId="76F52124" w14:textId="71BA7BD6" w:rsidR="008F17F7" w:rsidRDefault="008F17F7">
      <w:r>
        <w:t>Tilstede: Jeanette, Sune, Line, Eva, Susanne</w:t>
      </w:r>
      <w:r w:rsidR="007A7EE6">
        <w:t>, Rita.</w:t>
      </w:r>
    </w:p>
    <w:p w14:paraId="112265F0" w14:textId="77777777" w:rsidR="0054521D" w:rsidRDefault="0054521D">
      <w:pPr>
        <w:rPr>
          <w:b/>
        </w:rPr>
      </w:pPr>
    </w:p>
    <w:p w14:paraId="26153C7C" w14:textId="1A2DA48D" w:rsidR="00156393" w:rsidRDefault="003A7293">
      <w:pPr>
        <w:rPr>
          <w:b/>
        </w:rPr>
      </w:pPr>
      <w:r>
        <w:rPr>
          <w:b/>
        </w:rPr>
        <w:t>Godkendelse af referat fra sidste møde</w:t>
      </w:r>
      <w:bookmarkStart w:id="0" w:name="_xtugdqv34eoe" w:colFirst="0" w:colLast="0"/>
      <w:bookmarkEnd w:id="0"/>
    </w:p>
    <w:p w14:paraId="640E6699" w14:textId="7EC7E4CB" w:rsidR="007A7EE6" w:rsidRPr="007A7EE6" w:rsidRDefault="007A7EE6">
      <w:r>
        <w:t>Godkendt</w:t>
      </w:r>
      <w:r w:rsidR="0034441B">
        <w:t>.</w:t>
      </w:r>
    </w:p>
    <w:p w14:paraId="6BA92854" w14:textId="53D56F84" w:rsidR="009E3159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69649C3C" w14:textId="7729CF68" w:rsidR="0028555C" w:rsidRDefault="00835FB1" w:rsidP="00835FB1">
      <w:pPr>
        <w:pStyle w:val="Listeafsnit"/>
        <w:numPr>
          <w:ilvl w:val="0"/>
          <w:numId w:val="15"/>
        </w:numPr>
      </w:pPr>
      <w:r>
        <w:t>Biograftur for hjælpere til sørbymarkedet</w:t>
      </w:r>
      <w:r w:rsidR="00EE15FE">
        <w:t>.</w:t>
      </w:r>
    </w:p>
    <w:p w14:paraId="1A06C278" w14:textId="4D50F492" w:rsidR="00EE15FE" w:rsidRDefault="00EE15FE" w:rsidP="00EE15FE">
      <w:pPr>
        <w:pStyle w:val="Listeafsnit"/>
      </w:pPr>
      <w:r>
        <w:t>Alle for 4</w:t>
      </w:r>
      <w:r w:rsidR="00EB31CA">
        <w:t>,</w:t>
      </w:r>
      <w:r w:rsidR="00C73995">
        <w:t xml:space="preserve"> søndag den11.</w:t>
      </w:r>
      <w:r w:rsidR="00EB31CA">
        <w:t>september.</w:t>
      </w:r>
    </w:p>
    <w:p w14:paraId="35C35763" w14:textId="0AD46143" w:rsidR="00714CCE" w:rsidRDefault="00714CCE" w:rsidP="00EE15FE">
      <w:pPr>
        <w:pStyle w:val="Listeafsnit"/>
      </w:pPr>
      <w:r>
        <w:t>Der er kommet ny ridelærer, Diana.</w:t>
      </w:r>
    </w:p>
    <w:p w14:paraId="10A4072F" w14:textId="4712FAA8" w:rsidR="00EF12CA" w:rsidRPr="00F444A8" w:rsidRDefault="00EF12CA" w:rsidP="00EE15FE">
      <w:pPr>
        <w:pStyle w:val="Listeafsnit"/>
      </w:pPr>
      <w:r>
        <w:t xml:space="preserve">Der er kun tre </w:t>
      </w:r>
      <w:proofErr w:type="spellStart"/>
      <w:r>
        <w:t>voltiryttere</w:t>
      </w:r>
      <w:proofErr w:type="spellEnd"/>
      <w:r>
        <w:t xml:space="preserve"> tilbage, men rygterne siger at det kan gavne at lave lidt reklame i Slagelse, da deres </w:t>
      </w:r>
      <w:proofErr w:type="spellStart"/>
      <w:r>
        <w:t>volti</w:t>
      </w:r>
      <w:proofErr w:type="spellEnd"/>
      <w:r>
        <w:t xml:space="preserve"> faciliteter flytter.</w:t>
      </w:r>
    </w:p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4B314296" w14:textId="3EEC511C" w:rsidR="008429AB" w:rsidRDefault="003A7293" w:rsidP="00835FB1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0AF073B2" w14:textId="691C179C" w:rsidR="00C73995" w:rsidRDefault="00C73995" w:rsidP="00C73995">
      <w:pPr>
        <w:pStyle w:val="Listeafsnit"/>
      </w:pPr>
      <w:r>
        <w:t>Der er en del opsigelser her efter ferien. Flere har fået part og egen hest.</w:t>
      </w:r>
    </w:p>
    <w:p w14:paraId="75C2BD5F" w14:textId="402042B3" w:rsidR="00C73995" w:rsidRDefault="00C73995" w:rsidP="00C73995">
      <w:pPr>
        <w:pStyle w:val="Listeafsnit"/>
      </w:pPr>
      <w:r>
        <w:t xml:space="preserve">-Sussie er stadig halt, Snickers er periodisk halt. </w:t>
      </w:r>
      <w:proofErr w:type="spellStart"/>
      <w:r>
        <w:t>Emillius</w:t>
      </w:r>
      <w:proofErr w:type="spellEnd"/>
      <w:r>
        <w:t xml:space="preserve"> og </w:t>
      </w:r>
      <w:proofErr w:type="spellStart"/>
      <w:r>
        <w:t>Heimi</w:t>
      </w:r>
      <w:proofErr w:type="spellEnd"/>
      <w:r>
        <w:t xml:space="preserve"> er heller ikke gående. </w:t>
      </w:r>
    </w:p>
    <w:p w14:paraId="30AB99D5" w14:textId="7F81B0C8" w:rsidR="00714CCE" w:rsidRDefault="00714CCE" w:rsidP="00C73995">
      <w:pPr>
        <w:pStyle w:val="Listeafsnit"/>
      </w:pPr>
      <w:r>
        <w:t xml:space="preserve">Der ledes muligvis efter en ny smed. </w:t>
      </w:r>
    </w:p>
    <w:p w14:paraId="2D67E856" w14:textId="1C15649D" w:rsidR="00714CCE" w:rsidRDefault="00714CCE" w:rsidP="00C73995">
      <w:pPr>
        <w:pStyle w:val="Listeafsnit"/>
      </w:pPr>
      <w:r>
        <w:t>Der vil sikkert komme en prisstigning på lejen.</w:t>
      </w:r>
    </w:p>
    <w:p w14:paraId="7BC19A7F" w14:textId="77777777" w:rsidR="00714CCE" w:rsidRDefault="00714CCE" w:rsidP="00C73995">
      <w:pPr>
        <w:pStyle w:val="Listeafsnit"/>
      </w:pPr>
    </w:p>
    <w:p w14:paraId="2E45BB86" w14:textId="74C014A7" w:rsidR="00A714CD" w:rsidRDefault="00A714CD" w:rsidP="00A714CD">
      <w:pPr>
        <w:rPr>
          <w:b/>
        </w:rPr>
      </w:pPr>
      <w:r w:rsidRPr="00A714CD">
        <w:rPr>
          <w:b/>
        </w:rPr>
        <w:t>Gyldig kontrakt mellem klubben og Rita</w:t>
      </w:r>
    </w:p>
    <w:p w14:paraId="07E54E9F" w14:textId="6270387D" w:rsidR="00875E0A" w:rsidRPr="00875E0A" w:rsidRDefault="00240706" w:rsidP="00A714CD">
      <w:pPr>
        <w:rPr>
          <w:bCs/>
        </w:rPr>
      </w:pPr>
      <w:r>
        <w:rPr>
          <w:bCs/>
        </w:rPr>
        <w:t xml:space="preserve">Der er lavet en under </w:t>
      </w:r>
      <w:proofErr w:type="spellStart"/>
      <w:r>
        <w:rPr>
          <w:bCs/>
        </w:rPr>
        <w:t>corona</w:t>
      </w:r>
      <w:proofErr w:type="spellEnd"/>
      <w:r>
        <w:rPr>
          <w:bCs/>
        </w:rPr>
        <w:t>. Der bliver lavet en opdateret snarest.</w:t>
      </w:r>
      <w:r w:rsidR="0088693C">
        <w:rPr>
          <w:bCs/>
        </w:rPr>
        <w:tab/>
      </w:r>
    </w:p>
    <w:p w14:paraId="19FC4793" w14:textId="1F4A5D69" w:rsidR="00DB08F6" w:rsidRDefault="00DB08F6" w:rsidP="00A67E50">
      <w:pPr>
        <w:rPr>
          <w:b/>
        </w:rPr>
      </w:pPr>
      <w:r>
        <w:rPr>
          <w:b/>
        </w:rPr>
        <w:t>Klubbens computer</w:t>
      </w:r>
    </w:p>
    <w:p w14:paraId="02EE56F8" w14:textId="661CB514" w:rsidR="00875E0A" w:rsidRPr="00875E0A" w:rsidRDefault="00875E0A" w:rsidP="00A67E50">
      <w:pPr>
        <w:rPr>
          <w:bCs/>
        </w:rPr>
      </w:pPr>
      <w:r>
        <w:rPr>
          <w:bCs/>
        </w:rPr>
        <w:t>Computeren er kommet og virker.</w:t>
      </w:r>
    </w:p>
    <w:p w14:paraId="07903947" w14:textId="765BBAB2" w:rsidR="00DB08F6" w:rsidRDefault="00DB08F6" w:rsidP="00A67E50">
      <w:pPr>
        <w:rPr>
          <w:b/>
        </w:rPr>
      </w:pPr>
      <w:r>
        <w:rPr>
          <w:b/>
        </w:rPr>
        <w:t>Arrangement med Claus Toftegård, Rasmus Bagger ol.</w:t>
      </w:r>
    </w:p>
    <w:p w14:paraId="38163739" w14:textId="7414E943" w:rsidR="00875E0A" w:rsidRDefault="00D447AD" w:rsidP="00A67E50">
      <w:pPr>
        <w:rPr>
          <w:bCs/>
        </w:rPr>
      </w:pPr>
      <w:r>
        <w:rPr>
          <w:bCs/>
        </w:rPr>
        <w:t xml:space="preserve">Mette </w:t>
      </w:r>
      <w:proofErr w:type="spellStart"/>
      <w:r>
        <w:rPr>
          <w:bCs/>
        </w:rPr>
        <w:t>Blochk</w:t>
      </w:r>
      <w:proofErr w:type="spellEnd"/>
      <w:r>
        <w:rPr>
          <w:bCs/>
        </w:rPr>
        <w:t xml:space="preserve">, Britt, eller andre. </w:t>
      </w:r>
    </w:p>
    <w:p w14:paraId="0A71E896" w14:textId="5676E81B" w:rsidR="00D447AD" w:rsidRDefault="00D447AD" w:rsidP="00A67E50">
      <w:pPr>
        <w:rPr>
          <w:bCs/>
        </w:rPr>
      </w:pPr>
      <w:r>
        <w:rPr>
          <w:bCs/>
        </w:rPr>
        <w:t xml:space="preserve">Tilde (Helen) og Frederikke (Torben) vil også gerne komme og fortælle om deres vej til store stævner og forældrenes vej sammen med børnene. Alt det andet der kræves, uden hesten. </w:t>
      </w:r>
    </w:p>
    <w:p w14:paraId="2AB34208" w14:textId="140E8AAC" w:rsidR="00D447AD" w:rsidRDefault="00D447AD" w:rsidP="00A67E50">
      <w:pPr>
        <w:rPr>
          <w:bCs/>
        </w:rPr>
      </w:pPr>
      <w:r>
        <w:rPr>
          <w:bCs/>
        </w:rPr>
        <w:lastRenderedPageBreak/>
        <w:t xml:space="preserve">Alle der er medlem i HAS kan tilmelde sig. </w:t>
      </w:r>
      <w:r w:rsidR="00556507">
        <w:rPr>
          <w:bCs/>
        </w:rPr>
        <w:t>Hvis det er arrangementer med hest, skal Rita involveres i forhold til rideskolehestene.</w:t>
      </w:r>
    </w:p>
    <w:p w14:paraId="6145B802" w14:textId="238552EF" w:rsidR="00D447AD" w:rsidRPr="00875E0A" w:rsidRDefault="00556507" w:rsidP="00A67E50">
      <w:pPr>
        <w:rPr>
          <w:bCs/>
        </w:rPr>
      </w:pPr>
      <w:r>
        <w:rPr>
          <w:bCs/>
        </w:rPr>
        <w:t>Line og Susanne tager fat i det og får arrangeret noget.</w:t>
      </w:r>
      <w:r w:rsidR="00D447AD">
        <w:rPr>
          <w:bCs/>
        </w:rPr>
        <w:t xml:space="preserve"> </w:t>
      </w:r>
    </w:p>
    <w:p w14:paraId="0708D16F" w14:textId="66E55F70" w:rsidR="008429AB" w:rsidRDefault="00BB5CEC" w:rsidP="00A67E50">
      <w:pPr>
        <w:rPr>
          <w:b/>
        </w:rPr>
      </w:pPr>
      <w:r>
        <w:rPr>
          <w:b/>
        </w:rPr>
        <w:t>Klubdag Winthers</w:t>
      </w:r>
      <w:r w:rsidR="00835FB1">
        <w:rPr>
          <w:b/>
        </w:rPr>
        <w:t xml:space="preserve"> – ny dato</w:t>
      </w:r>
    </w:p>
    <w:p w14:paraId="088B3F15" w14:textId="6E450EEA" w:rsidR="00875E0A" w:rsidRPr="00875E0A" w:rsidRDefault="00556507" w:rsidP="00A67E50">
      <w:pPr>
        <w:rPr>
          <w:bCs/>
        </w:rPr>
      </w:pPr>
      <w:r>
        <w:rPr>
          <w:bCs/>
        </w:rPr>
        <w:t>Susanne finder nogle mulige datoer og tager kontakt med Lis.</w:t>
      </w:r>
    </w:p>
    <w:p w14:paraId="4C4DBB96" w14:textId="25A7E33A" w:rsidR="00875E0A" w:rsidRDefault="00835FB1" w:rsidP="00A67E50">
      <w:pPr>
        <w:rPr>
          <w:b/>
        </w:rPr>
      </w:pPr>
      <w:r>
        <w:rPr>
          <w:b/>
        </w:rPr>
        <w:t>Jubilæum</w:t>
      </w:r>
    </w:p>
    <w:p w14:paraId="34C4DE65" w14:textId="20B40886" w:rsidR="009433B0" w:rsidRDefault="009433B0" w:rsidP="00A67E50">
      <w:pPr>
        <w:rPr>
          <w:bCs/>
        </w:rPr>
      </w:pPr>
      <w:r>
        <w:rPr>
          <w:bCs/>
        </w:rPr>
        <w:t>Vi holder det sammen med ministævnet hvor der i forvejen er mange deltagere</w:t>
      </w:r>
      <w:r w:rsidR="00C2226E">
        <w:rPr>
          <w:bCs/>
        </w:rPr>
        <w:t>,</w:t>
      </w:r>
      <w:r>
        <w:rPr>
          <w:bCs/>
        </w:rPr>
        <w:t xml:space="preserve"> </w:t>
      </w:r>
      <w:proofErr w:type="gramStart"/>
      <w:r w:rsidR="00C2226E">
        <w:rPr>
          <w:bCs/>
        </w:rPr>
        <w:t>Søndag</w:t>
      </w:r>
      <w:proofErr w:type="gramEnd"/>
      <w:r w:rsidR="00C2226E">
        <w:rPr>
          <w:bCs/>
        </w:rPr>
        <w:t xml:space="preserve"> den 25/9.</w:t>
      </w:r>
    </w:p>
    <w:p w14:paraId="57CEF62B" w14:textId="43FA9FD3" w:rsidR="00C17808" w:rsidRDefault="00C17808" w:rsidP="00A67E50">
      <w:pPr>
        <w:rPr>
          <w:bCs/>
        </w:rPr>
      </w:pPr>
      <w:r>
        <w:rPr>
          <w:bCs/>
        </w:rPr>
        <w:t>Klubben har 5000kr fra fotokonkurrencen som skal bruges til dette.</w:t>
      </w:r>
    </w:p>
    <w:p w14:paraId="3BF89593" w14:textId="10D50935" w:rsidR="008F7950" w:rsidRDefault="00C2226E" w:rsidP="00A67E50">
      <w:pPr>
        <w:rPr>
          <w:bCs/>
        </w:rPr>
      </w:pPr>
      <w:r>
        <w:rPr>
          <w:bCs/>
        </w:rPr>
        <w:t>Stor 40års jubilæums roset</w:t>
      </w:r>
      <w:r w:rsidR="008F7950">
        <w:rPr>
          <w:bCs/>
        </w:rPr>
        <w:t xml:space="preserve"> til alle placerede</w:t>
      </w:r>
      <w:r>
        <w:rPr>
          <w:bCs/>
        </w:rPr>
        <w:t xml:space="preserve">. </w:t>
      </w:r>
    </w:p>
    <w:p w14:paraId="35B7BE05" w14:textId="026A48B8" w:rsidR="00C2226E" w:rsidRDefault="008F7950" w:rsidP="00A67E50">
      <w:pPr>
        <w:rPr>
          <w:bCs/>
        </w:rPr>
      </w:pPr>
      <w:r>
        <w:rPr>
          <w:bCs/>
        </w:rPr>
        <w:t>Alle deltagere i h</w:t>
      </w:r>
      <w:r w:rsidR="00C2226E">
        <w:rPr>
          <w:bCs/>
        </w:rPr>
        <w:t xml:space="preserve">øjdespringskonkurrence til fods. Efter Ritas </w:t>
      </w:r>
      <w:r>
        <w:rPr>
          <w:bCs/>
        </w:rPr>
        <w:t xml:space="preserve">regler, modtager en jubilæumsroset. </w:t>
      </w:r>
    </w:p>
    <w:p w14:paraId="42747F67" w14:textId="17436DB9" w:rsidR="008F7950" w:rsidRPr="009433B0" w:rsidRDefault="008F7950" w:rsidP="00A67E50">
      <w:pPr>
        <w:rPr>
          <w:bCs/>
        </w:rPr>
      </w:pPr>
      <w:r>
        <w:rPr>
          <w:bCs/>
        </w:rPr>
        <w:t>Amerikansk lotteri</w:t>
      </w:r>
      <w:r w:rsidR="00C17808">
        <w:rPr>
          <w:bCs/>
        </w:rPr>
        <w:t xml:space="preserve"> med lav nitte %.</w:t>
      </w:r>
    </w:p>
    <w:p w14:paraId="0724F2EC" w14:textId="15AE571A" w:rsidR="00A714CD" w:rsidRDefault="00A714CD" w:rsidP="00A67E50">
      <w:pPr>
        <w:rPr>
          <w:b/>
        </w:rPr>
      </w:pPr>
      <w:r>
        <w:rPr>
          <w:b/>
        </w:rPr>
        <w:t xml:space="preserve">Status på børneattester </w:t>
      </w:r>
      <w:r w:rsidR="00875E0A">
        <w:rPr>
          <w:b/>
        </w:rPr>
        <w:t>–</w:t>
      </w:r>
      <w:r>
        <w:rPr>
          <w:b/>
        </w:rPr>
        <w:t xml:space="preserve"> Eva</w:t>
      </w:r>
    </w:p>
    <w:p w14:paraId="06A623BE" w14:textId="76B0485C" w:rsidR="00875E0A" w:rsidRPr="00875E0A" w:rsidRDefault="00875E0A" w:rsidP="00A67E50">
      <w:pPr>
        <w:rPr>
          <w:bCs/>
        </w:rPr>
      </w:pPr>
      <w:r>
        <w:rPr>
          <w:bCs/>
        </w:rPr>
        <w:t>Der er ikke indhentet nogen endnu, da det først er nu der er kommet en computer.</w:t>
      </w:r>
    </w:p>
    <w:p w14:paraId="3A0D3CF7" w14:textId="28EDCB80" w:rsidR="00DB08F6" w:rsidRPr="002E19EC" w:rsidRDefault="00F75FEC" w:rsidP="002E19EC">
      <w:pPr>
        <w:rPr>
          <w:b/>
        </w:rPr>
      </w:pPr>
      <w:r>
        <w:rPr>
          <w:b/>
        </w:rPr>
        <w:t>Kommende aktiviteter</w:t>
      </w:r>
    </w:p>
    <w:p w14:paraId="5938F78D" w14:textId="6BB5D50E" w:rsidR="002E19EC" w:rsidRDefault="002E19EC" w:rsidP="00DB08F6">
      <w:pPr>
        <w:pStyle w:val="Listeafsnit"/>
        <w:numPr>
          <w:ilvl w:val="0"/>
          <w:numId w:val="10"/>
        </w:numPr>
      </w:pPr>
      <w:r>
        <w:t>13/8 Dartmore kåring</w:t>
      </w:r>
    </w:p>
    <w:p w14:paraId="39BB6EFA" w14:textId="280646BC" w:rsidR="002E19EC" w:rsidRDefault="002E19EC" w:rsidP="00DB08F6">
      <w:pPr>
        <w:pStyle w:val="Listeafsnit"/>
        <w:numPr>
          <w:ilvl w:val="0"/>
          <w:numId w:val="10"/>
        </w:numPr>
      </w:pPr>
      <w:r>
        <w:t>3/9 arabershow</w:t>
      </w:r>
    </w:p>
    <w:p w14:paraId="12212D1D" w14:textId="13D46A8C" w:rsidR="00DB08F6" w:rsidRDefault="00DB08F6" w:rsidP="00DB08F6">
      <w:pPr>
        <w:pStyle w:val="Listeafsnit"/>
        <w:numPr>
          <w:ilvl w:val="0"/>
          <w:numId w:val="10"/>
        </w:numPr>
      </w:pPr>
      <w:r>
        <w:t>Ministævne 24-25/9</w:t>
      </w:r>
    </w:p>
    <w:p w14:paraId="570844F0" w14:textId="7607FA8A" w:rsidR="002E19EC" w:rsidRDefault="002E19EC" w:rsidP="00DB08F6">
      <w:pPr>
        <w:pStyle w:val="Listeafsnit"/>
        <w:numPr>
          <w:ilvl w:val="0"/>
          <w:numId w:val="10"/>
        </w:numPr>
      </w:pPr>
      <w:r>
        <w:t xml:space="preserve">8/10 </w:t>
      </w:r>
      <w:proofErr w:type="spellStart"/>
      <w:r>
        <w:t>TInker</w:t>
      </w:r>
      <w:proofErr w:type="spellEnd"/>
      <w:r>
        <w:t xml:space="preserve"> kåring</w:t>
      </w:r>
    </w:p>
    <w:p w14:paraId="2B2376BF" w14:textId="63B3E6B0" w:rsidR="002E19EC" w:rsidRDefault="002E19EC" w:rsidP="00DB08F6">
      <w:pPr>
        <w:pStyle w:val="Listeafsnit"/>
        <w:numPr>
          <w:ilvl w:val="0"/>
          <w:numId w:val="10"/>
        </w:numPr>
      </w:pPr>
      <w:r>
        <w:t>9/10 New Forest kåring</w:t>
      </w:r>
    </w:p>
    <w:p w14:paraId="3823E874" w14:textId="14BDE7AF" w:rsidR="00DB08F6" w:rsidRDefault="00DB08F6" w:rsidP="00DB08F6">
      <w:pPr>
        <w:pStyle w:val="Listeafsnit"/>
        <w:numPr>
          <w:ilvl w:val="0"/>
          <w:numId w:val="10"/>
        </w:numPr>
      </w:pPr>
      <w:r>
        <w:t>Dressurstævne 29/10</w:t>
      </w:r>
    </w:p>
    <w:p w14:paraId="546DD68D" w14:textId="4228A95F" w:rsidR="00DB08F6" w:rsidRDefault="00DB08F6" w:rsidP="00DB08F6">
      <w:pPr>
        <w:pStyle w:val="Listeafsnit"/>
        <w:numPr>
          <w:ilvl w:val="0"/>
          <w:numId w:val="10"/>
        </w:numPr>
      </w:pPr>
      <w:r>
        <w:t>Springstævne 30/10</w:t>
      </w:r>
    </w:p>
    <w:p w14:paraId="2CF66ADE" w14:textId="445F97D4" w:rsidR="00DB08F6" w:rsidRDefault="00DB08F6" w:rsidP="00DB08F6">
      <w:pPr>
        <w:pStyle w:val="Listeafsnit"/>
        <w:numPr>
          <w:ilvl w:val="0"/>
          <w:numId w:val="10"/>
        </w:numPr>
      </w:pPr>
      <w:r>
        <w:t>Dressurstævne</w:t>
      </w:r>
      <w:r w:rsidR="002E19EC">
        <w:t xml:space="preserve"> 26pony+</w:t>
      </w:r>
      <w:r>
        <w:t>27</w:t>
      </w:r>
      <w:r w:rsidR="002E19EC">
        <w:t>hest</w:t>
      </w:r>
      <w:r>
        <w:t>/11</w:t>
      </w:r>
    </w:p>
    <w:p w14:paraId="462CFE5C" w14:textId="7EB403D3" w:rsidR="00DB08F6" w:rsidRDefault="00DB08F6" w:rsidP="00DB08F6">
      <w:pPr>
        <w:pStyle w:val="Listeafsnit"/>
        <w:numPr>
          <w:ilvl w:val="0"/>
          <w:numId w:val="10"/>
        </w:numPr>
      </w:pPr>
      <w:r>
        <w:t>Højdespring 16/12</w:t>
      </w:r>
      <w:r w:rsidR="002E19EC">
        <w:t>, ikke et stævne, men afslutning for springholdet.</w:t>
      </w:r>
    </w:p>
    <w:p w14:paraId="2BE41938" w14:textId="68A83A87" w:rsidR="004C1C11" w:rsidRDefault="003A7293">
      <w:pPr>
        <w:rPr>
          <w:b/>
        </w:rPr>
      </w:pPr>
      <w:r>
        <w:rPr>
          <w:b/>
        </w:rPr>
        <w:t>Eventuelt</w:t>
      </w:r>
    </w:p>
    <w:p w14:paraId="35311B21" w14:textId="3FBECBD3" w:rsidR="0054521D" w:rsidRPr="004C1C11" w:rsidRDefault="004C1C11" w:rsidP="00381CCC">
      <w:pPr>
        <w:rPr>
          <w:bCs/>
          <w:sz w:val="24"/>
        </w:rPr>
      </w:pPr>
      <w:r>
        <w:rPr>
          <w:bCs/>
          <w:sz w:val="24"/>
        </w:rPr>
        <w:t xml:space="preserve">Rangliste point. Bliver i 2022 en placering for dressur og en placering i spring. Pony og hest opdeles ikke. Antal placeringer efter drf´s </w:t>
      </w:r>
      <w:r w:rsidR="008B086E">
        <w:rPr>
          <w:bCs/>
          <w:sz w:val="24"/>
        </w:rPr>
        <w:t xml:space="preserve">regler </w:t>
      </w:r>
      <w:proofErr w:type="spellStart"/>
      <w:r w:rsidR="008B086E">
        <w:rPr>
          <w:bCs/>
          <w:sz w:val="24"/>
        </w:rPr>
        <w:t>ifht</w:t>
      </w:r>
      <w:proofErr w:type="spellEnd"/>
      <w:r w:rsidR="008B086E">
        <w:rPr>
          <w:bCs/>
          <w:sz w:val="24"/>
        </w:rPr>
        <w:t>. antallet af starter. (4starter=1placering)</w:t>
      </w:r>
    </w:p>
    <w:p w14:paraId="1DA8C741" w14:textId="6195A7E2" w:rsidR="002D4560" w:rsidRPr="00D64326" w:rsidRDefault="0031246A" w:rsidP="004D614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Jeanette</w:t>
      </w:r>
      <w:r w:rsidR="00855BE5" w:rsidRPr="00D64326">
        <w:rPr>
          <w:b/>
          <w:sz w:val="32"/>
          <w:u w:val="single"/>
        </w:rPr>
        <w:t xml:space="preserve"> </w:t>
      </w:r>
      <w:r w:rsidR="005609A7" w:rsidRPr="00D64326">
        <w:rPr>
          <w:b/>
          <w:sz w:val="32"/>
          <w:u w:val="single"/>
        </w:rPr>
        <w:t xml:space="preserve">har </w:t>
      </w:r>
      <w:r w:rsidR="00984BA8" w:rsidRPr="00D64326">
        <w:rPr>
          <w:b/>
          <w:sz w:val="32"/>
          <w:u w:val="single"/>
        </w:rPr>
        <w:t>noget spiseligt med</w:t>
      </w:r>
      <w:r w:rsidR="004D6142" w:rsidRPr="00D64326">
        <w:rPr>
          <w:b/>
          <w:sz w:val="32"/>
          <w:u w:val="single"/>
        </w:rPr>
        <w:t xml:space="preserve"> </w:t>
      </w:r>
    </w:p>
    <w:p w14:paraId="27A86AC9" w14:textId="455680C3" w:rsidR="00AE3711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8978" w14:textId="77777777" w:rsidR="00D30E26" w:rsidRDefault="00D30E26">
      <w:pPr>
        <w:spacing w:after="0" w:line="240" w:lineRule="auto"/>
      </w:pPr>
      <w:r>
        <w:separator/>
      </w:r>
    </w:p>
  </w:endnote>
  <w:endnote w:type="continuationSeparator" w:id="0">
    <w:p w14:paraId="0F36905D" w14:textId="77777777" w:rsidR="00D30E26" w:rsidRDefault="00D3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0DDC" w14:textId="77777777" w:rsidR="00D30E26" w:rsidRDefault="00D30E26">
      <w:pPr>
        <w:spacing w:after="0" w:line="240" w:lineRule="auto"/>
      </w:pPr>
      <w:r>
        <w:separator/>
      </w:r>
    </w:p>
  </w:footnote>
  <w:footnote w:type="continuationSeparator" w:id="0">
    <w:p w14:paraId="2C2E6DDD" w14:textId="77777777" w:rsidR="00D30E26" w:rsidRDefault="00D3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7701741E" w:rsidR="00AE3711" w:rsidRDefault="00F444A8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Torsdag</w:t>
          </w:r>
          <w:r w:rsidR="0054521D">
            <w:rPr>
              <w:sz w:val="40"/>
              <w:szCs w:val="40"/>
            </w:rPr>
            <w:t xml:space="preserve"> </w:t>
          </w:r>
          <w:r w:rsidR="00DB08F6">
            <w:rPr>
              <w:sz w:val="40"/>
              <w:szCs w:val="40"/>
            </w:rPr>
            <w:t>4</w:t>
          </w:r>
          <w:r w:rsidR="00E25C41">
            <w:rPr>
              <w:sz w:val="40"/>
              <w:szCs w:val="40"/>
            </w:rPr>
            <w:t>/</w:t>
          </w:r>
          <w:r w:rsidR="00DB08F6">
            <w:rPr>
              <w:sz w:val="40"/>
              <w:szCs w:val="40"/>
            </w:rPr>
            <w:t>8</w:t>
          </w:r>
          <w:r w:rsidR="00984BA8">
            <w:rPr>
              <w:sz w:val="40"/>
              <w:szCs w:val="40"/>
            </w:rPr>
            <w:t xml:space="preserve"> </w:t>
          </w:r>
          <w:r w:rsidR="00E25C41">
            <w:rPr>
              <w:sz w:val="40"/>
              <w:szCs w:val="40"/>
            </w:rPr>
            <w:t>202</w:t>
          </w:r>
          <w:r w:rsidR="00984BA8">
            <w:rPr>
              <w:sz w:val="40"/>
              <w:szCs w:val="40"/>
            </w:rPr>
            <w:t>2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 w:rsidR="00DC0E7A">
            <w:rPr>
              <w:sz w:val="40"/>
              <w:szCs w:val="40"/>
            </w:rPr>
            <w:t>8.30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482"/>
    <w:multiLevelType w:val="hybridMultilevel"/>
    <w:tmpl w:val="A1129F96"/>
    <w:lvl w:ilvl="0" w:tplc="A4DE7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792"/>
    <w:multiLevelType w:val="hybridMultilevel"/>
    <w:tmpl w:val="DAA2F602"/>
    <w:lvl w:ilvl="0" w:tplc="5CAA4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0A8F"/>
    <w:multiLevelType w:val="hybridMultilevel"/>
    <w:tmpl w:val="17B4A642"/>
    <w:lvl w:ilvl="0" w:tplc="F5F2D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0685A"/>
    <w:multiLevelType w:val="hybridMultilevel"/>
    <w:tmpl w:val="6E923516"/>
    <w:lvl w:ilvl="0" w:tplc="CD4C7AD2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5DEB"/>
    <w:multiLevelType w:val="hybridMultilevel"/>
    <w:tmpl w:val="AE52FB90"/>
    <w:lvl w:ilvl="0" w:tplc="483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85762278">
    <w:abstractNumId w:val="6"/>
  </w:num>
  <w:num w:numId="2" w16cid:durableId="11878464">
    <w:abstractNumId w:val="8"/>
  </w:num>
  <w:num w:numId="3" w16cid:durableId="1517962831">
    <w:abstractNumId w:val="7"/>
  </w:num>
  <w:num w:numId="4" w16cid:durableId="335113573">
    <w:abstractNumId w:val="9"/>
  </w:num>
  <w:num w:numId="5" w16cid:durableId="786773470">
    <w:abstractNumId w:val="5"/>
  </w:num>
  <w:num w:numId="6" w16cid:durableId="1760371085">
    <w:abstractNumId w:val="14"/>
  </w:num>
  <w:num w:numId="7" w16cid:durableId="200283617">
    <w:abstractNumId w:val="0"/>
  </w:num>
  <w:num w:numId="8" w16cid:durableId="285087653">
    <w:abstractNumId w:val="2"/>
  </w:num>
  <w:num w:numId="9" w16cid:durableId="1199977223">
    <w:abstractNumId w:val="10"/>
  </w:num>
  <w:num w:numId="10" w16cid:durableId="1699575404">
    <w:abstractNumId w:val="1"/>
  </w:num>
  <w:num w:numId="11" w16cid:durableId="1785466662">
    <w:abstractNumId w:val="3"/>
  </w:num>
  <w:num w:numId="12" w16cid:durableId="1941906507">
    <w:abstractNumId w:val="13"/>
  </w:num>
  <w:num w:numId="13" w16cid:durableId="1001547249">
    <w:abstractNumId w:val="4"/>
  </w:num>
  <w:num w:numId="14" w16cid:durableId="2004045747">
    <w:abstractNumId w:val="11"/>
  </w:num>
  <w:num w:numId="15" w16cid:durableId="14131648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133FE"/>
    <w:rsid w:val="000424C8"/>
    <w:rsid w:val="00050402"/>
    <w:rsid w:val="00052775"/>
    <w:rsid w:val="0005331A"/>
    <w:rsid w:val="00055383"/>
    <w:rsid w:val="000601D3"/>
    <w:rsid w:val="00060D08"/>
    <w:rsid w:val="000625AA"/>
    <w:rsid w:val="00062F6D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B4202"/>
    <w:rsid w:val="000C06A5"/>
    <w:rsid w:val="000C1A5B"/>
    <w:rsid w:val="000C1F44"/>
    <w:rsid w:val="00105130"/>
    <w:rsid w:val="00111A04"/>
    <w:rsid w:val="00113DF9"/>
    <w:rsid w:val="00115DCC"/>
    <w:rsid w:val="001216AA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A721F"/>
    <w:rsid w:val="001B24D6"/>
    <w:rsid w:val="001B60AD"/>
    <w:rsid w:val="001C0467"/>
    <w:rsid w:val="001D2563"/>
    <w:rsid w:val="001D6AA6"/>
    <w:rsid w:val="001E340E"/>
    <w:rsid w:val="001E5B70"/>
    <w:rsid w:val="001E7511"/>
    <w:rsid w:val="001F57CA"/>
    <w:rsid w:val="00216961"/>
    <w:rsid w:val="002237DB"/>
    <w:rsid w:val="00240706"/>
    <w:rsid w:val="002411A7"/>
    <w:rsid w:val="002474C4"/>
    <w:rsid w:val="00250F57"/>
    <w:rsid w:val="00261819"/>
    <w:rsid w:val="00274110"/>
    <w:rsid w:val="002753C9"/>
    <w:rsid w:val="00281863"/>
    <w:rsid w:val="00283C6D"/>
    <w:rsid w:val="00284F19"/>
    <w:rsid w:val="0028555C"/>
    <w:rsid w:val="00286005"/>
    <w:rsid w:val="00297CDA"/>
    <w:rsid w:val="002A1CB7"/>
    <w:rsid w:val="002D4560"/>
    <w:rsid w:val="002D7411"/>
    <w:rsid w:val="002E19EC"/>
    <w:rsid w:val="002E32A1"/>
    <w:rsid w:val="002E3A6B"/>
    <w:rsid w:val="002E4382"/>
    <w:rsid w:val="002E78D6"/>
    <w:rsid w:val="0031246A"/>
    <w:rsid w:val="003356E0"/>
    <w:rsid w:val="0033726C"/>
    <w:rsid w:val="00342638"/>
    <w:rsid w:val="0034381E"/>
    <w:rsid w:val="0034441B"/>
    <w:rsid w:val="0035080C"/>
    <w:rsid w:val="00350F8B"/>
    <w:rsid w:val="003564D9"/>
    <w:rsid w:val="00370FFD"/>
    <w:rsid w:val="00374E9E"/>
    <w:rsid w:val="00377821"/>
    <w:rsid w:val="00381CCC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21DDA"/>
    <w:rsid w:val="00430EE1"/>
    <w:rsid w:val="004315C0"/>
    <w:rsid w:val="0043166C"/>
    <w:rsid w:val="0043760D"/>
    <w:rsid w:val="00446DDC"/>
    <w:rsid w:val="00472DF4"/>
    <w:rsid w:val="004814CD"/>
    <w:rsid w:val="004C1C11"/>
    <w:rsid w:val="004C29EF"/>
    <w:rsid w:val="004C5C08"/>
    <w:rsid w:val="004C5F4A"/>
    <w:rsid w:val="004D6142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56507"/>
    <w:rsid w:val="005609A7"/>
    <w:rsid w:val="005638D5"/>
    <w:rsid w:val="00563F70"/>
    <w:rsid w:val="005835CA"/>
    <w:rsid w:val="005A4245"/>
    <w:rsid w:val="005A65C2"/>
    <w:rsid w:val="005B50CD"/>
    <w:rsid w:val="005B626F"/>
    <w:rsid w:val="005C0A5F"/>
    <w:rsid w:val="005C1B31"/>
    <w:rsid w:val="005C430F"/>
    <w:rsid w:val="005C5EA8"/>
    <w:rsid w:val="005D0249"/>
    <w:rsid w:val="005D7BBF"/>
    <w:rsid w:val="005E5FD9"/>
    <w:rsid w:val="005E7DCE"/>
    <w:rsid w:val="00604604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81A6E"/>
    <w:rsid w:val="006A22AD"/>
    <w:rsid w:val="006A53AD"/>
    <w:rsid w:val="006C1A72"/>
    <w:rsid w:val="006C5605"/>
    <w:rsid w:val="006D121B"/>
    <w:rsid w:val="006E504E"/>
    <w:rsid w:val="006E6928"/>
    <w:rsid w:val="007019F3"/>
    <w:rsid w:val="00713409"/>
    <w:rsid w:val="007143CE"/>
    <w:rsid w:val="00714CCE"/>
    <w:rsid w:val="00726E4A"/>
    <w:rsid w:val="0074237E"/>
    <w:rsid w:val="0074295C"/>
    <w:rsid w:val="00756745"/>
    <w:rsid w:val="00757B69"/>
    <w:rsid w:val="0076515F"/>
    <w:rsid w:val="00765B05"/>
    <w:rsid w:val="00775983"/>
    <w:rsid w:val="007826A7"/>
    <w:rsid w:val="00790B54"/>
    <w:rsid w:val="007A141E"/>
    <w:rsid w:val="007A7EE6"/>
    <w:rsid w:val="007B100F"/>
    <w:rsid w:val="007B2DDC"/>
    <w:rsid w:val="007B4CDB"/>
    <w:rsid w:val="007C0519"/>
    <w:rsid w:val="007C709D"/>
    <w:rsid w:val="007D47AD"/>
    <w:rsid w:val="007D5145"/>
    <w:rsid w:val="007E3972"/>
    <w:rsid w:val="00803ABC"/>
    <w:rsid w:val="00804E46"/>
    <w:rsid w:val="008100BB"/>
    <w:rsid w:val="00824B01"/>
    <w:rsid w:val="00825AB0"/>
    <w:rsid w:val="008300F7"/>
    <w:rsid w:val="00831AC0"/>
    <w:rsid w:val="00835FB1"/>
    <w:rsid w:val="00840A09"/>
    <w:rsid w:val="008429AB"/>
    <w:rsid w:val="0084362E"/>
    <w:rsid w:val="0084647D"/>
    <w:rsid w:val="00855BE5"/>
    <w:rsid w:val="00856935"/>
    <w:rsid w:val="00860A21"/>
    <w:rsid w:val="0086549E"/>
    <w:rsid w:val="008713DD"/>
    <w:rsid w:val="00875E0A"/>
    <w:rsid w:val="008829E9"/>
    <w:rsid w:val="008849C6"/>
    <w:rsid w:val="008868B9"/>
    <w:rsid w:val="0088693C"/>
    <w:rsid w:val="008904BC"/>
    <w:rsid w:val="00893B4C"/>
    <w:rsid w:val="008A684E"/>
    <w:rsid w:val="008A7606"/>
    <w:rsid w:val="008B086E"/>
    <w:rsid w:val="008D3B9B"/>
    <w:rsid w:val="008F1059"/>
    <w:rsid w:val="008F17F7"/>
    <w:rsid w:val="008F7950"/>
    <w:rsid w:val="009031E6"/>
    <w:rsid w:val="0090381F"/>
    <w:rsid w:val="00913A2E"/>
    <w:rsid w:val="00924051"/>
    <w:rsid w:val="009433B0"/>
    <w:rsid w:val="00943803"/>
    <w:rsid w:val="00945501"/>
    <w:rsid w:val="009470A3"/>
    <w:rsid w:val="009477A9"/>
    <w:rsid w:val="00955057"/>
    <w:rsid w:val="00957D15"/>
    <w:rsid w:val="00967B9D"/>
    <w:rsid w:val="009740BD"/>
    <w:rsid w:val="00977D3A"/>
    <w:rsid w:val="00982B3C"/>
    <w:rsid w:val="00984BA8"/>
    <w:rsid w:val="009B3747"/>
    <w:rsid w:val="009B4220"/>
    <w:rsid w:val="009B5639"/>
    <w:rsid w:val="009B563A"/>
    <w:rsid w:val="009E3159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27D6F"/>
    <w:rsid w:val="00A36188"/>
    <w:rsid w:val="00A66801"/>
    <w:rsid w:val="00A67E50"/>
    <w:rsid w:val="00A714CD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6F39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716D1"/>
    <w:rsid w:val="00B84AE8"/>
    <w:rsid w:val="00BB59E5"/>
    <w:rsid w:val="00BB5CEC"/>
    <w:rsid w:val="00BB7046"/>
    <w:rsid w:val="00BD2D26"/>
    <w:rsid w:val="00BD4F27"/>
    <w:rsid w:val="00BE1A2A"/>
    <w:rsid w:val="00BE3430"/>
    <w:rsid w:val="00BF1F63"/>
    <w:rsid w:val="00C02F1A"/>
    <w:rsid w:val="00C11DCF"/>
    <w:rsid w:val="00C17808"/>
    <w:rsid w:val="00C2226E"/>
    <w:rsid w:val="00C230C2"/>
    <w:rsid w:val="00C34173"/>
    <w:rsid w:val="00C44F88"/>
    <w:rsid w:val="00C7250D"/>
    <w:rsid w:val="00C73995"/>
    <w:rsid w:val="00C92215"/>
    <w:rsid w:val="00CB014D"/>
    <w:rsid w:val="00CB2DDC"/>
    <w:rsid w:val="00CD378D"/>
    <w:rsid w:val="00CF14B0"/>
    <w:rsid w:val="00D1199B"/>
    <w:rsid w:val="00D132A6"/>
    <w:rsid w:val="00D30E26"/>
    <w:rsid w:val="00D35573"/>
    <w:rsid w:val="00D41EF8"/>
    <w:rsid w:val="00D447AD"/>
    <w:rsid w:val="00D505F5"/>
    <w:rsid w:val="00D50EB1"/>
    <w:rsid w:val="00D578AE"/>
    <w:rsid w:val="00D64326"/>
    <w:rsid w:val="00D75C71"/>
    <w:rsid w:val="00D81B9B"/>
    <w:rsid w:val="00D83D14"/>
    <w:rsid w:val="00D952DC"/>
    <w:rsid w:val="00DB08F6"/>
    <w:rsid w:val="00DB2722"/>
    <w:rsid w:val="00DC0E7A"/>
    <w:rsid w:val="00DD0016"/>
    <w:rsid w:val="00DD7699"/>
    <w:rsid w:val="00DE6C2C"/>
    <w:rsid w:val="00E15816"/>
    <w:rsid w:val="00E25C41"/>
    <w:rsid w:val="00E36C03"/>
    <w:rsid w:val="00E44F8B"/>
    <w:rsid w:val="00E50E5E"/>
    <w:rsid w:val="00E53B54"/>
    <w:rsid w:val="00E6640A"/>
    <w:rsid w:val="00E727DC"/>
    <w:rsid w:val="00E736A9"/>
    <w:rsid w:val="00E82AA1"/>
    <w:rsid w:val="00E82F25"/>
    <w:rsid w:val="00E86B55"/>
    <w:rsid w:val="00EA7E63"/>
    <w:rsid w:val="00EB31CA"/>
    <w:rsid w:val="00EB357C"/>
    <w:rsid w:val="00EC3ED6"/>
    <w:rsid w:val="00EE15FE"/>
    <w:rsid w:val="00EF12CA"/>
    <w:rsid w:val="00F007D5"/>
    <w:rsid w:val="00F10109"/>
    <w:rsid w:val="00F13342"/>
    <w:rsid w:val="00F21C3E"/>
    <w:rsid w:val="00F444A8"/>
    <w:rsid w:val="00F630AF"/>
    <w:rsid w:val="00F65AA6"/>
    <w:rsid w:val="00F67AA3"/>
    <w:rsid w:val="00F75FEC"/>
    <w:rsid w:val="00F775F3"/>
    <w:rsid w:val="00F91946"/>
    <w:rsid w:val="00F96753"/>
    <w:rsid w:val="00FC21AD"/>
    <w:rsid w:val="00FC3E71"/>
    <w:rsid w:val="00FC741B"/>
    <w:rsid w:val="00FE1065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2240</Characters>
  <Application>Microsoft Office Word</Application>
  <DocSecurity>0</DocSecurity>
  <Lines>93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2</cp:revision>
  <dcterms:created xsi:type="dcterms:W3CDTF">2022-08-04T18:50:00Z</dcterms:created>
  <dcterms:modified xsi:type="dcterms:W3CDTF">2022-08-04T18:50:00Z</dcterms:modified>
</cp:coreProperties>
</file>