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544A1782" w:rsidR="00EA7E63" w:rsidRDefault="007613B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2ABC2CFD" w14:textId="48EF63B0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>Helle Oldenborg</w:t>
      </w:r>
      <w:r w:rsidR="0043166C">
        <w:t>, Catrine Jørgensen, Cecilie Nielsen, Clara Thorup, Susanne Cramer</w:t>
      </w:r>
      <w:r w:rsidR="00803ABC">
        <w:t>.</w:t>
      </w:r>
    </w:p>
    <w:p w14:paraId="112265F0" w14:textId="60D8AE6D" w:rsidR="0054521D" w:rsidRPr="007613B6" w:rsidRDefault="007613B6">
      <w:pPr>
        <w:rPr>
          <w:bCs/>
        </w:rPr>
      </w:pPr>
      <w:r>
        <w:rPr>
          <w:b/>
        </w:rPr>
        <w:t xml:space="preserve">Tilstede: </w:t>
      </w:r>
      <w:r>
        <w:rPr>
          <w:bCs/>
        </w:rPr>
        <w:t>Eva, Line, Jeanette, Susanne, Ninette.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660A1149" w:rsidR="00156393" w:rsidRPr="00156393" w:rsidRDefault="00066AEE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</w:t>
      </w:r>
    </w:p>
    <w:p w14:paraId="6C85C508" w14:textId="222DA002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69649C3C" w14:textId="7D804128" w:rsidR="0028555C" w:rsidRDefault="00066AEE" w:rsidP="00066AEE">
      <w:r>
        <w:t>Det er drøftet hvordan det skal være i forhold til brugen af sporer. Der er ikke nogen konklusion i forhold til det. Umiddelbart skal der ikke bruges sporer i rideskolen.</w:t>
      </w:r>
    </w:p>
    <w:p w14:paraId="54EA4207" w14:textId="3E954B96" w:rsidR="00066AEE" w:rsidRDefault="00066AEE" w:rsidP="00066AEE">
      <w:r>
        <w:t xml:space="preserve">Det har været et rigtig godt ministævne. </w:t>
      </w:r>
    </w:p>
    <w:p w14:paraId="00818E2A" w14:textId="33F3D40B" w:rsidR="00066AEE" w:rsidRDefault="00355F2B" w:rsidP="00066AEE">
      <w:r>
        <w:t xml:space="preserve">Alder på nye elever. Der er en stigende forespørgsel på ridning til de helt små. </w:t>
      </w:r>
    </w:p>
    <w:p w14:paraId="2C1A6E2F" w14:textId="31DED9A6" w:rsidR="00355F2B" w:rsidRDefault="00355F2B" w:rsidP="00066AEE">
      <w:r>
        <w:t xml:space="preserve">Vi beslutter at børnene skal gå i børnehaveklasse for at starte til ridning. </w:t>
      </w:r>
    </w:p>
    <w:p w14:paraId="41C77128" w14:textId="77777777" w:rsidR="00066AEE" w:rsidRPr="00F444A8" w:rsidRDefault="00066AEE" w:rsidP="00066AEE"/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7F80ED2C" w14:textId="79A3B135" w:rsidR="00F10109" w:rsidRDefault="003A7293" w:rsidP="00F75FEC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17D23252" w14:textId="03B0703A" w:rsidR="00066AEE" w:rsidRDefault="00066AEE" w:rsidP="00066AEE">
      <w:r>
        <w:t>TIL NÆSTE MØDE</w:t>
      </w:r>
    </w:p>
    <w:p w14:paraId="58914418" w14:textId="6A0D024B" w:rsidR="00066AEE" w:rsidRDefault="00066AEE" w:rsidP="00066AEE">
      <w:r>
        <w:t>Ender på springene. Optælling.</w:t>
      </w:r>
    </w:p>
    <w:p w14:paraId="323DD34F" w14:textId="77777777" w:rsidR="00F75FEC" w:rsidRDefault="00F75FEC" w:rsidP="00F75FEC">
      <w:pPr>
        <w:pStyle w:val="Listeafsnit"/>
      </w:pPr>
    </w:p>
    <w:p w14:paraId="24415DDD" w14:textId="08E89529" w:rsidR="0028555C" w:rsidRDefault="00F75FEC" w:rsidP="0028555C">
      <w:pPr>
        <w:rPr>
          <w:b/>
        </w:rPr>
      </w:pPr>
      <w:r>
        <w:rPr>
          <w:b/>
        </w:rPr>
        <w:t>Socialt arrangement for bestyrelsen og udvalg</w:t>
      </w:r>
    </w:p>
    <w:p w14:paraId="5DAEF207" w14:textId="6150D9EA" w:rsidR="00F75FEC" w:rsidRDefault="00355F2B" w:rsidP="0028555C">
      <w:pPr>
        <w:rPr>
          <w:bCs/>
        </w:rPr>
      </w:pPr>
      <w:r>
        <w:rPr>
          <w:bCs/>
        </w:rPr>
        <w:t>Dato for det sociale arrangement for bestyrelsen, undervisere og udvalg.</w:t>
      </w:r>
    </w:p>
    <w:p w14:paraId="75C4E29C" w14:textId="0BFA84B3" w:rsidR="008061B6" w:rsidRPr="00355F2B" w:rsidRDefault="008061B6" w:rsidP="0028555C">
      <w:pPr>
        <w:rPr>
          <w:bCs/>
        </w:rPr>
      </w:pPr>
      <w:r>
        <w:rPr>
          <w:bCs/>
        </w:rPr>
        <w:t>12. februar 2022.</w:t>
      </w:r>
    </w:p>
    <w:p w14:paraId="443DF22E" w14:textId="3733B36C" w:rsidR="00F75FEC" w:rsidRDefault="00F75FEC" w:rsidP="0028555C">
      <w:pPr>
        <w:rPr>
          <w:b/>
        </w:rPr>
      </w:pPr>
      <w:r>
        <w:rPr>
          <w:b/>
        </w:rPr>
        <w:t>Flagholdere til springstøtter</w:t>
      </w:r>
    </w:p>
    <w:p w14:paraId="55770DF9" w14:textId="0C179539" w:rsidR="005D0249" w:rsidRPr="008061B6" w:rsidRDefault="004B3539" w:rsidP="0028555C">
      <w:pPr>
        <w:rPr>
          <w:bCs/>
        </w:rPr>
      </w:pPr>
      <w:r>
        <w:rPr>
          <w:bCs/>
        </w:rPr>
        <w:t>Eva indkøber flagholdere. Jeanette giver Sune besked på at skrue dem på.</w:t>
      </w:r>
    </w:p>
    <w:p w14:paraId="24A79DDB" w14:textId="6C6D4824" w:rsidR="005D0249" w:rsidRDefault="005D0249" w:rsidP="0028555C">
      <w:pPr>
        <w:rPr>
          <w:b/>
        </w:rPr>
      </w:pPr>
      <w:r>
        <w:rPr>
          <w:b/>
        </w:rPr>
        <w:t>Klubmesterskab fremover</w:t>
      </w:r>
    </w:p>
    <w:p w14:paraId="3775850A" w14:textId="5E8C662E" w:rsidR="005D0249" w:rsidRPr="005D0249" w:rsidRDefault="005D0249" w:rsidP="005D0249">
      <w:pPr>
        <w:pStyle w:val="Listeafsnit"/>
        <w:numPr>
          <w:ilvl w:val="0"/>
          <w:numId w:val="10"/>
        </w:numPr>
        <w:rPr>
          <w:b/>
        </w:rPr>
      </w:pPr>
      <w:r>
        <w:t>Som vi gør nu?</w:t>
      </w:r>
    </w:p>
    <w:p w14:paraId="26CA2FD3" w14:textId="4B38CEF3" w:rsidR="005D0249" w:rsidRPr="005D0249" w:rsidRDefault="005D0249" w:rsidP="005D0249">
      <w:pPr>
        <w:pStyle w:val="Listeafsnit"/>
        <w:numPr>
          <w:ilvl w:val="0"/>
          <w:numId w:val="10"/>
        </w:numPr>
        <w:rPr>
          <w:b/>
        </w:rPr>
      </w:pPr>
      <w:r>
        <w:t xml:space="preserve">Afholde klubmesterklasser til stævner? </w:t>
      </w:r>
    </w:p>
    <w:p w14:paraId="3D0AB80C" w14:textId="7FC4694B" w:rsidR="005D0249" w:rsidRDefault="005D0249" w:rsidP="005D0249">
      <w:pPr>
        <w:pStyle w:val="Listeafsnit"/>
        <w:numPr>
          <w:ilvl w:val="0"/>
          <w:numId w:val="10"/>
        </w:numPr>
      </w:pPr>
      <w:r w:rsidRPr="005D0249">
        <w:t>Ajourført rangliste for i år</w:t>
      </w:r>
      <w:r>
        <w:t>?</w:t>
      </w:r>
    </w:p>
    <w:p w14:paraId="2D086E4A" w14:textId="6D54A986" w:rsidR="004B3539" w:rsidRDefault="004B3539" w:rsidP="004B3539">
      <w:pPr>
        <w:pStyle w:val="Listeafsnit"/>
      </w:pPr>
      <w:r w:rsidRPr="0024123B">
        <w:rPr>
          <w:b/>
          <w:bCs/>
        </w:rPr>
        <w:lastRenderedPageBreak/>
        <w:t>Rangliste</w:t>
      </w:r>
      <w:r w:rsidR="00AF1F13">
        <w:rPr>
          <w:b/>
          <w:bCs/>
        </w:rPr>
        <w:t xml:space="preserve"> vinder</w:t>
      </w:r>
      <w:r w:rsidRPr="0024123B">
        <w:rPr>
          <w:b/>
          <w:bCs/>
        </w:rPr>
        <w:t xml:space="preserve"> for privatryttere</w:t>
      </w:r>
      <w:r w:rsidR="00536E61">
        <w:rPr>
          <w:b/>
          <w:bCs/>
        </w:rPr>
        <w:t xml:space="preserve">, </w:t>
      </w:r>
      <w:r w:rsidR="005B2F59">
        <w:rPr>
          <w:b/>
          <w:bCs/>
        </w:rPr>
        <w:t>samlet</w:t>
      </w:r>
      <w:r w:rsidR="00536E61">
        <w:rPr>
          <w:b/>
          <w:bCs/>
        </w:rPr>
        <w:t xml:space="preserve"> i spring og dressur. </w:t>
      </w:r>
      <w:r w:rsidR="00CF186B">
        <w:t>Ranglistevindere</w:t>
      </w:r>
      <w:r w:rsidR="005B2F59">
        <w:t>n</w:t>
      </w:r>
      <w:r w:rsidR="00CF186B">
        <w:t xml:space="preserve"> hyldes</w:t>
      </w:r>
      <w:r>
        <w:t xml:space="preserve"> til generalforsamlingen. </w:t>
      </w:r>
      <w:r w:rsidR="00CF186B">
        <w:t xml:space="preserve">Der </w:t>
      </w:r>
      <w:r>
        <w:t>uddel</w:t>
      </w:r>
      <w:r w:rsidR="00CF186B">
        <w:t>es</w:t>
      </w:r>
      <w:r>
        <w:t xml:space="preserve"> </w:t>
      </w:r>
      <w:r w:rsidR="00CF186B">
        <w:t>en</w:t>
      </w:r>
      <w:r>
        <w:t xml:space="preserve"> vandrepokal, man ikke vinder, men der udleveres en erindringspokal. Erindringspokalen udleveres med det samme og vandrepokalen forbliver i klubben.</w:t>
      </w:r>
    </w:p>
    <w:p w14:paraId="2DBBB000" w14:textId="77777777" w:rsidR="00536E61" w:rsidRDefault="00536E61" w:rsidP="004B3539">
      <w:pPr>
        <w:pStyle w:val="Listeafsnit"/>
      </w:pPr>
    </w:p>
    <w:p w14:paraId="08C3BE5E" w14:textId="18B89387" w:rsidR="002218C1" w:rsidRDefault="002218C1" w:rsidP="004B3539">
      <w:pPr>
        <w:pStyle w:val="Listeafsnit"/>
      </w:pPr>
      <w:r w:rsidRPr="002218C1">
        <w:t>Point tildeles efter Drf´s skema i modificeret tilstand, så D-stævner også tæller med.</w:t>
      </w:r>
    </w:p>
    <w:p w14:paraId="7C006EFE" w14:textId="37AEF505" w:rsidR="00536E61" w:rsidRDefault="00536E61" w:rsidP="004B3539">
      <w:pPr>
        <w:pStyle w:val="Listeafsnit"/>
      </w:pPr>
    </w:p>
    <w:p w14:paraId="4DFA8646" w14:textId="392DD6F0" w:rsidR="00536E61" w:rsidRPr="002218C1" w:rsidRDefault="00536E61" w:rsidP="004B3539">
      <w:pPr>
        <w:pStyle w:val="Listeafsnit"/>
      </w:pPr>
      <w:r>
        <w:t>Rytterne er selv ansvarlig for at indsende stævner til stævneudvalget.</w:t>
      </w:r>
    </w:p>
    <w:p w14:paraId="39769713" w14:textId="158E7551" w:rsidR="004B3539" w:rsidRPr="002218C1" w:rsidRDefault="004B3539" w:rsidP="004B3539">
      <w:pPr>
        <w:pStyle w:val="Listeafsnit"/>
      </w:pPr>
    </w:p>
    <w:p w14:paraId="17FC1E57" w14:textId="3C4CA3A5" w:rsidR="00821841" w:rsidRPr="0024123B" w:rsidRDefault="00100BF5" w:rsidP="004B3539">
      <w:pPr>
        <w:pStyle w:val="Listeafsnit"/>
        <w:rPr>
          <w:b/>
          <w:bCs/>
        </w:rPr>
      </w:pPr>
      <w:r>
        <w:rPr>
          <w:b/>
          <w:bCs/>
        </w:rPr>
        <w:t>Rideskole k</w:t>
      </w:r>
      <w:r w:rsidR="004B3539" w:rsidRPr="0024123B">
        <w:rPr>
          <w:b/>
          <w:bCs/>
        </w:rPr>
        <w:t>lubmester</w:t>
      </w:r>
      <w:r>
        <w:rPr>
          <w:b/>
          <w:bCs/>
        </w:rPr>
        <w:t xml:space="preserve">, kun for ryttere </w:t>
      </w:r>
      <w:r w:rsidR="00FC1A3A">
        <w:rPr>
          <w:b/>
          <w:bCs/>
        </w:rPr>
        <w:t>i rideskolen på rideskolehest/pony</w:t>
      </w:r>
      <w:r w:rsidR="003B2CB6" w:rsidRPr="0024123B">
        <w:rPr>
          <w:b/>
          <w:bCs/>
        </w:rPr>
        <w:t xml:space="preserve">. </w:t>
      </w:r>
    </w:p>
    <w:p w14:paraId="5CC1E395" w14:textId="5D49E95A" w:rsidR="00A80519" w:rsidRDefault="00821841" w:rsidP="004B3539">
      <w:pPr>
        <w:pStyle w:val="Listeafsnit"/>
      </w:pPr>
      <w:r w:rsidRPr="0024123B">
        <w:rPr>
          <w:b/>
          <w:bCs/>
        </w:rPr>
        <w:t>Dressur</w:t>
      </w:r>
      <w:r>
        <w:t xml:space="preserve">: </w:t>
      </w:r>
    </w:p>
    <w:p w14:paraId="471F2DCA" w14:textId="7B87797B" w:rsidR="00CE0AFC" w:rsidRDefault="00A80519" w:rsidP="004B3539">
      <w:pPr>
        <w:pStyle w:val="Listeafsnit"/>
      </w:pPr>
      <w:r>
        <w:t xml:space="preserve">Alle rytteres resultater er med i puljen og udregnes efter Drf´s omregningsprocent. Det vil sige at det ikke nødvendigvis </w:t>
      </w:r>
      <w:r w:rsidR="00CE0AFC">
        <w:t>er vinderen af den enkelte klasse</w:t>
      </w:r>
      <w:r w:rsidR="00CF186B">
        <w:t>,</w:t>
      </w:r>
      <w:r w:rsidR="00CE0AFC">
        <w:t xml:space="preserve"> som vinder klubmesterskabet.</w:t>
      </w:r>
    </w:p>
    <w:p w14:paraId="30DE4637" w14:textId="2F8667FA" w:rsidR="0024123B" w:rsidRDefault="0024123B" w:rsidP="0024123B">
      <w:pPr>
        <w:pStyle w:val="Listeafsnit"/>
      </w:pPr>
      <w:r>
        <w:t>-</w:t>
      </w:r>
      <w:r w:rsidR="00CF186B">
        <w:t>Der vil være</w:t>
      </w:r>
      <w:r>
        <w:t xml:space="preserve"> uddeling af en erindringspokal</w:t>
      </w:r>
      <w:r w:rsidR="00536E61">
        <w:t xml:space="preserve"> til vinderen og en lille gave til nr.2. Præmieringen foregår til generalforsamlingen.</w:t>
      </w:r>
    </w:p>
    <w:p w14:paraId="2E2A8933" w14:textId="77777777" w:rsidR="0024123B" w:rsidRDefault="0024123B" w:rsidP="004B3539">
      <w:pPr>
        <w:pStyle w:val="Listeafsnit"/>
      </w:pPr>
    </w:p>
    <w:p w14:paraId="7A81AADC" w14:textId="0A182458" w:rsidR="00CE0AFC" w:rsidRDefault="00CE0AFC" w:rsidP="004B3539">
      <w:pPr>
        <w:pStyle w:val="Listeafsnit"/>
      </w:pPr>
      <w:r w:rsidRPr="0024123B">
        <w:rPr>
          <w:b/>
          <w:bCs/>
        </w:rPr>
        <w:t>Spring: 30-50cm</w:t>
      </w:r>
      <w:r>
        <w:t>. (eller hvad højde der nu må springes til ministævne) Metode A. Fejl og tid.</w:t>
      </w:r>
    </w:p>
    <w:p w14:paraId="5B3706E1" w14:textId="0D0E5322" w:rsidR="0024123B" w:rsidRDefault="0024123B" w:rsidP="004B3539">
      <w:pPr>
        <w:pStyle w:val="Listeafsnit"/>
      </w:pPr>
      <w:r>
        <w:t>-</w:t>
      </w:r>
      <w:r w:rsidR="00CF186B">
        <w:t>Der vil være</w:t>
      </w:r>
      <w:r>
        <w:t xml:space="preserve"> uddeling </w:t>
      </w:r>
      <w:r w:rsidR="00CF186B">
        <w:t xml:space="preserve">af </w:t>
      </w:r>
      <w:r>
        <w:t>en erindringspokal</w:t>
      </w:r>
      <w:r w:rsidR="00536E61">
        <w:t xml:space="preserve"> til vinderen og en lille gave til nr.2. Præmieringen foregår til generalforsamlingen.</w:t>
      </w:r>
    </w:p>
    <w:p w14:paraId="0AC05396" w14:textId="77777777" w:rsidR="00CE0AFC" w:rsidRDefault="00CE0AFC" w:rsidP="004B3539">
      <w:pPr>
        <w:pStyle w:val="Listeafsnit"/>
      </w:pPr>
    </w:p>
    <w:p w14:paraId="008D18F9" w14:textId="77777777" w:rsidR="00CE0AFC" w:rsidRDefault="00CE0AFC" w:rsidP="004B3539">
      <w:pPr>
        <w:pStyle w:val="Listeafsnit"/>
      </w:pPr>
      <w:r w:rsidRPr="0024123B">
        <w:rPr>
          <w:b/>
          <w:bCs/>
        </w:rPr>
        <w:t>Klubmesterskab for privatryttere</w:t>
      </w:r>
      <w:r>
        <w:t>.</w:t>
      </w:r>
    </w:p>
    <w:p w14:paraId="51ACD0E3" w14:textId="5A829A81" w:rsidR="00CE0AFC" w:rsidRDefault="00CE0AFC" w:rsidP="004B3539">
      <w:pPr>
        <w:pStyle w:val="Listeafsnit"/>
      </w:pPr>
      <w:r>
        <w:t>En</w:t>
      </w:r>
      <w:r w:rsidR="00536E61">
        <w:t xml:space="preserve"> særskilt</w:t>
      </w:r>
      <w:r>
        <w:t xml:space="preserve"> klasse til ministævnet.</w:t>
      </w:r>
    </w:p>
    <w:p w14:paraId="4BD868D8" w14:textId="1BA309CE" w:rsidR="005D0249" w:rsidRDefault="00CE0AFC" w:rsidP="00821841">
      <w:pPr>
        <w:pStyle w:val="Listeafsnit"/>
      </w:pPr>
      <w:r w:rsidRPr="0024123B">
        <w:rPr>
          <w:b/>
          <w:bCs/>
        </w:rPr>
        <w:t>Dressur</w:t>
      </w:r>
      <w:r>
        <w:t xml:space="preserve">: </w:t>
      </w:r>
      <w:r w:rsidR="003B2CB6">
        <w:t xml:space="preserve"> </w:t>
      </w:r>
      <w:r w:rsidR="00821841">
        <w:t>Foregår lige som for rideskoledelen.</w:t>
      </w:r>
    </w:p>
    <w:p w14:paraId="58BBD909" w14:textId="3708E78D" w:rsidR="00821841" w:rsidRDefault="00821841" w:rsidP="00821841">
      <w:pPr>
        <w:pStyle w:val="Listeafsnit"/>
      </w:pPr>
      <w:r w:rsidRPr="0024123B">
        <w:rPr>
          <w:b/>
          <w:bCs/>
        </w:rPr>
        <w:t>Spring</w:t>
      </w:r>
      <w:r>
        <w:t>:</w:t>
      </w:r>
      <w:r w:rsidR="00202711">
        <w:t xml:space="preserve"> Valgfri højde, minimum 30</w:t>
      </w:r>
      <w:r>
        <w:t>cm. Metode B3, tid og fejl.</w:t>
      </w:r>
    </w:p>
    <w:p w14:paraId="678DD34A" w14:textId="77777777" w:rsidR="00821841" w:rsidRDefault="00821841" w:rsidP="00821841">
      <w:pPr>
        <w:pStyle w:val="Listeafsnit"/>
        <w:rPr>
          <w:b/>
        </w:rPr>
      </w:pPr>
    </w:p>
    <w:p w14:paraId="4D431709" w14:textId="62232BC5" w:rsidR="00821841" w:rsidRDefault="00821841" w:rsidP="00821841">
      <w:pPr>
        <w:pStyle w:val="Listeafsnit"/>
      </w:pPr>
      <w:r>
        <w:t xml:space="preserve">Foregår ved klubbens sidste ministævne. </w:t>
      </w:r>
      <w:r w:rsidR="003E7DFD">
        <w:t>Rytterne</w:t>
      </w:r>
      <w:r w:rsidR="00536E61">
        <w:t xml:space="preserve"> i disse klasser</w:t>
      </w:r>
      <w:r>
        <w:t xml:space="preserve"> deltager automatisk i klubmesterskabet.</w:t>
      </w:r>
    </w:p>
    <w:p w14:paraId="59841876" w14:textId="3BAB4979" w:rsidR="0024123B" w:rsidRDefault="0024123B" w:rsidP="00821841">
      <w:pPr>
        <w:pStyle w:val="Listeafsnit"/>
      </w:pPr>
    </w:p>
    <w:p w14:paraId="1E228EDD" w14:textId="2926EED4" w:rsidR="0024123B" w:rsidRDefault="0024123B" w:rsidP="0024123B">
      <w:pPr>
        <w:pStyle w:val="Listeafsnit"/>
      </w:pPr>
      <w:r>
        <w:t>-</w:t>
      </w:r>
      <w:r w:rsidRPr="0024123B">
        <w:t xml:space="preserve"> </w:t>
      </w:r>
      <w:r w:rsidR="003E7DFD">
        <w:t xml:space="preserve">Der vil være </w:t>
      </w:r>
      <w:r>
        <w:t xml:space="preserve">uddeling af </w:t>
      </w:r>
      <w:r w:rsidR="003E7DFD">
        <w:t xml:space="preserve">en </w:t>
      </w:r>
      <w:r>
        <w:t>vandrepokal, man ikke vinder, men der udleveres en erindringspokal. Erindringspokalen udleveres med det samme og vandrepokalen forbliver i klubben.</w:t>
      </w:r>
      <w:r w:rsidR="00100BF5">
        <w:t xml:space="preserve"> Der er en lille gave til nr.2.</w:t>
      </w:r>
    </w:p>
    <w:p w14:paraId="0CF795F3" w14:textId="4702CDBA" w:rsidR="00536E61" w:rsidRDefault="00536E61" w:rsidP="0024123B">
      <w:pPr>
        <w:pStyle w:val="Listeafsnit"/>
      </w:pPr>
      <w:r>
        <w:t xml:space="preserve">Præmieringen foregår til generalforsamlingen. </w:t>
      </w:r>
    </w:p>
    <w:p w14:paraId="352E824C" w14:textId="2ECF63A4" w:rsidR="0024123B" w:rsidRPr="005D0249" w:rsidRDefault="0024123B" w:rsidP="00821841">
      <w:pPr>
        <w:pStyle w:val="Listeafsnit"/>
        <w:rPr>
          <w:b/>
        </w:rPr>
      </w:pPr>
    </w:p>
    <w:p w14:paraId="4B9C4E10" w14:textId="74A45773" w:rsidR="00F75FEC" w:rsidRDefault="005D0249" w:rsidP="0028555C">
      <w:pPr>
        <w:rPr>
          <w:b/>
        </w:rPr>
      </w:pPr>
      <w:r w:rsidRPr="005D0249">
        <w:rPr>
          <w:b/>
        </w:rPr>
        <w:t>Opdatering af hjemmesiden?</w:t>
      </w:r>
    </w:p>
    <w:p w14:paraId="5FBBC0E0" w14:textId="46AAA9CA" w:rsidR="00821841" w:rsidRPr="00821841" w:rsidRDefault="00821841" w:rsidP="0028555C">
      <w:pPr>
        <w:rPr>
          <w:bCs/>
        </w:rPr>
      </w:pPr>
      <w:r w:rsidRPr="00821841">
        <w:rPr>
          <w:bCs/>
        </w:rPr>
        <w:tab/>
        <w:t xml:space="preserve">Eva giver navn og telefonnummer til Jeanette som tager kontakt til ny it ansvarlig. </w:t>
      </w:r>
    </w:p>
    <w:p w14:paraId="294D4E59" w14:textId="6D87AC44" w:rsidR="00F75FEC" w:rsidRDefault="00F75FEC" w:rsidP="0028555C">
      <w:pPr>
        <w:rPr>
          <w:b/>
        </w:rPr>
      </w:pPr>
      <w:r>
        <w:rPr>
          <w:b/>
        </w:rPr>
        <w:t>Kommende aktiviteter:</w:t>
      </w:r>
    </w:p>
    <w:p w14:paraId="77AFD841" w14:textId="7CAB5571" w:rsidR="00F75FEC" w:rsidRPr="00F75FEC" w:rsidRDefault="00F75FEC" w:rsidP="00F75FEC">
      <w:pPr>
        <w:pStyle w:val="Listeafsnit"/>
        <w:numPr>
          <w:ilvl w:val="0"/>
          <w:numId w:val="10"/>
        </w:numPr>
      </w:pPr>
      <w:r w:rsidRPr="00F75FEC">
        <w:t>Halloween</w:t>
      </w:r>
      <w:r w:rsidR="00821841">
        <w:t>. Der er 22 tilmeldte.</w:t>
      </w:r>
    </w:p>
    <w:p w14:paraId="214EB6CE" w14:textId="200B8405" w:rsidR="00F75FEC" w:rsidRDefault="00F75FEC" w:rsidP="00F75FEC">
      <w:pPr>
        <w:pStyle w:val="Listeafsnit"/>
        <w:numPr>
          <w:ilvl w:val="0"/>
          <w:numId w:val="10"/>
        </w:numPr>
      </w:pPr>
      <w:r>
        <w:t>J</w:t>
      </w:r>
      <w:r w:rsidRPr="00F75FEC">
        <w:t>uleklip</w:t>
      </w:r>
      <w:r w:rsidR="00D27562">
        <w:t xml:space="preserve"> den 20/11.</w:t>
      </w:r>
      <w:r w:rsidR="00821841">
        <w:t xml:space="preserve"> </w:t>
      </w:r>
      <w:r w:rsidR="00D27562">
        <w:t>Sune og Jeanette er ansvarlige. Der er et ønske om at der ikke er juletræer.</w:t>
      </w:r>
    </w:p>
    <w:p w14:paraId="0F5FA053" w14:textId="5540D8B1" w:rsidR="00D27562" w:rsidRDefault="00D27562" w:rsidP="00D27562">
      <w:pPr>
        <w:pStyle w:val="Listeafsnit"/>
      </w:pPr>
      <w:r>
        <w:lastRenderedPageBreak/>
        <w:t>Julepynt kan ophænges på barrieren i den lille hal og der ophænges gran mm i den store ridehal.</w:t>
      </w:r>
    </w:p>
    <w:p w14:paraId="17235089" w14:textId="77777777" w:rsidR="00D27562" w:rsidRPr="00F75FEC" w:rsidRDefault="00D27562" w:rsidP="00D27562">
      <w:pPr>
        <w:pStyle w:val="Listeafsnit"/>
      </w:pPr>
    </w:p>
    <w:p w14:paraId="1C98511B" w14:textId="7780B49D" w:rsidR="00F75FEC" w:rsidRDefault="00F75FEC" w:rsidP="00F75FEC">
      <w:pPr>
        <w:pStyle w:val="Listeafsnit"/>
        <w:numPr>
          <w:ilvl w:val="0"/>
          <w:numId w:val="10"/>
        </w:numPr>
      </w:pPr>
      <w:r w:rsidRPr="00F75FEC">
        <w:t>Dressurstævne</w:t>
      </w:r>
    </w:p>
    <w:p w14:paraId="1F9DE1F3" w14:textId="0AF8C27F" w:rsidR="00D27562" w:rsidRDefault="00D27562" w:rsidP="00D27562">
      <w:pPr>
        <w:pStyle w:val="Listeafsnit"/>
      </w:pPr>
      <w:r>
        <w:t xml:space="preserve">Susanne er speaker/skriver lørdag en del af timerne. </w:t>
      </w:r>
    </w:p>
    <w:p w14:paraId="044A3312" w14:textId="0584556A" w:rsidR="00D27562" w:rsidRPr="00F75FEC" w:rsidRDefault="00D27562" w:rsidP="00D27562">
      <w:pPr>
        <w:pStyle w:val="Listeafsnit"/>
      </w:pPr>
      <w:r>
        <w:t xml:space="preserve">Ninette vil gerne hjælpe en times tid. </w:t>
      </w:r>
    </w:p>
    <w:p w14:paraId="1738C341" w14:textId="76DC2B94" w:rsidR="00F75FEC" w:rsidRPr="00F75FEC" w:rsidRDefault="00F75FEC" w:rsidP="00F75FEC">
      <w:pPr>
        <w:pStyle w:val="Listeafsnit"/>
        <w:rPr>
          <w:b/>
        </w:rPr>
      </w:pPr>
    </w:p>
    <w:p w14:paraId="18C510E5" w14:textId="7FF32FB9" w:rsidR="005E5FD9" w:rsidRDefault="003A7293">
      <w:pPr>
        <w:rPr>
          <w:b/>
        </w:rPr>
      </w:pPr>
      <w:r>
        <w:rPr>
          <w:b/>
        </w:rPr>
        <w:t>Eventuelt</w:t>
      </w:r>
    </w:p>
    <w:p w14:paraId="2F7AD09B" w14:textId="56F46611" w:rsidR="00D27562" w:rsidRDefault="00D27562">
      <w:pPr>
        <w:rPr>
          <w:bCs/>
        </w:rPr>
      </w:pPr>
      <w:r>
        <w:rPr>
          <w:b/>
        </w:rPr>
        <w:tab/>
      </w:r>
      <w:r>
        <w:rPr>
          <w:bCs/>
        </w:rPr>
        <w:t>Der har været Sørby Marked møde. Nogle af madboderne nedlægges da der ikke er klubber til at overtage dem.</w:t>
      </w:r>
    </w:p>
    <w:p w14:paraId="78FC6F84" w14:textId="319A6E10" w:rsidR="00D27562" w:rsidRDefault="00D27562">
      <w:pPr>
        <w:rPr>
          <w:bCs/>
        </w:rPr>
      </w:pPr>
      <w:r>
        <w:rPr>
          <w:bCs/>
        </w:rPr>
        <w:t>Der mangler en parkeringspatrulje.</w:t>
      </w:r>
    </w:p>
    <w:p w14:paraId="0C7D2253" w14:textId="472CB769" w:rsidR="00D27562" w:rsidRDefault="00D27562">
      <w:pPr>
        <w:rPr>
          <w:bCs/>
        </w:rPr>
      </w:pPr>
      <w:r>
        <w:rPr>
          <w:bCs/>
        </w:rPr>
        <w:t>Der bliver ikke lavet noget avisreklame, da priserne er steget eksplosivt.</w:t>
      </w:r>
    </w:p>
    <w:p w14:paraId="1985170E" w14:textId="20266F56" w:rsidR="00D27562" w:rsidRDefault="00D27562">
      <w:pPr>
        <w:rPr>
          <w:bCs/>
        </w:rPr>
      </w:pPr>
      <w:r>
        <w:rPr>
          <w:bCs/>
        </w:rPr>
        <w:t>Der bliver lavet en ændring af musikudvalget, så det er nogle ”mindre” kunstnere som spiller.</w:t>
      </w:r>
    </w:p>
    <w:p w14:paraId="7D89F122" w14:textId="5AF13E29" w:rsidR="00D27562" w:rsidRDefault="00D27562">
      <w:pPr>
        <w:rPr>
          <w:bCs/>
        </w:rPr>
      </w:pPr>
      <w:r>
        <w:rPr>
          <w:bCs/>
        </w:rPr>
        <w:t>Der bliver lavet om på pladsen i forhold til siddepladser mm.</w:t>
      </w:r>
    </w:p>
    <w:p w14:paraId="73EA8375" w14:textId="77777777" w:rsidR="00D27562" w:rsidRPr="00D27562" w:rsidRDefault="00D27562">
      <w:pPr>
        <w:rPr>
          <w:bCs/>
        </w:rPr>
      </w:pPr>
    </w:p>
    <w:p w14:paraId="35311B21" w14:textId="75918508" w:rsidR="0054521D" w:rsidRDefault="00C34A00" w:rsidP="00C34A00">
      <w:pPr>
        <w:pStyle w:val="Listeafsnit"/>
        <w:numPr>
          <w:ilvl w:val="0"/>
          <w:numId w:val="10"/>
        </w:numPr>
        <w:rPr>
          <w:bCs/>
          <w:sz w:val="24"/>
        </w:rPr>
      </w:pPr>
      <w:r w:rsidRPr="00C34A00">
        <w:rPr>
          <w:bCs/>
          <w:sz w:val="24"/>
        </w:rPr>
        <w:t>Tilbud om rytter</w:t>
      </w:r>
      <w:r>
        <w:rPr>
          <w:bCs/>
          <w:sz w:val="24"/>
        </w:rPr>
        <w:t xml:space="preserve"> </w:t>
      </w:r>
      <w:r w:rsidRPr="00C34A00">
        <w:rPr>
          <w:bCs/>
          <w:sz w:val="24"/>
        </w:rPr>
        <w:t>Yoga-fitness eller lignende.</w:t>
      </w:r>
    </w:p>
    <w:p w14:paraId="6AA984EE" w14:textId="7C9B852F" w:rsidR="00C34A00" w:rsidRDefault="00C34A00" w:rsidP="00C34A00">
      <w:pPr>
        <w:pStyle w:val="Listeafsnit"/>
        <w:rPr>
          <w:bCs/>
          <w:sz w:val="24"/>
        </w:rPr>
      </w:pPr>
      <w:r>
        <w:rPr>
          <w:bCs/>
          <w:sz w:val="24"/>
        </w:rPr>
        <w:t xml:space="preserve">Line søger om tilskud til leje af f.eks Siffen. </w:t>
      </w:r>
    </w:p>
    <w:p w14:paraId="755151C9" w14:textId="0077A4F4" w:rsidR="00C34A00" w:rsidRDefault="00C34A00" w:rsidP="00C34A00">
      <w:pPr>
        <w:pStyle w:val="Listeafsnit"/>
        <w:rPr>
          <w:bCs/>
          <w:sz w:val="24"/>
        </w:rPr>
      </w:pPr>
      <w:r>
        <w:rPr>
          <w:bCs/>
          <w:sz w:val="24"/>
        </w:rPr>
        <w:t>Jeanette finder et tilbud fra en instruktør.</w:t>
      </w:r>
    </w:p>
    <w:p w14:paraId="3B9DB280" w14:textId="4174DA26" w:rsidR="00C34A00" w:rsidRDefault="00C34A00" w:rsidP="00C34A00">
      <w:pPr>
        <w:rPr>
          <w:bCs/>
          <w:sz w:val="24"/>
        </w:rPr>
      </w:pPr>
    </w:p>
    <w:p w14:paraId="3AE1B52D" w14:textId="60D803A3" w:rsidR="00C34A00" w:rsidRPr="00C34A00" w:rsidRDefault="00C34A00" w:rsidP="00C34A00">
      <w:pPr>
        <w:pStyle w:val="Listeafsnit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Miljøtræning med Ejner. Ninette tager kontakt med ham.</w:t>
      </w:r>
    </w:p>
    <w:p w14:paraId="75A4E11C" w14:textId="77777777" w:rsidR="00C34A00" w:rsidRPr="00C34A00" w:rsidRDefault="00C34A00" w:rsidP="00C34A00">
      <w:pPr>
        <w:pStyle w:val="Listeafsnit"/>
        <w:rPr>
          <w:bCs/>
          <w:sz w:val="24"/>
        </w:rPr>
      </w:pPr>
    </w:p>
    <w:p w14:paraId="1DA8C741" w14:textId="2FD65D8E" w:rsidR="002D4560" w:rsidRPr="00381CCC" w:rsidRDefault="0027562B" w:rsidP="00BB704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Jeanette</w:t>
      </w:r>
      <w:r w:rsidR="00F10109" w:rsidRPr="00381CCC">
        <w:rPr>
          <w:b/>
          <w:sz w:val="24"/>
          <w:u w:val="single"/>
        </w:rPr>
        <w:t xml:space="preserve"> </w:t>
      </w:r>
      <w:r w:rsidR="005609A7" w:rsidRPr="00381CCC">
        <w:rPr>
          <w:b/>
          <w:sz w:val="24"/>
          <w:u w:val="single"/>
        </w:rPr>
        <w:t xml:space="preserve">har </w:t>
      </w:r>
      <w:r>
        <w:rPr>
          <w:b/>
          <w:sz w:val="24"/>
          <w:u w:val="single"/>
        </w:rPr>
        <w:t>ris alamande med</w:t>
      </w:r>
      <w:r w:rsidR="00893B4C" w:rsidRPr="00381CCC">
        <w:rPr>
          <w:b/>
          <w:sz w:val="24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E8ED" w14:textId="77777777" w:rsidR="00406EA6" w:rsidRDefault="00406EA6">
      <w:pPr>
        <w:spacing w:after="0" w:line="240" w:lineRule="auto"/>
      </w:pPr>
      <w:r>
        <w:separator/>
      </w:r>
    </w:p>
  </w:endnote>
  <w:endnote w:type="continuationSeparator" w:id="0">
    <w:p w14:paraId="44DD08CA" w14:textId="77777777" w:rsidR="00406EA6" w:rsidRDefault="0040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0833" w14:textId="77777777" w:rsidR="00406EA6" w:rsidRDefault="00406EA6">
      <w:pPr>
        <w:spacing w:after="0" w:line="240" w:lineRule="auto"/>
      </w:pPr>
      <w:r>
        <w:separator/>
      </w:r>
    </w:p>
  </w:footnote>
  <w:footnote w:type="continuationSeparator" w:id="0">
    <w:p w14:paraId="4F1C203D" w14:textId="77777777" w:rsidR="00406EA6" w:rsidRDefault="0040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46700036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F75FEC">
            <w:rPr>
              <w:sz w:val="40"/>
              <w:szCs w:val="40"/>
            </w:rPr>
            <w:t>4</w:t>
          </w:r>
          <w:r w:rsidR="00E25C41">
            <w:rPr>
              <w:sz w:val="40"/>
              <w:szCs w:val="40"/>
            </w:rPr>
            <w:t>/</w:t>
          </w:r>
          <w:r w:rsidR="00BD2D26">
            <w:rPr>
              <w:sz w:val="40"/>
              <w:szCs w:val="40"/>
            </w:rPr>
            <w:t>1</w:t>
          </w:r>
          <w:r w:rsidR="00F75FEC">
            <w:rPr>
              <w:sz w:val="40"/>
              <w:szCs w:val="40"/>
            </w:rPr>
            <w:t>1</w:t>
          </w:r>
          <w:r w:rsidR="00E25C41">
            <w:rPr>
              <w:sz w:val="40"/>
              <w:szCs w:val="40"/>
            </w:rPr>
            <w:t xml:space="preserve"> 2021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0787C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AEE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0BF5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02711"/>
    <w:rsid w:val="00216961"/>
    <w:rsid w:val="002218C1"/>
    <w:rsid w:val="002411A7"/>
    <w:rsid w:val="0024123B"/>
    <w:rsid w:val="002474C4"/>
    <w:rsid w:val="00250F57"/>
    <w:rsid w:val="00261819"/>
    <w:rsid w:val="002753C9"/>
    <w:rsid w:val="0027562B"/>
    <w:rsid w:val="00281863"/>
    <w:rsid w:val="00284F19"/>
    <w:rsid w:val="0028555C"/>
    <w:rsid w:val="00286005"/>
    <w:rsid w:val="00297CDA"/>
    <w:rsid w:val="002A1CB7"/>
    <w:rsid w:val="002D4560"/>
    <w:rsid w:val="002D7411"/>
    <w:rsid w:val="002E32A1"/>
    <w:rsid w:val="002E3A6B"/>
    <w:rsid w:val="002E4382"/>
    <w:rsid w:val="002E78D6"/>
    <w:rsid w:val="003356E0"/>
    <w:rsid w:val="0033726C"/>
    <w:rsid w:val="0034381E"/>
    <w:rsid w:val="0035080C"/>
    <w:rsid w:val="00350F8B"/>
    <w:rsid w:val="00355F2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B2CB6"/>
    <w:rsid w:val="003D516A"/>
    <w:rsid w:val="003E4B68"/>
    <w:rsid w:val="003E7250"/>
    <w:rsid w:val="003E7DFD"/>
    <w:rsid w:val="003F61D7"/>
    <w:rsid w:val="0040042A"/>
    <w:rsid w:val="00401453"/>
    <w:rsid w:val="0040515A"/>
    <w:rsid w:val="00406EA6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B3539"/>
    <w:rsid w:val="004C5C08"/>
    <w:rsid w:val="004C5F4A"/>
    <w:rsid w:val="004F4462"/>
    <w:rsid w:val="004F46A8"/>
    <w:rsid w:val="00515176"/>
    <w:rsid w:val="00522C04"/>
    <w:rsid w:val="00526665"/>
    <w:rsid w:val="00536E61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2F59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E504E"/>
    <w:rsid w:val="006E6928"/>
    <w:rsid w:val="007019F3"/>
    <w:rsid w:val="00713409"/>
    <w:rsid w:val="007143CE"/>
    <w:rsid w:val="00726E4A"/>
    <w:rsid w:val="0074237E"/>
    <w:rsid w:val="0074295C"/>
    <w:rsid w:val="00756745"/>
    <w:rsid w:val="00757B69"/>
    <w:rsid w:val="007613B6"/>
    <w:rsid w:val="0076515F"/>
    <w:rsid w:val="00765B05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E3972"/>
    <w:rsid w:val="00803ABC"/>
    <w:rsid w:val="00804E46"/>
    <w:rsid w:val="008061B6"/>
    <w:rsid w:val="008100BB"/>
    <w:rsid w:val="00821841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B3747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80519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1F13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2D26"/>
    <w:rsid w:val="00BD4F27"/>
    <w:rsid w:val="00BE1A2A"/>
    <w:rsid w:val="00BE3430"/>
    <w:rsid w:val="00C11DCF"/>
    <w:rsid w:val="00C230C2"/>
    <w:rsid w:val="00C34173"/>
    <w:rsid w:val="00C34A00"/>
    <w:rsid w:val="00C44F88"/>
    <w:rsid w:val="00C7250D"/>
    <w:rsid w:val="00C92215"/>
    <w:rsid w:val="00CB014D"/>
    <w:rsid w:val="00CB2DDC"/>
    <w:rsid w:val="00CD378D"/>
    <w:rsid w:val="00CE0AFC"/>
    <w:rsid w:val="00CF14B0"/>
    <w:rsid w:val="00CF186B"/>
    <w:rsid w:val="00D1199B"/>
    <w:rsid w:val="00D132A6"/>
    <w:rsid w:val="00D27562"/>
    <w:rsid w:val="00D35573"/>
    <w:rsid w:val="00D41EF8"/>
    <w:rsid w:val="00D505F5"/>
    <w:rsid w:val="00D50EB1"/>
    <w:rsid w:val="00D578AE"/>
    <w:rsid w:val="00D81B9B"/>
    <w:rsid w:val="00D83D14"/>
    <w:rsid w:val="00DB2722"/>
    <w:rsid w:val="00DC0E7A"/>
    <w:rsid w:val="00DD0016"/>
    <w:rsid w:val="00DD7699"/>
    <w:rsid w:val="00DE6C2C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2AA1"/>
    <w:rsid w:val="00E82F25"/>
    <w:rsid w:val="00E86B55"/>
    <w:rsid w:val="00EA7E63"/>
    <w:rsid w:val="00F007D5"/>
    <w:rsid w:val="00F10109"/>
    <w:rsid w:val="00F13342"/>
    <w:rsid w:val="00F21C3E"/>
    <w:rsid w:val="00F444A8"/>
    <w:rsid w:val="00F630AF"/>
    <w:rsid w:val="00F65AA6"/>
    <w:rsid w:val="00F67AA3"/>
    <w:rsid w:val="00F75FEC"/>
    <w:rsid w:val="00F775F3"/>
    <w:rsid w:val="00F91946"/>
    <w:rsid w:val="00F96753"/>
    <w:rsid w:val="00FA10EB"/>
    <w:rsid w:val="00FC1A3A"/>
    <w:rsid w:val="00FC21AD"/>
    <w:rsid w:val="00FC3E71"/>
    <w:rsid w:val="00FC741B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549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7</cp:revision>
  <dcterms:created xsi:type="dcterms:W3CDTF">2021-11-04T19:46:00Z</dcterms:created>
  <dcterms:modified xsi:type="dcterms:W3CDTF">2022-03-31T19:14:00Z</dcterms:modified>
</cp:coreProperties>
</file>