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563CF" w14:textId="77777777" w:rsidR="00FB1152" w:rsidRPr="00E4315E" w:rsidRDefault="00FB1152" w:rsidP="00FB1152">
      <w:pPr>
        <w:rPr>
          <w:lang w:val="da-DK"/>
        </w:rPr>
      </w:pPr>
      <w:r w:rsidRPr="00E4315E">
        <w:rPr>
          <w:b/>
          <w:bCs/>
          <w:lang w:val="da-DK"/>
        </w:rPr>
        <w:t>Referat fra Hashøj rideklub 1/10 2024 kl. 18.30</w:t>
      </w:r>
      <w:r w:rsidRPr="00E4315E">
        <w:rPr>
          <w:lang w:val="da-DK"/>
        </w:rPr>
        <w:t> </w:t>
      </w:r>
    </w:p>
    <w:p w14:paraId="04D2EC25" w14:textId="77777777" w:rsidR="00FB1152" w:rsidRPr="00E4315E" w:rsidRDefault="00FB1152" w:rsidP="00FB1152">
      <w:pPr>
        <w:rPr>
          <w:lang w:val="da-DK"/>
        </w:rPr>
      </w:pPr>
      <w:r w:rsidRPr="00E4315E">
        <w:rPr>
          <w:b/>
          <w:bCs/>
          <w:lang w:val="da-DK"/>
        </w:rPr>
        <w:t>I rytterstuen</w:t>
      </w:r>
      <w:r w:rsidRPr="00E4315E">
        <w:rPr>
          <w:lang w:val="da-DK"/>
        </w:rPr>
        <w:t> </w:t>
      </w:r>
    </w:p>
    <w:p w14:paraId="2ABA0928" w14:textId="77777777" w:rsidR="00FB1152" w:rsidRPr="00E4315E" w:rsidRDefault="00FB1152" w:rsidP="00FB1152">
      <w:pPr>
        <w:rPr>
          <w:lang w:val="da-DK"/>
        </w:rPr>
      </w:pPr>
      <w:r w:rsidRPr="00E4315E">
        <w:rPr>
          <w:b/>
          <w:bCs/>
          <w:lang w:val="da-DK"/>
        </w:rPr>
        <w:t>Inviterede:</w:t>
      </w:r>
      <w:r w:rsidRPr="00E4315E">
        <w:rPr>
          <w:lang w:val="da-DK"/>
        </w:rPr>
        <w:t> Karina Damgaard, Eva Sonne, Line Hansen, Rita Thalund, Helen Berner, Susanne Johansson, Ninette Bagge, Katja </w:t>
      </w:r>
      <w:proofErr w:type="spellStart"/>
      <w:r w:rsidRPr="00E4315E">
        <w:rPr>
          <w:lang w:val="da-DK"/>
        </w:rPr>
        <w:t>Ribold</w:t>
      </w:r>
      <w:proofErr w:type="spellEnd"/>
      <w:r w:rsidRPr="00E4315E">
        <w:rPr>
          <w:lang w:val="da-DK"/>
        </w:rPr>
        <w:t>, Tilde Berner, Sarah Polat, Malene Brendstrup. </w:t>
      </w:r>
    </w:p>
    <w:p w14:paraId="3DFE0279" w14:textId="77777777" w:rsidR="00FB1152" w:rsidRPr="00E4315E" w:rsidRDefault="00FB1152" w:rsidP="00FB1152">
      <w:pPr>
        <w:rPr>
          <w:lang w:val="da-DK"/>
        </w:rPr>
      </w:pPr>
      <w:r w:rsidRPr="00E4315E">
        <w:rPr>
          <w:lang w:val="da-DK"/>
        </w:rPr>
        <w:t>Tilstede: Helen, Karina, Sarah, Susanne, Ninette, Line, Tilde, Eva, Rita.</w:t>
      </w:r>
    </w:p>
    <w:p w14:paraId="54B1A59C" w14:textId="77777777" w:rsidR="00FB1152" w:rsidRPr="00E4315E" w:rsidRDefault="00FB1152" w:rsidP="00FB1152">
      <w:pPr>
        <w:numPr>
          <w:ilvl w:val="0"/>
          <w:numId w:val="1"/>
        </w:numPr>
        <w:rPr>
          <w:lang w:val="da-DK"/>
        </w:rPr>
      </w:pPr>
      <w:r w:rsidRPr="00E4315E">
        <w:rPr>
          <w:b/>
          <w:bCs/>
          <w:lang w:val="da-DK"/>
        </w:rPr>
        <w:t>Sponsor-, bredde- og juniorudvalg er inviteret</w:t>
      </w:r>
      <w:r w:rsidRPr="00E4315E">
        <w:rPr>
          <w:lang w:val="da-DK"/>
        </w:rPr>
        <w:t> </w:t>
      </w:r>
    </w:p>
    <w:p w14:paraId="3E2B40B7" w14:textId="77777777" w:rsidR="00FB1152" w:rsidRPr="00E4315E" w:rsidRDefault="00FB1152" w:rsidP="00FB1152">
      <w:pPr>
        <w:numPr>
          <w:ilvl w:val="0"/>
          <w:numId w:val="1"/>
        </w:numPr>
        <w:rPr>
          <w:lang w:val="da-DK"/>
        </w:rPr>
      </w:pPr>
      <w:r w:rsidRPr="00E4315E">
        <w:rPr>
          <w:lang w:val="da-DK"/>
        </w:rPr>
        <w:t>Breddeudvalget: De har lavet udvalgsbeskrivelsen færdig. Den kommer ind i bestyrelsesmappen.</w:t>
      </w:r>
    </w:p>
    <w:p w14:paraId="1C5E8DAA" w14:textId="77777777" w:rsidR="00FB1152" w:rsidRPr="00E4315E" w:rsidRDefault="00FB1152" w:rsidP="00FB1152">
      <w:pPr>
        <w:numPr>
          <w:ilvl w:val="0"/>
          <w:numId w:val="1"/>
        </w:numPr>
        <w:rPr>
          <w:lang w:val="da-DK"/>
        </w:rPr>
      </w:pPr>
    </w:p>
    <w:p w14:paraId="726D7CC9" w14:textId="77777777" w:rsidR="00FB1152" w:rsidRPr="00E4315E" w:rsidRDefault="00FB1152" w:rsidP="00FB1152">
      <w:pPr>
        <w:numPr>
          <w:ilvl w:val="0"/>
          <w:numId w:val="2"/>
        </w:numPr>
        <w:rPr>
          <w:lang w:val="da-DK"/>
        </w:rPr>
      </w:pPr>
      <w:r w:rsidRPr="00E4315E">
        <w:rPr>
          <w:b/>
          <w:bCs/>
          <w:lang w:val="da-DK"/>
        </w:rPr>
        <w:t>Godkendelse af referat fra d. 3/9</w:t>
      </w:r>
      <w:r w:rsidRPr="00E4315E">
        <w:rPr>
          <w:lang w:val="da-DK"/>
        </w:rPr>
        <w:t> </w:t>
      </w:r>
    </w:p>
    <w:p w14:paraId="6D59168A" w14:textId="77777777" w:rsidR="00FB1152" w:rsidRPr="00E4315E" w:rsidRDefault="00FB1152" w:rsidP="00FB1152">
      <w:pPr>
        <w:numPr>
          <w:ilvl w:val="0"/>
          <w:numId w:val="2"/>
        </w:numPr>
        <w:rPr>
          <w:lang w:val="da-DK"/>
        </w:rPr>
      </w:pPr>
      <w:r w:rsidRPr="00E4315E">
        <w:rPr>
          <w:lang w:val="da-DK"/>
        </w:rPr>
        <w:t>godkendt.</w:t>
      </w:r>
    </w:p>
    <w:p w14:paraId="0DC29F27" w14:textId="77777777" w:rsidR="00FB1152" w:rsidRPr="00E4315E" w:rsidRDefault="00FB1152" w:rsidP="00FB1152">
      <w:pPr>
        <w:numPr>
          <w:ilvl w:val="0"/>
          <w:numId w:val="3"/>
        </w:numPr>
        <w:rPr>
          <w:lang w:val="da-DK"/>
        </w:rPr>
      </w:pPr>
      <w:r w:rsidRPr="00E4315E">
        <w:rPr>
          <w:b/>
          <w:bCs/>
          <w:lang w:val="da-DK"/>
        </w:rPr>
        <w:t>Orientering fra formanden</w:t>
      </w:r>
      <w:r w:rsidRPr="00E4315E">
        <w:rPr>
          <w:lang w:val="da-DK"/>
        </w:rPr>
        <w:t> </w:t>
      </w:r>
    </w:p>
    <w:p w14:paraId="7E6047BF" w14:textId="77777777" w:rsidR="00FB1152" w:rsidRPr="00E4315E" w:rsidRDefault="00FB1152" w:rsidP="00FB1152">
      <w:pPr>
        <w:numPr>
          <w:ilvl w:val="0"/>
          <w:numId w:val="4"/>
        </w:numPr>
        <w:rPr>
          <w:lang w:val="da-DK"/>
        </w:rPr>
      </w:pPr>
      <w:r w:rsidRPr="00E4315E">
        <w:rPr>
          <w:lang w:val="da-DK"/>
        </w:rPr>
        <w:t>Fondsansøgninger. Tages næste gang.</w:t>
      </w:r>
    </w:p>
    <w:p w14:paraId="4EAD6D83" w14:textId="77777777" w:rsidR="00FB1152" w:rsidRPr="00E4315E" w:rsidRDefault="00FB1152" w:rsidP="00FB1152">
      <w:pPr>
        <w:numPr>
          <w:ilvl w:val="0"/>
          <w:numId w:val="4"/>
        </w:numPr>
        <w:rPr>
          <w:lang w:val="da-DK"/>
        </w:rPr>
      </w:pPr>
      <w:r w:rsidRPr="00E4315E">
        <w:rPr>
          <w:lang w:val="da-DK"/>
        </w:rPr>
        <w:br/>
      </w:r>
    </w:p>
    <w:p w14:paraId="6E4F0FA2" w14:textId="77777777" w:rsidR="00FB1152" w:rsidRPr="00E4315E" w:rsidRDefault="00FB1152" w:rsidP="00FB1152">
      <w:pPr>
        <w:numPr>
          <w:ilvl w:val="0"/>
          <w:numId w:val="4"/>
        </w:numPr>
        <w:rPr>
          <w:lang w:val="da-DK"/>
        </w:rPr>
      </w:pPr>
      <w:r w:rsidRPr="00E4315E">
        <w:rPr>
          <w:lang w:val="da-DK"/>
        </w:rPr>
        <w:t>Ekstraordinært repræsentantskabsmøde i DRF. Vi sender godkendelse til at indkalde til mødet. Vi ønsker at sende min. to deltagere. Karina, Eva og Susanne.</w:t>
      </w:r>
    </w:p>
    <w:p w14:paraId="6A1799E8" w14:textId="77777777" w:rsidR="00FB1152" w:rsidRPr="00E4315E" w:rsidRDefault="00FB1152" w:rsidP="00FB1152">
      <w:pPr>
        <w:numPr>
          <w:ilvl w:val="0"/>
          <w:numId w:val="4"/>
        </w:numPr>
        <w:rPr>
          <w:lang w:val="da-DK"/>
        </w:rPr>
      </w:pPr>
      <w:r w:rsidRPr="00E4315E">
        <w:rPr>
          <w:lang w:val="da-DK"/>
        </w:rPr>
        <w:t xml:space="preserve">BILKA. </w:t>
      </w:r>
      <w:proofErr w:type="gramStart"/>
      <w:r w:rsidRPr="00E4315E">
        <w:rPr>
          <w:lang w:val="da-DK"/>
        </w:rPr>
        <w:t>Super hyggeligt</w:t>
      </w:r>
      <w:proofErr w:type="gramEnd"/>
      <w:r w:rsidRPr="00E4315E">
        <w:rPr>
          <w:lang w:val="da-DK"/>
        </w:rPr>
        <w:t xml:space="preserve"> og sjovt arrangement. Ponyerne opførte sig helt utrolig roligt. Næste gang er den 17/11. </w:t>
      </w:r>
    </w:p>
    <w:p w14:paraId="26785464" w14:textId="77777777" w:rsidR="00FB1152" w:rsidRPr="00E4315E" w:rsidRDefault="00FB1152" w:rsidP="00FB1152">
      <w:pPr>
        <w:numPr>
          <w:ilvl w:val="0"/>
          <w:numId w:val="4"/>
        </w:numPr>
        <w:rPr>
          <w:lang w:val="da-DK"/>
        </w:rPr>
      </w:pPr>
      <w:r w:rsidRPr="00E4315E">
        <w:rPr>
          <w:lang w:val="da-DK"/>
        </w:rPr>
        <w:t> </w:t>
      </w:r>
    </w:p>
    <w:p w14:paraId="714A4483" w14:textId="77777777" w:rsidR="00FB1152" w:rsidRPr="00E4315E" w:rsidRDefault="00FB1152" w:rsidP="00FB1152">
      <w:pPr>
        <w:numPr>
          <w:ilvl w:val="0"/>
          <w:numId w:val="5"/>
        </w:numPr>
        <w:rPr>
          <w:lang w:val="da-DK"/>
        </w:rPr>
      </w:pPr>
      <w:r w:rsidRPr="00E4315E">
        <w:rPr>
          <w:b/>
          <w:bCs/>
          <w:lang w:val="da-DK"/>
        </w:rPr>
        <w:t>Orientering fra Rita</w:t>
      </w:r>
      <w:r w:rsidRPr="00E4315E">
        <w:rPr>
          <w:lang w:val="da-DK"/>
        </w:rPr>
        <w:t> </w:t>
      </w:r>
    </w:p>
    <w:p w14:paraId="49333AAB" w14:textId="77777777" w:rsidR="00FB1152" w:rsidRPr="00E4315E" w:rsidRDefault="00FB1152" w:rsidP="00FB1152">
      <w:pPr>
        <w:numPr>
          <w:ilvl w:val="0"/>
          <w:numId w:val="5"/>
        </w:numPr>
        <w:rPr>
          <w:lang w:val="da-DK"/>
        </w:rPr>
      </w:pPr>
      <w:r w:rsidRPr="00E4315E">
        <w:rPr>
          <w:lang w:val="da-DK"/>
        </w:rPr>
        <w:t xml:space="preserve">Der er lavet en </w:t>
      </w:r>
      <w:proofErr w:type="spellStart"/>
      <w:r w:rsidRPr="00E4315E">
        <w:rPr>
          <w:lang w:val="da-DK"/>
        </w:rPr>
        <w:t>messengergruppe</w:t>
      </w:r>
      <w:proofErr w:type="spellEnd"/>
      <w:r w:rsidRPr="00E4315E">
        <w:rPr>
          <w:lang w:val="da-DK"/>
        </w:rPr>
        <w:t xml:space="preserve"> for undervisere. Rita skriver oplysninger om hestene og andre oplysninger, det virker rigtig fint.</w:t>
      </w:r>
    </w:p>
    <w:p w14:paraId="4D5E8D4F" w14:textId="77777777" w:rsidR="00FB1152" w:rsidRPr="00E4315E" w:rsidRDefault="00FB1152" w:rsidP="00FB1152">
      <w:pPr>
        <w:numPr>
          <w:ilvl w:val="1"/>
          <w:numId w:val="5"/>
        </w:numPr>
        <w:rPr>
          <w:lang w:val="da-DK"/>
        </w:rPr>
      </w:pPr>
      <w:r w:rsidRPr="00E4315E">
        <w:rPr>
          <w:lang w:val="da-DK"/>
        </w:rPr>
        <w:t>Der kommer mere sand i bunden i den lille ridehal.</w:t>
      </w:r>
    </w:p>
    <w:p w14:paraId="3F5FEBB6" w14:textId="77777777" w:rsidR="00FB1152" w:rsidRPr="00E4315E" w:rsidRDefault="00FB1152" w:rsidP="00FB1152">
      <w:pPr>
        <w:numPr>
          <w:ilvl w:val="1"/>
          <w:numId w:val="5"/>
        </w:numPr>
        <w:rPr>
          <w:lang w:val="da-DK"/>
        </w:rPr>
      </w:pPr>
      <w:r w:rsidRPr="00E4315E">
        <w:rPr>
          <w:lang w:val="da-DK"/>
        </w:rPr>
        <w:t xml:space="preserve">Der er mange i </w:t>
      </w:r>
      <w:proofErr w:type="spellStart"/>
      <w:r w:rsidRPr="00E4315E">
        <w:rPr>
          <w:lang w:val="da-DK"/>
        </w:rPr>
        <w:t>ridefys</w:t>
      </w:r>
      <w:proofErr w:type="spellEnd"/>
      <w:r w:rsidRPr="00E4315E">
        <w:rPr>
          <w:lang w:val="da-DK"/>
        </w:rPr>
        <w:t>.</w:t>
      </w:r>
    </w:p>
    <w:p w14:paraId="5DE2810D" w14:textId="77777777" w:rsidR="00FB1152" w:rsidRPr="00E4315E" w:rsidRDefault="00FB1152" w:rsidP="00FB1152">
      <w:pPr>
        <w:numPr>
          <w:ilvl w:val="0"/>
          <w:numId w:val="5"/>
        </w:numPr>
        <w:rPr>
          <w:lang w:val="da-DK"/>
        </w:rPr>
      </w:pPr>
      <w:r w:rsidRPr="00E4315E">
        <w:rPr>
          <w:b/>
          <w:bCs/>
          <w:lang w:val="da-DK"/>
        </w:rPr>
        <w:t>Status på undervisermøde</w:t>
      </w:r>
    </w:p>
    <w:p w14:paraId="557DCB0E" w14:textId="77777777" w:rsidR="00FB1152" w:rsidRPr="00E4315E" w:rsidRDefault="00FB1152" w:rsidP="00FB1152">
      <w:pPr>
        <w:numPr>
          <w:ilvl w:val="0"/>
          <w:numId w:val="5"/>
        </w:numPr>
        <w:rPr>
          <w:lang w:val="da-DK"/>
        </w:rPr>
      </w:pPr>
      <w:r w:rsidRPr="00E4315E">
        <w:rPr>
          <w:lang w:val="da-DK"/>
        </w:rPr>
        <w:t>Der har været undervisermøde. Det har været rigtig godt at få gang i. </w:t>
      </w:r>
    </w:p>
    <w:p w14:paraId="55E3B12D" w14:textId="77777777" w:rsidR="00FB1152" w:rsidRPr="00E4315E" w:rsidRDefault="00FB1152" w:rsidP="00FB1152">
      <w:pPr>
        <w:numPr>
          <w:ilvl w:val="0"/>
          <w:numId w:val="5"/>
        </w:numPr>
        <w:rPr>
          <w:lang w:val="da-DK"/>
        </w:rPr>
      </w:pPr>
      <w:r w:rsidRPr="00E4315E">
        <w:rPr>
          <w:lang w:val="da-DK"/>
        </w:rPr>
        <w:t>Der er kommet en del nye undervisere, de udfylder ansættelseskontrakten og så indhentes der børneattester.</w:t>
      </w:r>
    </w:p>
    <w:p w14:paraId="1B10E411" w14:textId="77777777" w:rsidR="00FB1152" w:rsidRPr="00E4315E" w:rsidRDefault="00FB1152" w:rsidP="00FB1152">
      <w:pPr>
        <w:numPr>
          <w:ilvl w:val="0"/>
          <w:numId w:val="5"/>
        </w:numPr>
        <w:rPr>
          <w:lang w:val="da-DK"/>
        </w:rPr>
      </w:pPr>
    </w:p>
    <w:p w14:paraId="720A160C" w14:textId="77777777" w:rsidR="00FB1152" w:rsidRPr="00E4315E" w:rsidRDefault="00FB1152" w:rsidP="00FB1152">
      <w:pPr>
        <w:numPr>
          <w:ilvl w:val="0"/>
          <w:numId w:val="6"/>
        </w:numPr>
        <w:rPr>
          <w:lang w:val="da-DK"/>
        </w:rPr>
      </w:pPr>
      <w:proofErr w:type="spellStart"/>
      <w:r w:rsidRPr="00E4315E">
        <w:rPr>
          <w:b/>
          <w:bCs/>
          <w:lang w:val="da-DK"/>
        </w:rPr>
        <w:t>Distriktrådsmøde</w:t>
      </w:r>
      <w:proofErr w:type="spellEnd"/>
      <w:r w:rsidRPr="00E4315E">
        <w:rPr>
          <w:b/>
          <w:bCs/>
          <w:lang w:val="da-DK"/>
        </w:rPr>
        <w:t> 24/10 18.30</w:t>
      </w:r>
      <w:r w:rsidRPr="00E4315E">
        <w:rPr>
          <w:lang w:val="da-DK"/>
        </w:rPr>
        <w:t> </w:t>
      </w:r>
    </w:p>
    <w:p w14:paraId="07FCBB35" w14:textId="77777777" w:rsidR="00FB1152" w:rsidRPr="00E4315E" w:rsidRDefault="00FB1152" w:rsidP="00FB1152">
      <w:pPr>
        <w:numPr>
          <w:ilvl w:val="0"/>
          <w:numId w:val="6"/>
        </w:numPr>
        <w:rPr>
          <w:lang w:val="da-DK"/>
        </w:rPr>
      </w:pPr>
      <w:r w:rsidRPr="00E4315E">
        <w:rPr>
          <w:lang w:val="da-DK"/>
        </w:rPr>
        <w:t>Det er i Slagelse. Line og Susanne deltager, Line tilmelder.</w:t>
      </w:r>
    </w:p>
    <w:p w14:paraId="05A682A6" w14:textId="77777777" w:rsidR="00FB1152" w:rsidRPr="00E4315E" w:rsidRDefault="00FB1152" w:rsidP="00FB1152">
      <w:pPr>
        <w:numPr>
          <w:ilvl w:val="0"/>
          <w:numId w:val="6"/>
        </w:numPr>
        <w:rPr>
          <w:lang w:val="da-DK"/>
        </w:rPr>
      </w:pPr>
    </w:p>
    <w:p w14:paraId="5FEEDC17" w14:textId="77777777" w:rsidR="00FB1152" w:rsidRPr="00E4315E" w:rsidRDefault="00FB1152" w:rsidP="00FB1152">
      <w:pPr>
        <w:numPr>
          <w:ilvl w:val="0"/>
          <w:numId w:val="7"/>
        </w:numPr>
        <w:rPr>
          <w:lang w:val="da-DK"/>
        </w:rPr>
      </w:pPr>
      <w:r w:rsidRPr="00E4315E">
        <w:rPr>
          <w:b/>
          <w:bCs/>
          <w:lang w:val="da-DK"/>
        </w:rPr>
        <w:lastRenderedPageBreak/>
        <w:t>Status på højtalere</w:t>
      </w:r>
      <w:r w:rsidRPr="00E4315E">
        <w:rPr>
          <w:lang w:val="da-DK"/>
        </w:rPr>
        <w:t> </w:t>
      </w:r>
    </w:p>
    <w:p w14:paraId="697E4AA0" w14:textId="77777777" w:rsidR="00FB1152" w:rsidRPr="00E4315E" w:rsidRDefault="00FB1152" w:rsidP="00FB1152">
      <w:pPr>
        <w:numPr>
          <w:ilvl w:val="0"/>
          <w:numId w:val="8"/>
        </w:numPr>
        <w:rPr>
          <w:lang w:val="da-DK"/>
        </w:rPr>
      </w:pPr>
      <w:r w:rsidRPr="00E4315E">
        <w:rPr>
          <w:lang w:val="da-DK"/>
        </w:rPr>
        <w:t>Simon er i gang med at undersøge. Han kontakter selv Susanne, så Rita ikke er mellemled. </w:t>
      </w:r>
    </w:p>
    <w:p w14:paraId="2D01C806" w14:textId="77777777" w:rsidR="00FB1152" w:rsidRPr="00E4315E" w:rsidRDefault="00FB1152" w:rsidP="00FB1152">
      <w:pPr>
        <w:numPr>
          <w:ilvl w:val="0"/>
          <w:numId w:val="8"/>
        </w:numPr>
        <w:rPr>
          <w:lang w:val="da-DK"/>
        </w:rPr>
      </w:pPr>
      <w:r w:rsidRPr="00E4315E">
        <w:rPr>
          <w:lang w:val="da-DK"/>
        </w:rPr>
        <w:t>De nye højtalere kan ikke give både lyd og tale samtidig. </w:t>
      </w:r>
    </w:p>
    <w:p w14:paraId="3863573C" w14:textId="77777777" w:rsidR="00FB1152" w:rsidRPr="00E4315E" w:rsidRDefault="00FB1152" w:rsidP="00FB1152">
      <w:pPr>
        <w:numPr>
          <w:ilvl w:val="0"/>
          <w:numId w:val="8"/>
        </w:numPr>
        <w:rPr>
          <w:lang w:val="da-DK"/>
        </w:rPr>
      </w:pPr>
      <w:r w:rsidRPr="00E4315E">
        <w:rPr>
          <w:lang w:val="da-DK"/>
        </w:rPr>
        <w:t>Der skal findes en løsning.</w:t>
      </w:r>
    </w:p>
    <w:p w14:paraId="56167675" w14:textId="77777777" w:rsidR="00FB1152" w:rsidRPr="00E4315E" w:rsidRDefault="00FB1152" w:rsidP="00FB1152">
      <w:pPr>
        <w:numPr>
          <w:ilvl w:val="0"/>
          <w:numId w:val="8"/>
        </w:numPr>
        <w:rPr>
          <w:lang w:val="da-DK"/>
        </w:rPr>
      </w:pPr>
    </w:p>
    <w:p w14:paraId="36CB424B" w14:textId="77777777" w:rsidR="00FB1152" w:rsidRPr="00E4315E" w:rsidRDefault="00FB1152" w:rsidP="00FB1152">
      <w:pPr>
        <w:numPr>
          <w:ilvl w:val="0"/>
          <w:numId w:val="9"/>
        </w:numPr>
        <w:rPr>
          <w:lang w:val="da-DK"/>
        </w:rPr>
      </w:pPr>
      <w:r w:rsidRPr="00E4315E">
        <w:rPr>
          <w:b/>
          <w:bCs/>
          <w:lang w:val="da-DK"/>
        </w:rPr>
        <w:t>Status på internet</w:t>
      </w:r>
      <w:r w:rsidRPr="00E4315E">
        <w:rPr>
          <w:lang w:val="da-DK"/>
        </w:rPr>
        <w:t> </w:t>
      </w:r>
    </w:p>
    <w:p w14:paraId="2EBAFE48" w14:textId="77777777" w:rsidR="00FB1152" w:rsidRPr="00E4315E" w:rsidRDefault="00FB1152" w:rsidP="00FB1152">
      <w:pPr>
        <w:numPr>
          <w:ilvl w:val="0"/>
          <w:numId w:val="9"/>
        </w:numPr>
        <w:rPr>
          <w:lang w:val="da-DK"/>
        </w:rPr>
      </w:pPr>
      <w:r w:rsidRPr="00E4315E">
        <w:rPr>
          <w:lang w:val="da-DK"/>
        </w:rPr>
        <w:t>Tages næste gang</w:t>
      </w:r>
    </w:p>
    <w:p w14:paraId="56B9CB20" w14:textId="77777777" w:rsidR="00FB1152" w:rsidRPr="00E4315E" w:rsidRDefault="00FB1152" w:rsidP="00FB1152">
      <w:pPr>
        <w:numPr>
          <w:ilvl w:val="0"/>
          <w:numId w:val="9"/>
        </w:numPr>
        <w:rPr>
          <w:lang w:val="da-DK"/>
        </w:rPr>
      </w:pPr>
      <w:r w:rsidRPr="00E4315E">
        <w:rPr>
          <w:lang w:val="da-DK"/>
        </w:rPr>
        <w:t>Rita arbejder på en løsning med en ekstra forbindelse. </w:t>
      </w:r>
    </w:p>
    <w:p w14:paraId="30B26298" w14:textId="77777777" w:rsidR="00FB1152" w:rsidRPr="00E4315E" w:rsidRDefault="00FB1152" w:rsidP="00FB1152">
      <w:pPr>
        <w:numPr>
          <w:ilvl w:val="0"/>
          <w:numId w:val="9"/>
        </w:numPr>
        <w:rPr>
          <w:lang w:val="da-DK"/>
        </w:rPr>
      </w:pPr>
    </w:p>
    <w:p w14:paraId="467D1E23" w14:textId="77777777" w:rsidR="00FB1152" w:rsidRPr="00E4315E" w:rsidRDefault="00FB1152" w:rsidP="00FB1152">
      <w:pPr>
        <w:numPr>
          <w:ilvl w:val="0"/>
          <w:numId w:val="10"/>
        </w:numPr>
        <w:rPr>
          <w:lang w:val="da-DK"/>
        </w:rPr>
      </w:pPr>
      <w:r w:rsidRPr="00E4315E">
        <w:rPr>
          <w:b/>
          <w:bCs/>
          <w:lang w:val="da-DK"/>
        </w:rPr>
        <w:t>Arbejdstøj til underviserne </w:t>
      </w:r>
      <w:r w:rsidRPr="00E4315E">
        <w:rPr>
          <w:lang w:val="da-DK"/>
        </w:rPr>
        <w:t> </w:t>
      </w:r>
    </w:p>
    <w:p w14:paraId="48F9F20A" w14:textId="77777777" w:rsidR="00FB1152" w:rsidRPr="00E4315E" w:rsidRDefault="00FB1152" w:rsidP="00FB1152">
      <w:pPr>
        <w:numPr>
          <w:ilvl w:val="0"/>
          <w:numId w:val="10"/>
        </w:numPr>
        <w:rPr>
          <w:lang w:val="da-DK"/>
        </w:rPr>
      </w:pPr>
      <w:r w:rsidRPr="00E4315E">
        <w:rPr>
          <w:lang w:val="da-DK"/>
        </w:rPr>
        <w:t>Vi tilbyder at underviserne kan få trykt logo bagpå og underviser foran. Der kan først bestilles tøj efter 3md. </w:t>
      </w:r>
    </w:p>
    <w:p w14:paraId="37C754DB" w14:textId="77777777" w:rsidR="00FB1152" w:rsidRPr="00E4315E" w:rsidRDefault="00FB1152" w:rsidP="00FB1152">
      <w:pPr>
        <w:numPr>
          <w:ilvl w:val="0"/>
          <w:numId w:val="10"/>
        </w:numPr>
        <w:rPr>
          <w:lang w:val="da-DK"/>
        </w:rPr>
      </w:pPr>
      <w:r w:rsidRPr="00E4315E">
        <w:rPr>
          <w:lang w:val="da-DK"/>
        </w:rPr>
        <w:t>Eget tøj trykkes hos Benny Søndergaard, man skal selv sørge for at få det gjort. Er det tøj der købes igennem klubben trykkes der samtidig.</w:t>
      </w:r>
    </w:p>
    <w:p w14:paraId="750F2C9F" w14:textId="77777777" w:rsidR="00FB1152" w:rsidRPr="00E4315E" w:rsidRDefault="00FB1152" w:rsidP="00FB1152">
      <w:pPr>
        <w:numPr>
          <w:ilvl w:val="0"/>
          <w:numId w:val="10"/>
        </w:numPr>
        <w:rPr>
          <w:lang w:val="da-DK"/>
        </w:rPr>
      </w:pPr>
    </w:p>
    <w:p w14:paraId="622FD283" w14:textId="77777777" w:rsidR="00FB1152" w:rsidRPr="00E4315E" w:rsidRDefault="00FB1152" w:rsidP="00FB1152">
      <w:pPr>
        <w:numPr>
          <w:ilvl w:val="0"/>
          <w:numId w:val="11"/>
        </w:numPr>
        <w:rPr>
          <w:lang w:val="da-DK"/>
        </w:rPr>
      </w:pPr>
      <w:r w:rsidRPr="00E4315E">
        <w:rPr>
          <w:b/>
          <w:bCs/>
          <w:lang w:val="da-DK"/>
        </w:rPr>
        <w:t>Regler for Klubmesterskab / ministævne</w:t>
      </w:r>
    </w:p>
    <w:p w14:paraId="5FABC414" w14:textId="77777777" w:rsidR="00FB1152" w:rsidRPr="00E4315E" w:rsidRDefault="00FB1152" w:rsidP="00FB1152">
      <w:pPr>
        <w:numPr>
          <w:ilvl w:val="0"/>
          <w:numId w:val="12"/>
        </w:numPr>
        <w:rPr>
          <w:lang w:val="da-DK"/>
        </w:rPr>
      </w:pPr>
      <w:r w:rsidRPr="00E4315E">
        <w:rPr>
          <w:lang w:val="da-DK"/>
        </w:rPr>
        <w:t>Medlemsperiode. Man skal være betalende medlem i 6md. </w:t>
      </w:r>
    </w:p>
    <w:p w14:paraId="5B8E20F6" w14:textId="77777777" w:rsidR="00FB1152" w:rsidRPr="00E4315E" w:rsidRDefault="00FB1152" w:rsidP="00FB1152">
      <w:pPr>
        <w:numPr>
          <w:ilvl w:val="0"/>
          <w:numId w:val="13"/>
        </w:numPr>
        <w:rPr>
          <w:lang w:val="da-DK"/>
        </w:rPr>
      </w:pPr>
      <w:r w:rsidRPr="00E4315E">
        <w:rPr>
          <w:lang w:val="da-DK"/>
        </w:rPr>
        <w:t>Antal starter. Til næste ministævne er teksten rettet, så det er muligt at starte to gange i klubmester klassen, men to forskellige programmer.</w:t>
      </w:r>
    </w:p>
    <w:p w14:paraId="76935435" w14:textId="77777777" w:rsidR="00FB1152" w:rsidRPr="00E4315E" w:rsidRDefault="00FB1152" w:rsidP="00FB1152">
      <w:pPr>
        <w:numPr>
          <w:ilvl w:val="0"/>
          <w:numId w:val="13"/>
        </w:numPr>
        <w:rPr>
          <w:lang w:val="da-DK"/>
        </w:rPr>
      </w:pPr>
      <w:r w:rsidRPr="00E4315E">
        <w:rPr>
          <w:lang w:val="da-DK"/>
        </w:rPr>
        <w:br/>
      </w:r>
    </w:p>
    <w:p w14:paraId="0D12631A" w14:textId="77777777" w:rsidR="00FB1152" w:rsidRPr="00E4315E" w:rsidRDefault="00FB1152" w:rsidP="00FB1152">
      <w:pPr>
        <w:numPr>
          <w:ilvl w:val="0"/>
          <w:numId w:val="14"/>
        </w:numPr>
        <w:rPr>
          <w:lang w:val="da-DK"/>
        </w:rPr>
      </w:pPr>
      <w:r w:rsidRPr="00E4315E">
        <w:rPr>
          <w:b/>
          <w:bCs/>
          <w:lang w:val="da-DK"/>
        </w:rPr>
        <w:t>Salg af skrabelodder/sokker/andet</w:t>
      </w:r>
      <w:r w:rsidRPr="00E4315E">
        <w:rPr>
          <w:lang w:val="da-DK"/>
        </w:rPr>
        <w:t> </w:t>
      </w:r>
    </w:p>
    <w:p w14:paraId="15709B03" w14:textId="77777777" w:rsidR="00FB1152" w:rsidRPr="00E4315E" w:rsidRDefault="00FB1152" w:rsidP="00FB1152">
      <w:pPr>
        <w:numPr>
          <w:ilvl w:val="0"/>
          <w:numId w:val="14"/>
        </w:numPr>
        <w:rPr>
          <w:lang w:val="da-DK"/>
        </w:rPr>
      </w:pPr>
      <w:r w:rsidRPr="00E4315E">
        <w:rPr>
          <w:lang w:val="da-DK"/>
        </w:rPr>
        <w:t xml:space="preserve">En </w:t>
      </w:r>
      <w:proofErr w:type="gramStart"/>
      <w:r w:rsidRPr="00E4315E">
        <w:rPr>
          <w:lang w:val="da-DK"/>
        </w:rPr>
        <w:t>forældre</w:t>
      </w:r>
      <w:proofErr w:type="gramEnd"/>
      <w:r w:rsidRPr="00E4315E">
        <w:rPr>
          <w:lang w:val="da-DK"/>
        </w:rPr>
        <w:t xml:space="preserve"> har spurgt om hun må iværksætte slag af noget som indtjening til klubben. Der gives grønt lys.</w:t>
      </w:r>
    </w:p>
    <w:p w14:paraId="1BF78F45" w14:textId="77777777" w:rsidR="00FB1152" w:rsidRPr="00E4315E" w:rsidRDefault="00FB1152" w:rsidP="00FB1152">
      <w:pPr>
        <w:numPr>
          <w:ilvl w:val="0"/>
          <w:numId w:val="14"/>
        </w:numPr>
        <w:rPr>
          <w:lang w:val="da-DK"/>
        </w:rPr>
      </w:pPr>
      <w:r w:rsidRPr="00E4315E">
        <w:rPr>
          <w:lang w:val="da-DK"/>
        </w:rPr>
        <w:t xml:space="preserve">Den der sælger </w:t>
      </w:r>
      <w:proofErr w:type="gramStart"/>
      <w:r w:rsidRPr="00E4315E">
        <w:rPr>
          <w:lang w:val="da-DK"/>
        </w:rPr>
        <w:t>flest</w:t>
      </w:r>
      <w:proofErr w:type="gramEnd"/>
      <w:r w:rsidRPr="00E4315E">
        <w:rPr>
          <w:lang w:val="da-DK"/>
        </w:rPr>
        <w:t xml:space="preserve"> får et gavekort på 150kr. som uddeles på generalforsamlingen.</w:t>
      </w:r>
    </w:p>
    <w:p w14:paraId="034000FE" w14:textId="77777777" w:rsidR="00FB1152" w:rsidRPr="00E4315E" w:rsidRDefault="00FB1152" w:rsidP="00FB1152">
      <w:pPr>
        <w:numPr>
          <w:ilvl w:val="0"/>
          <w:numId w:val="14"/>
        </w:numPr>
        <w:rPr>
          <w:lang w:val="da-DK"/>
        </w:rPr>
      </w:pPr>
    </w:p>
    <w:p w14:paraId="4972C938" w14:textId="77777777" w:rsidR="00FB1152" w:rsidRPr="00E4315E" w:rsidRDefault="00FB1152" w:rsidP="00FB1152">
      <w:pPr>
        <w:numPr>
          <w:ilvl w:val="0"/>
          <w:numId w:val="15"/>
        </w:numPr>
        <w:rPr>
          <w:lang w:val="da-DK"/>
        </w:rPr>
      </w:pPr>
      <w:r w:rsidRPr="00E4315E">
        <w:rPr>
          <w:b/>
          <w:bCs/>
          <w:lang w:val="da-DK"/>
        </w:rPr>
        <w:t>Brug af faciliteter for udeboende medlemmer</w:t>
      </w:r>
      <w:r w:rsidRPr="00E4315E">
        <w:rPr>
          <w:lang w:val="da-DK"/>
        </w:rPr>
        <w:t> </w:t>
      </w:r>
    </w:p>
    <w:p w14:paraId="539E44FC" w14:textId="77777777" w:rsidR="00FB1152" w:rsidRPr="00E4315E" w:rsidRDefault="00FB1152" w:rsidP="00FB1152">
      <w:pPr>
        <w:numPr>
          <w:ilvl w:val="0"/>
          <w:numId w:val="15"/>
        </w:numPr>
        <w:rPr>
          <w:lang w:val="da-DK"/>
        </w:rPr>
      </w:pPr>
      <w:r w:rsidRPr="00E4315E">
        <w:rPr>
          <w:lang w:val="da-DK"/>
        </w:rPr>
        <w:t>Reglerne er at man henvender sig til Rita, da faciliteterne ikke har noget med rideklubben at gøre. Det vil typisk ikke være muligt, for at beskytte hestene mod sygdomme. </w:t>
      </w:r>
    </w:p>
    <w:p w14:paraId="79C947A4" w14:textId="77777777" w:rsidR="00FB1152" w:rsidRPr="00E4315E" w:rsidRDefault="00FB1152" w:rsidP="00FB1152">
      <w:pPr>
        <w:rPr>
          <w:lang w:val="da-DK"/>
        </w:rPr>
      </w:pPr>
    </w:p>
    <w:p w14:paraId="39CE6573" w14:textId="77777777" w:rsidR="00FB1152" w:rsidRPr="00E4315E" w:rsidRDefault="00FB1152" w:rsidP="00FB1152">
      <w:pPr>
        <w:numPr>
          <w:ilvl w:val="0"/>
          <w:numId w:val="16"/>
        </w:numPr>
        <w:rPr>
          <w:lang w:val="da-DK"/>
        </w:rPr>
      </w:pPr>
      <w:r w:rsidRPr="00E4315E">
        <w:rPr>
          <w:b/>
          <w:bCs/>
          <w:lang w:val="da-DK"/>
        </w:rPr>
        <w:t>Evaluering på arbejdsdag</w:t>
      </w:r>
      <w:r w:rsidRPr="00E4315E">
        <w:rPr>
          <w:lang w:val="da-DK"/>
        </w:rPr>
        <w:t> </w:t>
      </w:r>
    </w:p>
    <w:p w14:paraId="3E16C4D2" w14:textId="77777777" w:rsidR="00FB1152" w:rsidRPr="00E4315E" w:rsidRDefault="00FB1152" w:rsidP="00FB1152">
      <w:pPr>
        <w:numPr>
          <w:ilvl w:val="0"/>
          <w:numId w:val="17"/>
        </w:numPr>
        <w:rPr>
          <w:lang w:val="da-DK"/>
        </w:rPr>
      </w:pPr>
      <w:r w:rsidRPr="00E4315E">
        <w:rPr>
          <w:lang w:val="da-DK"/>
        </w:rPr>
        <w:t>Er der noget der mangler? Der mangler at blive skiftet ødelagte hegnspæle og lavet nye låger. Der mangler at blive malet lidt.</w:t>
      </w:r>
    </w:p>
    <w:p w14:paraId="0A89702D" w14:textId="77777777" w:rsidR="00FB1152" w:rsidRPr="00E4315E" w:rsidRDefault="00FB1152" w:rsidP="00FB1152">
      <w:pPr>
        <w:numPr>
          <w:ilvl w:val="0"/>
          <w:numId w:val="17"/>
        </w:numPr>
        <w:rPr>
          <w:lang w:val="da-DK"/>
        </w:rPr>
      </w:pPr>
      <w:r w:rsidRPr="00E4315E">
        <w:rPr>
          <w:lang w:val="da-DK"/>
        </w:rPr>
        <w:lastRenderedPageBreak/>
        <w:t>Materialeudvalget har styr på det.</w:t>
      </w:r>
    </w:p>
    <w:p w14:paraId="55A1378D" w14:textId="77777777" w:rsidR="00FB1152" w:rsidRPr="00E4315E" w:rsidRDefault="00FB1152" w:rsidP="00FB1152">
      <w:pPr>
        <w:numPr>
          <w:ilvl w:val="0"/>
          <w:numId w:val="17"/>
        </w:numPr>
        <w:rPr>
          <w:lang w:val="da-DK"/>
        </w:rPr>
      </w:pPr>
    </w:p>
    <w:p w14:paraId="24DD07D2" w14:textId="77777777" w:rsidR="00FB1152" w:rsidRPr="00E4315E" w:rsidRDefault="00FB1152" w:rsidP="00FB1152">
      <w:pPr>
        <w:numPr>
          <w:ilvl w:val="0"/>
          <w:numId w:val="18"/>
        </w:numPr>
        <w:rPr>
          <w:lang w:val="da-DK"/>
        </w:rPr>
      </w:pPr>
      <w:r w:rsidRPr="00E4315E">
        <w:rPr>
          <w:lang w:val="da-DK"/>
        </w:rPr>
        <w:t>Skal der evt. søges tilskud til næste arbejdsdag? </w:t>
      </w:r>
    </w:p>
    <w:p w14:paraId="4E81D6D5" w14:textId="77777777" w:rsidR="00FB1152" w:rsidRPr="00E4315E" w:rsidRDefault="00FB1152" w:rsidP="00FB1152">
      <w:pPr>
        <w:numPr>
          <w:ilvl w:val="0"/>
          <w:numId w:val="18"/>
        </w:numPr>
        <w:rPr>
          <w:lang w:val="da-DK"/>
        </w:rPr>
      </w:pPr>
    </w:p>
    <w:p w14:paraId="661B9786" w14:textId="77777777" w:rsidR="00FB1152" w:rsidRPr="00E4315E" w:rsidRDefault="00FB1152" w:rsidP="00FB1152">
      <w:pPr>
        <w:numPr>
          <w:ilvl w:val="0"/>
          <w:numId w:val="18"/>
        </w:numPr>
        <w:rPr>
          <w:lang w:val="da-DK"/>
        </w:rPr>
      </w:pPr>
      <w:r w:rsidRPr="00E4315E">
        <w:rPr>
          <w:lang w:val="da-DK"/>
        </w:rPr>
        <w:t xml:space="preserve">Næste arbejdsdag planlægges til </w:t>
      </w:r>
      <w:proofErr w:type="gramStart"/>
      <w:r w:rsidRPr="00E4315E">
        <w:rPr>
          <w:lang w:val="da-DK"/>
        </w:rPr>
        <w:t>April</w:t>
      </w:r>
      <w:proofErr w:type="gramEnd"/>
      <w:r w:rsidRPr="00E4315E">
        <w:rPr>
          <w:lang w:val="da-DK"/>
        </w:rPr>
        <w:t>/ Maj.</w:t>
      </w:r>
    </w:p>
    <w:p w14:paraId="4B90C9F8" w14:textId="77777777" w:rsidR="00FB1152" w:rsidRPr="00E4315E" w:rsidRDefault="00FB1152" w:rsidP="00FB1152">
      <w:pPr>
        <w:numPr>
          <w:ilvl w:val="0"/>
          <w:numId w:val="18"/>
        </w:numPr>
        <w:rPr>
          <w:lang w:val="da-DK"/>
        </w:rPr>
      </w:pPr>
    </w:p>
    <w:p w14:paraId="0CA10437" w14:textId="77777777" w:rsidR="00FB1152" w:rsidRPr="00E4315E" w:rsidRDefault="00FB1152" w:rsidP="00FB1152">
      <w:pPr>
        <w:numPr>
          <w:ilvl w:val="0"/>
          <w:numId w:val="19"/>
        </w:numPr>
        <w:rPr>
          <w:lang w:val="da-DK"/>
        </w:rPr>
      </w:pPr>
      <w:r w:rsidRPr="00E4315E">
        <w:rPr>
          <w:b/>
          <w:bCs/>
          <w:lang w:val="da-DK"/>
        </w:rPr>
        <w:t>Hvad skal der laves for hjælpere til Sørbymarked?</w:t>
      </w:r>
      <w:r w:rsidRPr="00E4315E">
        <w:rPr>
          <w:lang w:val="da-DK"/>
        </w:rPr>
        <w:t> </w:t>
      </w:r>
    </w:p>
    <w:p w14:paraId="182B72A5" w14:textId="77777777" w:rsidR="00FB1152" w:rsidRPr="00E4315E" w:rsidRDefault="00FB1152" w:rsidP="00FB1152">
      <w:pPr>
        <w:numPr>
          <w:ilvl w:val="0"/>
          <w:numId w:val="19"/>
        </w:numPr>
        <w:rPr>
          <w:lang w:val="da-DK"/>
        </w:rPr>
      </w:pPr>
      <w:r w:rsidRPr="00E4315E">
        <w:rPr>
          <w:lang w:val="da-DK"/>
        </w:rPr>
        <w:t>Udskydes</w:t>
      </w:r>
    </w:p>
    <w:p w14:paraId="55D9F46A" w14:textId="77777777" w:rsidR="00FB1152" w:rsidRPr="00E4315E" w:rsidRDefault="00FB1152" w:rsidP="00FB1152">
      <w:pPr>
        <w:numPr>
          <w:ilvl w:val="0"/>
          <w:numId w:val="19"/>
        </w:numPr>
        <w:rPr>
          <w:lang w:val="da-DK"/>
        </w:rPr>
      </w:pPr>
    </w:p>
    <w:p w14:paraId="2582637F" w14:textId="77777777" w:rsidR="00FB1152" w:rsidRPr="00E4315E" w:rsidRDefault="00FB1152" w:rsidP="00FB1152">
      <w:pPr>
        <w:numPr>
          <w:ilvl w:val="0"/>
          <w:numId w:val="20"/>
        </w:numPr>
        <w:rPr>
          <w:lang w:val="da-DK"/>
        </w:rPr>
      </w:pPr>
      <w:r w:rsidRPr="00E4315E">
        <w:rPr>
          <w:b/>
          <w:bCs/>
          <w:lang w:val="da-DK"/>
        </w:rPr>
        <w:t>Hvad skal der laves med pengene fra Bilka?</w:t>
      </w:r>
      <w:r w:rsidRPr="00E4315E">
        <w:rPr>
          <w:lang w:val="da-DK"/>
        </w:rPr>
        <w:t> </w:t>
      </w:r>
    </w:p>
    <w:p w14:paraId="162FC293" w14:textId="77777777" w:rsidR="00FB1152" w:rsidRPr="00E4315E" w:rsidRDefault="00FB1152" w:rsidP="00FB1152">
      <w:pPr>
        <w:numPr>
          <w:ilvl w:val="0"/>
          <w:numId w:val="20"/>
        </w:numPr>
        <w:rPr>
          <w:lang w:val="da-DK"/>
        </w:rPr>
      </w:pPr>
      <w:r w:rsidRPr="00E4315E">
        <w:rPr>
          <w:lang w:val="da-DK"/>
        </w:rPr>
        <w:t>Udskydes</w:t>
      </w:r>
    </w:p>
    <w:p w14:paraId="41484729" w14:textId="77777777" w:rsidR="00FB1152" w:rsidRPr="00E4315E" w:rsidRDefault="00FB1152" w:rsidP="00FB1152">
      <w:pPr>
        <w:numPr>
          <w:ilvl w:val="0"/>
          <w:numId w:val="20"/>
        </w:numPr>
        <w:rPr>
          <w:lang w:val="da-DK"/>
        </w:rPr>
      </w:pPr>
    </w:p>
    <w:p w14:paraId="0CDECDDC" w14:textId="77777777" w:rsidR="00FB1152" w:rsidRPr="00E4315E" w:rsidRDefault="00FB1152" w:rsidP="00FB1152">
      <w:pPr>
        <w:numPr>
          <w:ilvl w:val="0"/>
          <w:numId w:val="21"/>
        </w:numPr>
        <w:rPr>
          <w:lang w:val="da-DK"/>
        </w:rPr>
      </w:pPr>
      <w:r w:rsidRPr="00E4315E">
        <w:rPr>
          <w:b/>
          <w:bCs/>
          <w:lang w:val="da-DK"/>
        </w:rPr>
        <w:t>Julearrangement/</w:t>
      </w:r>
      <w:proofErr w:type="spellStart"/>
      <w:r w:rsidRPr="00E4315E">
        <w:rPr>
          <w:b/>
          <w:bCs/>
          <w:lang w:val="da-DK"/>
        </w:rPr>
        <w:t>oppyntning</w:t>
      </w:r>
      <w:proofErr w:type="spellEnd"/>
      <w:r w:rsidRPr="00E4315E">
        <w:rPr>
          <w:b/>
          <w:bCs/>
          <w:lang w:val="da-DK"/>
        </w:rPr>
        <w:t> </w:t>
      </w:r>
      <w:r w:rsidRPr="00E4315E">
        <w:rPr>
          <w:lang w:val="da-DK"/>
        </w:rPr>
        <w:t> </w:t>
      </w:r>
    </w:p>
    <w:p w14:paraId="5A8C1BDB" w14:textId="77777777" w:rsidR="00FB1152" w:rsidRPr="00E4315E" w:rsidRDefault="00FB1152" w:rsidP="00FB1152">
      <w:pPr>
        <w:numPr>
          <w:ilvl w:val="0"/>
          <w:numId w:val="21"/>
        </w:numPr>
        <w:rPr>
          <w:lang w:val="da-DK"/>
        </w:rPr>
      </w:pPr>
      <w:r w:rsidRPr="00E4315E">
        <w:rPr>
          <w:lang w:val="da-DK"/>
        </w:rPr>
        <w:t>Det er aftalt at der ikke laves et julearrangement, så det bliver et frivilligt hold som pynter.</w:t>
      </w:r>
    </w:p>
    <w:p w14:paraId="4C157D78" w14:textId="77777777" w:rsidR="00FB1152" w:rsidRPr="00E4315E" w:rsidRDefault="00FB1152" w:rsidP="00FB1152">
      <w:pPr>
        <w:numPr>
          <w:ilvl w:val="0"/>
          <w:numId w:val="21"/>
        </w:numPr>
        <w:rPr>
          <w:lang w:val="da-DK"/>
        </w:rPr>
      </w:pPr>
      <w:r w:rsidRPr="00E4315E">
        <w:rPr>
          <w:lang w:val="da-DK"/>
        </w:rPr>
        <w:t xml:space="preserve">Søndag den 24/11 kl. 4-17 klippeklistre og pynte, obligatorisk for bestyrelsen og stor anbefaling til andre medlemmer. </w:t>
      </w:r>
      <w:proofErr w:type="spellStart"/>
      <w:r w:rsidRPr="00E4315E">
        <w:rPr>
          <w:lang w:val="da-DK"/>
        </w:rPr>
        <w:t>Nisssehue</w:t>
      </w:r>
      <w:proofErr w:type="spellEnd"/>
      <w:r w:rsidRPr="00E4315E">
        <w:rPr>
          <w:lang w:val="da-DK"/>
        </w:rPr>
        <w:t xml:space="preserve"> er obligatorisk. </w:t>
      </w:r>
    </w:p>
    <w:p w14:paraId="6F7B476C" w14:textId="77777777" w:rsidR="00FB1152" w:rsidRPr="00E4315E" w:rsidRDefault="00FB1152" w:rsidP="00FB1152">
      <w:pPr>
        <w:numPr>
          <w:ilvl w:val="0"/>
          <w:numId w:val="21"/>
        </w:numPr>
        <w:rPr>
          <w:lang w:val="da-DK"/>
        </w:rPr>
      </w:pPr>
      <w:r w:rsidRPr="00E4315E">
        <w:rPr>
          <w:lang w:val="da-DK"/>
        </w:rPr>
        <w:t>Opslag laves næste møde.</w:t>
      </w:r>
    </w:p>
    <w:p w14:paraId="676FEA7A" w14:textId="77777777" w:rsidR="00FB1152" w:rsidRPr="00E4315E" w:rsidRDefault="00FB1152" w:rsidP="00FB1152">
      <w:pPr>
        <w:numPr>
          <w:ilvl w:val="0"/>
          <w:numId w:val="21"/>
        </w:numPr>
        <w:rPr>
          <w:lang w:val="da-DK"/>
        </w:rPr>
      </w:pPr>
    </w:p>
    <w:p w14:paraId="4B83280E" w14:textId="77777777" w:rsidR="00FB1152" w:rsidRPr="00E4315E" w:rsidRDefault="00FB1152" w:rsidP="00FB1152">
      <w:pPr>
        <w:numPr>
          <w:ilvl w:val="0"/>
          <w:numId w:val="22"/>
        </w:numPr>
        <w:rPr>
          <w:lang w:val="da-DK"/>
        </w:rPr>
      </w:pPr>
      <w:r w:rsidRPr="00E4315E">
        <w:rPr>
          <w:b/>
          <w:bCs/>
          <w:lang w:val="da-DK"/>
        </w:rPr>
        <w:t>Kommende aktiviteter:</w:t>
      </w:r>
      <w:r w:rsidRPr="00E4315E">
        <w:rPr>
          <w:lang w:val="da-DK"/>
        </w:rPr>
        <w:t> </w:t>
      </w:r>
    </w:p>
    <w:p w14:paraId="01A483D8" w14:textId="77777777" w:rsidR="00FB1152" w:rsidRPr="00E4315E" w:rsidRDefault="00FB1152" w:rsidP="00FB1152">
      <w:pPr>
        <w:numPr>
          <w:ilvl w:val="0"/>
          <w:numId w:val="23"/>
        </w:numPr>
        <w:rPr>
          <w:lang w:val="da-DK"/>
        </w:rPr>
      </w:pPr>
      <w:r w:rsidRPr="00E4315E">
        <w:rPr>
          <w:lang w:val="da-DK"/>
        </w:rPr>
        <w:t>Ministævne 6/10 </w:t>
      </w:r>
    </w:p>
    <w:p w14:paraId="1F62B862" w14:textId="77777777" w:rsidR="00FB1152" w:rsidRPr="00E4315E" w:rsidRDefault="00FB1152" w:rsidP="00FB1152">
      <w:pPr>
        <w:numPr>
          <w:ilvl w:val="0"/>
          <w:numId w:val="24"/>
        </w:numPr>
        <w:rPr>
          <w:lang w:val="da-DK"/>
        </w:rPr>
      </w:pPr>
      <w:r w:rsidRPr="00E4315E">
        <w:rPr>
          <w:lang w:val="da-DK"/>
        </w:rPr>
        <w:t>Halloween 24+25/10 </w:t>
      </w:r>
    </w:p>
    <w:p w14:paraId="294842F3" w14:textId="77777777" w:rsidR="00FB1152" w:rsidRPr="00E4315E" w:rsidRDefault="00FB1152" w:rsidP="00FB1152">
      <w:pPr>
        <w:numPr>
          <w:ilvl w:val="0"/>
          <w:numId w:val="25"/>
        </w:numPr>
        <w:rPr>
          <w:lang w:val="da-DK"/>
        </w:rPr>
      </w:pPr>
      <w:r w:rsidRPr="00E4315E">
        <w:rPr>
          <w:lang w:val="da-DK"/>
        </w:rPr>
        <w:t>Dressurstævne 7+8/12  </w:t>
      </w:r>
    </w:p>
    <w:p w14:paraId="543D1DDC" w14:textId="77777777" w:rsidR="00FB1152" w:rsidRPr="00E4315E" w:rsidRDefault="00FB1152" w:rsidP="00FB1152">
      <w:pPr>
        <w:numPr>
          <w:ilvl w:val="0"/>
          <w:numId w:val="26"/>
        </w:numPr>
        <w:rPr>
          <w:lang w:val="da-DK"/>
        </w:rPr>
      </w:pPr>
      <w:r w:rsidRPr="00E4315E">
        <w:rPr>
          <w:lang w:val="da-DK"/>
        </w:rPr>
        <w:t>Dressurstævne 15/3 2025 </w:t>
      </w:r>
    </w:p>
    <w:p w14:paraId="47AF5E3F" w14:textId="77777777" w:rsidR="00FB1152" w:rsidRPr="00E4315E" w:rsidRDefault="00FB1152" w:rsidP="00FB1152">
      <w:pPr>
        <w:numPr>
          <w:ilvl w:val="0"/>
          <w:numId w:val="27"/>
        </w:numPr>
        <w:rPr>
          <w:lang w:val="da-DK"/>
        </w:rPr>
      </w:pPr>
      <w:r w:rsidRPr="00E4315E">
        <w:rPr>
          <w:lang w:val="da-DK"/>
        </w:rPr>
        <w:t>Springstævne 16/3 2025 </w:t>
      </w:r>
    </w:p>
    <w:p w14:paraId="2DBF6676" w14:textId="77777777" w:rsidR="00FB1152" w:rsidRPr="00E4315E" w:rsidRDefault="00FB1152" w:rsidP="00FB1152">
      <w:pPr>
        <w:numPr>
          <w:ilvl w:val="0"/>
          <w:numId w:val="28"/>
        </w:numPr>
        <w:rPr>
          <w:lang w:val="da-DK"/>
        </w:rPr>
      </w:pPr>
      <w:r w:rsidRPr="00E4315E">
        <w:rPr>
          <w:lang w:val="da-DK"/>
        </w:rPr>
        <w:t>Dressur-/springstævne 14+15/6 2025 (afventer godkendelse) </w:t>
      </w:r>
    </w:p>
    <w:p w14:paraId="22CA92F6" w14:textId="77777777" w:rsidR="00FB1152" w:rsidRPr="00E4315E" w:rsidRDefault="00FB1152" w:rsidP="00FB1152">
      <w:pPr>
        <w:numPr>
          <w:ilvl w:val="0"/>
          <w:numId w:val="29"/>
        </w:numPr>
        <w:rPr>
          <w:lang w:val="da-DK"/>
        </w:rPr>
      </w:pPr>
      <w:r w:rsidRPr="00E4315E">
        <w:rPr>
          <w:lang w:val="da-DK"/>
        </w:rPr>
        <w:t>Dressur-/springstævne 6+7/9 2025 (afventer godkendelse) </w:t>
      </w:r>
    </w:p>
    <w:p w14:paraId="5074B5E4" w14:textId="77777777" w:rsidR="00FB1152" w:rsidRPr="00E4315E" w:rsidRDefault="00FB1152" w:rsidP="00FB1152">
      <w:pPr>
        <w:numPr>
          <w:ilvl w:val="0"/>
          <w:numId w:val="29"/>
        </w:numPr>
        <w:rPr>
          <w:lang w:val="da-DK"/>
        </w:rPr>
      </w:pPr>
      <w:r w:rsidRPr="00E4315E">
        <w:rPr>
          <w:lang w:val="da-DK"/>
        </w:rPr>
        <w:t xml:space="preserve">Juleklippedag og </w:t>
      </w:r>
      <w:proofErr w:type="spellStart"/>
      <w:r w:rsidRPr="00E4315E">
        <w:rPr>
          <w:lang w:val="da-DK"/>
        </w:rPr>
        <w:t>oppyntning</w:t>
      </w:r>
      <w:proofErr w:type="spellEnd"/>
    </w:p>
    <w:p w14:paraId="2872D375" w14:textId="77777777" w:rsidR="00FB1152" w:rsidRPr="00E4315E" w:rsidRDefault="00FB1152" w:rsidP="00FB1152">
      <w:pPr>
        <w:numPr>
          <w:ilvl w:val="0"/>
          <w:numId w:val="30"/>
        </w:numPr>
        <w:rPr>
          <w:lang w:val="da-DK"/>
        </w:rPr>
      </w:pPr>
      <w:r w:rsidRPr="00E4315E">
        <w:rPr>
          <w:lang w:val="da-DK"/>
        </w:rPr>
        <w:t>Dressurstævne 6+7/12 2025 (afventer godkendelse) </w:t>
      </w:r>
    </w:p>
    <w:p w14:paraId="5826EAFF" w14:textId="77777777" w:rsidR="00FB1152" w:rsidRPr="00E4315E" w:rsidRDefault="00FB1152" w:rsidP="00FB1152">
      <w:pPr>
        <w:numPr>
          <w:ilvl w:val="0"/>
          <w:numId w:val="30"/>
        </w:numPr>
        <w:rPr>
          <w:lang w:val="da-DK"/>
        </w:rPr>
      </w:pPr>
      <w:r w:rsidRPr="00E4315E">
        <w:rPr>
          <w:lang w:val="da-DK"/>
        </w:rPr>
        <w:lastRenderedPageBreak/>
        <w:t>Næste arbejdsdag APRIL/MAJ</w:t>
      </w:r>
    </w:p>
    <w:p w14:paraId="68121B04" w14:textId="77777777" w:rsidR="00FB1152" w:rsidRPr="00E4315E" w:rsidRDefault="00FB1152" w:rsidP="00FB1152">
      <w:pPr>
        <w:numPr>
          <w:ilvl w:val="0"/>
          <w:numId w:val="30"/>
        </w:numPr>
        <w:rPr>
          <w:lang w:val="da-DK"/>
        </w:rPr>
      </w:pPr>
      <w:r w:rsidRPr="00E4315E">
        <w:rPr>
          <w:b/>
          <w:bCs/>
          <w:lang w:val="da-DK"/>
        </w:rPr>
        <w:br/>
      </w:r>
    </w:p>
    <w:p w14:paraId="19A35540" w14:textId="77777777" w:rsidR="00FB1152" w:rsidRPr="00E4315E" w:rsidRDefault="00FB1152" w:rsidP="00FB1152">
      <w:pPr>
        <w:numPr>
          <w:ilvl w:val="0"/>
          <w:numId w:val="30"/>
        </w:numPr>
        <w:rPr>
          <w:lang w:val="da-DK"/>
        </w:rPr>
      </w:pPr>
      <w:r w:rsidRPr="00E4315E">
        <w:rPr>
          <w:b/>
          <w:bCs/>
          <w:lang w:val="da-DK"/>
        </w:rPr>
        <w:t>Eventuelt</w:t>
      </w:r>
      <w:r w:rsidRPr="00E4315E">
        <w:rPr>
          <w:lang w:val="da-DK"/>
        </w:rPr>
        <w:t> </w:t>
      </w:r>
    </w:p>
    <w:p w14:paraId="2A0A4833" w14:textId="77777777" w:rsidR="00FB1152" w:rsidRPr="00E4315E" w:rsidRDefault="00FB1152" w:rsidP="00FB1152">
      <w:pPr>
        <w:rPr>
          <w:lang w:val="da-DK"/>
        </w:rPr>
      </w:pPr>
      <w:r w:rsidRPr="00E4315E">
        <w:rPr>
          <w:lang w:val="da-DK"/>
        </w:rPr>
        <w:t xml:space="preserve"> Klubbens computere mangler fortsat/igen en </w:t>
      </w:r>
      <w:proofErr w:type="spellStart"/>
      <w:r w:rsidRPr="00E4315E">
        <w:rPr>
          <w:lang w:val="da-DK"/>
        </w:rPr>
        <w:t>Officepakke</w:t>
      </w:r>
      <w:proofErr w:type="spellEnd"/>
      <w:r w:rsidRPr="00E4315E">
        <w:rPr>
          <w:lang w:val="da-DK"/>
        </w:rPr>
        <w:t>. </w:t>
      </w:r>
    </w:p>
    <w:p w14:paraId="67809F19" w14:textId="77777777" w:rsidR="00FB1152" w:rsidRPr="00E4315E" w:rsidRDefault="00FB1152" w:rsidP="00FB1152">
      <w:pPr>
        <w:rPr>
          <w:lang w:val="da-DK"/>
        </w:rPr>
      </w:pPr>
      <w:r w:rsidRPr="00E4315E">
        <w:rPr>
          <w:lang w:val="da-DK"/>
        </w:rPr>
        <w:t>Der bliver oprettet en konto i XL-byg.</w:t>
      </w:r>
    </w:p>
    <w:p w14:paraId="4C64625D" w14:textId="77777777" w:rsidR="00FB1152" w:rsidRPr="00E4315E" w:rsidRDefault="00FB1152" w:rsidP="00FB1152">
      <w:pPr>
        <w:rPr>
          <w:lang w:val="da-DK"/>
        </w:rPr>
      </w:pPr>
      <w:r w:rsidRPr="00E4315E">
        <w:rPr>
          <w:lang w:val="da-DK"/>
        </w:rPr>
        <w:t>Der arbejdes aktivt videre med "klubmodul" som bogføringssystem.</w:t>
      </w:r>
    </w:p>
    <w:p w14:paraId="421E7349" w14:textId="77777777" w:rsidR="00FB1152" w:rsidRPr="00E4315E" w:rsidRDefault="00FB1152" w:rsidP="00FB1152">
      <w:pPr>
        <w:rPr>
          <w:lang w:val="da-DK"/>
        </w:rPr>
      </w:pPr>
      <w:r w:rsidRPr="00E4315E">
        <w:rPr>
          <w:lang w:val="da-DK"/>
        </w:rPr>
        <w:t>Stævnespringene: Det er set på video at enkelte af stævnespringene har været brugt i hverdagen. Det aftales derfor at stævnespringene flyttes i containeren efter ministævnet.</w:t>
      </w:r>
    </w:p>
    <w:p w14:paraId="253987C5" w14:textId="77777777" w:rsidR="00FB1152" w:rsidRPr="00E4315E" w:rsidRDefault="00FB1152" w:rsidP="00FB1152">
      <w:pPr>
        <w:rPr>
          <w:lang w:val="da-DK"/>
        </w:rPr>
      </w:pPr>
      <w:r w:rsidRPr="00E4315E">
        <w:rPr>
          <w:lang w:val="da-DK"/>
        </w:rPr>
        <w:t>Det er muligt at ansøge Slagelse kommune om midler til aktiviteter. Frist 20/10.</w:t>
      </w:r>
    </w:p>
    <w:p w14:paraId="2B1A58A6" w14:textId="77777777" w:rsidR="00FB1152" w:rsidRPr="00E4315E" w:rsidRDefault="00FB1152" w:rsidP="00FB1152">
      <w:pPr>
        <w:rPr>
          <w:lang w:val="da-DK"/>
        </w:rPr>
      </w:pPr>
    </w:p>
    <w:p w14:paraId="2CC7A81B" w14:textId="77777777" w:rsidR="00FB1152" w:rsidRPr="00E4315E" w:rsidRDefault="00FB1152" w:rsidP="00FB1152">
      <w:pPr>
        <w:rPr>
          <w:lang w:val="da-DK"/>
        </w:rPr>
      </w:pPr>
      <w:r w:rsidRPr="00E4315E">
        <w:rPr>
          <w:lang w:val="da-DK"/>
        </w:rPr>
        <w:t>NÆSTEMØDE</w:t>
      </w:r>
    </w:p>
    <w:p w14:paraId="0288D872" w14:textId="77777777" w:rsidR="00FB1152" w:rsidRDefault="00FB1152" w:rsidP="00FB1152">
      <w:pPr>
        <w:rPr>
          <w:lang w:val="da-DK"/>
        </w:rPr>
      </w:pPr>
      <w:r w:rsidRPr="00E4315E">
        <w:rPr>
          <w:lang w:val="da-DK"/>
        </w:rPr>
        <w:t>Ansøgning om stævnestart</w:t>
      </w:r>
    </w:p>
    <w:p w14:paraId="353251E7" w14:textId="77777777" w:rsidR="00182876" w:rsidRDefault="00182876"/>
    <w:sectPr w:rsidR="0018287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0DDF"/>
    <w:multiLevelType w:val="multilevel"/>
    <w:tmpl w:val="B0EE141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F1194"/>
    <w:multiLevelType w:val="multilevel"/>
    <w:tmpl w:val="161C8E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67C3A"/>
    <w:multiLevelType w:val="multilevel"/>
    <w:tmpl w:val="0186B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EE7B24"/>
    <w:multiLevelType w:val="multilevel"/>
    <w:tmpl w:val="AAF6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FA27A2"/>
    <w:multiLevelType w:val="multilevel"/>
    <w:tmpl w:val="48566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CC718F"/>
    <w:multiLevelType w:val="multilevel"/>
    <w:tmpl w:val="B132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344DDE"/>
    <w:multiLevelType w:val="multilevel"/>
    <w:tmpl w:val="FCA6FD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A630A2"/>
    <w:multiLevelType w:val="multilevel"/>
    <w:tmpl w:val="045A342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891466"/>
    <w:multiLevelType w:val="multilevel"/>
    <w:tmpl w:val="97D076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73344B"/>
    <w:multiLevelType w:val="multilevel"/>
    <w:tmpl w:val="D616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896B51"/>
    <w:multiLevelType w:val="multilevel"/>
    <w:tmpl w:val="7CAC67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6F6454"/>
    <w:multiLevelType w:val="multilevel"/>
    <w:tmpl w:val="851872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276CC8"/>
    <w:multiLevelType w:val="multilevel"/>
    <w:tmpl w:val="F394FD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4F3DBF"/>
    <w:multiLevelType w:val="multilevel"/>
    <w:tmpl w:val="1BD89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2A47DF6"/>
    <w:multiLevelType w:val="multilevel"/>
    <w:tmpl w:val="196E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FC581D"/>
    <w:multiLevelType w:val="multilevel"/>
    <w:tmpl w:val="3DE004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477FBF"/>
    <w:multiLevelType w:val="multilevel"/>
    <w:tmpl w:val="28B8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A475F6"/>
    <w:multiLevelType w:val="multilevel"/>
    <w:tmpl w:val="86389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BB3D68"/>
    <w:multiLevelType w:val="multilevel"/>
    <w:tmpl w:val="EFC6FD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C7984"/>
    <w:multiLevelType w:val="multilevel"/>
    <w:tmpl w:val="0980C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460708"/>
    <w:multiLevelType w:val="multilevel"/>
    <w:tmpl w:val="F80693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AF42C5"/>
    <w:multiLevelType w:val="multilevel"/>
    <w:tmpl w:val="841ED2A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4A4561"/>
    <w:multiLevelType w:val="multilevel"/>
    <w:tmpl w:val="A0EAD21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0A7036"/>
    <w:multiLevelType w:val="multilevel"/>
    <w:tmpl w:val="4184D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7D517E"/>
    <w:multiLevelType w:val="multilevel"/>
    <w:tmpl w:val="5068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0B310D"/>
    <w:multiLevelType w:val="multilevel"/>
    <w:tmpl w:val="12745F8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461F78"/>
    <w:multiLevelType w:val="multilevel"/>
    <w:tmpl w:val="CC2C72C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3005D3"/>
    <w:multiLevelType w:val="multilevel"/>
    <w:tmpl w:val="5246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97B496E"/>
    <w:multiLevelType w:val="multilevel"/>
    <w:tmpl w:val="8E408EB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7F7863"/>
    <w:multiLevelType w:val="multilevel"/>
    <w:tmpl w:val="A470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7522966">
    <w:abstractNumId w:val="19"/>
  </w:num>
  <w:num w:numId="2" w16cid:durableId="1066565055">
    <w:abstractNumId w:val="15"/>
  </w:num>
  <w:num w:numId="3" w16cid:durableId="1143811820">
    <w:abstractNumId w:val="8"/>
  </w:num>
  <w:num w:numId="4" w16cid:durableId="903837495">
    <w:abstractNumId w:val="17"/>
  </w:num>
  <w:num w:numId="5" w16cid:durableId="1662737410">
    <w:abstractNumId w:val="18"/>
  </w:num>
  <w:num w:numId="6" w16cid:durableId="1746024829">
    <w:abstractNumId w:val="20"/>
  </w:num>
  <w:num w:numId="7" w16cid:durableId="614606378">
    <w:abstractNumId w:val="6"/>
  </w:num>
  <w:num w:numId="8" w16cid:durableId="123279452">
    <w:abstractNumId w:val="10"/>
  </w:num>
  <w:num w:numId="9" w16cid:durableId="325086860">
    <w:abstractNumId w:val="11"/>
  </w:num>
  <w:num w:numId="10" w16cid:durableId="4478095">
    <w:abstractNumId w:val="1"/>
  </w:num>
  <w:num w:numId="11" w16cid:durableId="2067295035">
    <w:abstractNumId w:val="12"/>
  </w:num>
  <w:num w:numId="12" w16cid:durableId="716855487">
    <w:abstractNumId w:val="27"/>
  </w:num>
  <w:num w:numId="13" w16cid:durableId="1884320932">
    <w:abstractNumId w:val="2"/>
  </w:num>
  <w:num w:numId="14" w16cid:durableId="1433433468">
    <w:abstractNumId w:val="28"/>
  </w:num>
  <w:num w:numId="15" w16cid:durableId="712577392">
    <w:abstractNumId w:val="22"/>
  </w:num>
  <w:num w:numId="16" w16cid:durableId="1363245777">
    <w:abstractNumId w:val="0"/>
  </w:num>
  <w:num w:numId="17" w16cid:durableId="1721785466">
    <w:abstractNumId w:val="9"/>
  </w:num>
  <w:num w:numId="18" w16cid:durableId="368922222">
    <w:abstractNumId w:val="14"/>
  </w:num>
  <w:num w:numId="19" w16cid:durableId="1187794245">
    <w:abstractNumId w:val="21"/>
  </w:num>
  <w:num w:numId="20" w16cid:durableId="213196364">
    <w:abstractNumId w:val="25"/>
  </w:num>
  <w:num w:numId="21" w16cid:durableId="472337408">
    <w:abstractNumId w:val="26"/>
  </w:num>
  <w:num w:numId="22" w16cid:durableId="1469318740">
    <w:abstractNumId w:val="7"/>
  </w:num>
  <w:num w:numId="23" w16cid:durableId="1682472246">
    <w:abstractNumId w:val="5"/>
  </w:num>
  <w:num w:numId="24" w16cid:durableId="8215244">
    <w:abstractNumId w:val="24"/>
  </w:num>
  <w:num w:numId="25" w16cid:durableId="1637560280">
    <w:abstractNumId w:val="29"/>
  </w:num>
  <w:num w:numId="26" w16cid:durableId="1671327000">
    <w:abstractNumId w:val="4"/>
  </w:num>
  <w:num w:numId="27" w16cid:durableId="42366494">
    <w:abstractNumId w:val="13"/>
  </w:num>
  <w:num w:numId="28" w16cid:durableId="1730807309">
    <w:abstractNumId w:val="16"/>
  </w:num>
  <w:num w:numId="29" w16cid:durableId="194776031">
    <w:abstractNumId w:val="23"/>
  </w:num>
  <w:num w:numId="30" w16cid:durableId="17215951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52"/>
    <w:rsid w:val="00182876"/>
    <w:rsid w:val="003A140D"/>
    <w:rsid w:val="003C2F89"/>
    <w:rsid w:val="00B32732"/>
    <w:rsid w:val="00F74CF2"/>
    <w:rsid w:val="00FB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AC5EEE"/>
  <w15:chartTrackingRefBased/>
  <w15:docId w15:val="{B958A48F-53A4-FF4C-9B52-FC96E969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B1152"/>
    <w:pPr>
      <w:spacing w:after="200" w:line="276" w:lineRule="auto"/>
    </w:pPr>
    <w:rPr>
      <w:sz w:val="19"/>
      <w:szCs w:val="22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B11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B1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B11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B11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B11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B11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B11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B11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B115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B11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B11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B11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B115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B115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B115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B115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B115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B115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B11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B1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B11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B11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B11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B115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B115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B115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B11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B115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B11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583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Dusinius Kronevald</dc:creator>
  <cp:keywords/>
  <dc:description/>
  <cp:lastModifiedBy>Thomas Dusinius Kronevald</cp:lastModifiedBy>
  <cp:revision>1</cp:revision>
  <dcterms:created xsi:type="dcterms:W3CDTF">2025-02-24T21:13:00Z</dcterms:created>
  <dcterms:modified xsi:type="dcterms:W3CDTF">2025-02-24T21:14:00Z</dcterms:modified>
</cp:coreProperties>
</file>