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F8BA4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Referat fra bestyrelsesmøde på Hashøj rideklub 2023 13/4</w:t>
      </w:r>
      <w:r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 xml:space="preserve"> </w:t>
      </w:r>
      <w:r w:rsidRPr="00596D12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val="da-DK" w:eastAsia="da-DK"/>
          <w14:ligatures w14:val="none"/>
        </w:rPr>
        <w:t>2023 kl. 18.30</w:t>
      </w:r>
    </w:p>
    <w:p w14:paraId="1B4D096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Inviterede: Jeanette Broby, Eva Sonne, Line Hansen, Rita Thalund, Helen Berner, Susanne Johansson,</w:t>
      </w:r>
    </w:p>
    <w:p w14:paraId="756F047E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Katja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Ribold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, Helle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Oldenborg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og udvalg.</w:t>
      </w:r>
    </w:p>
    <w:p w14:paraId="3F0C3F93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Tilstede: Line, Ninette, Rita, Sune, Eva, Susanne, Liva, Laura, Sarah.</w:t>
      </w:r>
    </w:p>
    <w:p w14:paraId="53EFB029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2D45F2D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HUSK PONYGAMES TING</w:t>
      </w:r>
    </w:p>
    <w:p w14:paraId="6F828CDA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7E628A77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Godkendelse af referat fra sidste møde</w:t>
      </w:r>
    </w:p>
    <w:p w14:paraId="2567006D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Oplæst og godkendt.</w:t>
      </w:r>
    </w:p>
    <w:p w14:paraId="7B881F8C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formanden</w:t>
      </w:r>
    </w:p>
    <w:p w14:paraId="302F48C7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Sørbymarked: Hvor mange timer og folk skal vi bruge? Tages på næste møde.</w:t>
      </w:r>
    </w:p>
    <w:p w14:paraId="2107CB25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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 Hvad skal fikses? Eva og Line finder ud af hvilke spring som skal males.</w:t>
      </w:r>
    </w:p>
    <w:p w14:paraId="4308FD8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Der er en del rådne pæle i hegnene på banen og græsfolden. Thomas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Kronevald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vil gerne søge om</w:t>
      </w:r>
    </w:p>
    <w:p w14:paraId="4AF392B0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materialer hos Jem og Fix fonden. Eventuelt kan der søges hos DGI ́s kvikpulje til hegn om den store</w:t>
      </w:r>
    </w:p>
    <w:p w14:paraId="7D4F57EE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ridebane.</w:t>
      </w:r>
    </w:p>
    <w:p w14:paraId="67ED382D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Stævner efter sommeren. Punktet blev glemt.</w:t>
      </w:r>
    </w:p>
    <w:p w14:paraId="1290F3C9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Orientering fra Rita</w:t>
      </w:r>
    </w:p>
    <w:p w14:paraId="5DE52CE6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Status på holdene, er der ledige pladser (eller andet)</w:t>
      </w:r>
    </w:p>
    <w:p w14:paraId="3BF86D50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Poeten er stadig meget utidig. Der er kommet en ny lille pony Nellie som Rita er ved at finde sadel og</w:t>
      </w:r>
    </w:p>
    <w:p w14:paraId="44867645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hovedtøj til. Den er 22år og burde kunne gå direkte ind i rideskolen.</w:t>
      </w:r>
    </w:p>
    <w:p w14:paraId="75741798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en del ledige pladser.</w:t>
      </w:r>
    </w:p>
    <w:p w14:paraId="01BA1CF5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er kommet en ny underviser om fredagen. Det er Sebrina fra lørdag som overtager.</w:t>
      </w:r>
    </w:p>
    <w:p w14:paraId="5BF5847F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Opgaver til junior udvalget</w:t>
      </w:r>
    </w:p>
    <w:p w14:paraId="74E8DD65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 Billede og kort beskrivelse af alle 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rideskoleheste .</w:t>
      </w:r>
      <w:proofErr w:type="gramEnd"/>
    </w:p>
    <w:p w14:paraId="248253B2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 arbejder på at løse opgaven og gennemgår det med Rita inden det lægges op på hjemmesiden.</w:t>
      </w:r>
    </w:p>
    <w:p w14:paraId="36D18BA3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Opslag ved stævner og andre aktiviteter på IG</w:t>
      </w:r>
    </w:p>
    <w:p w14:paraId="1FE6B9FE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Pigerne </w:t>
      </w:r>
      <w:proofErr w:type="gram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holde</w:t>
      </w:r>
      <w:proofErr w:type="gram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lidt øje med hvilke af klubbens medlemmer der er ude og starte og lægger det op når de</w:t>
      </w:r>
    </w:p>
    <w:p w14:paraId="717A0D94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opdager noget. Man må gerne henvende sig til dem hvis man skal ud og starte.</w:t>
      </w:r>
    </w:p>
    <w:p w14:paraId="7267CB77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Andre relevante opgaver? (halloween, filmaften, fastelavn osv.)</w:t>
      </w:r>
    </w:p>
    <w:p w14:paraId="12F5993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forklares kort hvilke arrangementer Juniorudvalget plejer at lave og hvad de hjælper til med. Der</w:t>
      </w:r>
    </w:p>
    <w:p w14:paraId="73042FC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drøftes også mulighed for at de arrangerer andre arrangementer.</w:t>
      </w:r>
    </w:p>
    <w:p w14:paraId="02AA63E7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Fane på hjemmeside om hvad og hvor meget man kan søge om?</w:t>
      </w:r>
    </w:p>
    <w:p w14:paraId="5DC750C9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Der bliver stadig ledt efter det skriv som er lavet tidligere.</w:t>
      </w:r>
    </w:p>
    <w:p w14:paraId="42730DE2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På ”ønske ridetime” fanen, skal der tilføjes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personenes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mail, og tilladelse til at beholde de personlige</w:t>
      </w:r>
    </w:p>
    <w:p w14:paraId="52E85FEE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oplysninger og til at bruge billeder til hjemmesiden og på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facebook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. Line spørger IT om det kan lade sig</w:t>
      </w:r>
    </w:p>
    <w:p w14:paraId="37B51C95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gøre.</w:t>
      </w:r>
    </w:p>
    <w:p w14:paraId="3A1641EB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Klubtøj</w:t>
      </w:r>
    </w:p>
    <w:p w14:paraId="02EB9A49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Susanne er i gang med at finde et udvalg af tøj som ikke bliver for dyrt og eventuelt en måde hvor man selv går ned i butikken</w:t>
      </w:r>
    </w:p>
    <w:p w14:paraId="238A81B1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og køber og bestiller det.</w:t>
      </w:r>
    </w:p>
    <w:p w14:paraId="139E2C5C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Evaluering på ministævne</w:t>
      </w:r>
    </w:p>
    <w:p w14:paraId="361893B9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Alt forløb godt. Der var en del af rideskoleeleverne som red LD i stedet for holdridning og det er en dejlig fremgang.</w:t>
      </w:r>
    </w:p>
    <w:p w14:paraId="67E7F2ED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</w:p>
    <w:p w14:paraId="485F5C51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lastRenderedPageBreak/>
        <w:t>Der var lidt misforståelser på opvarmningen ved spring. Der skal vi sørge for en endnu bedre opgaveforklaring til de forældre</w:t>
      </w:r>
    </w:p>
    <w:p w14:paraId="0D6570B0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som er der ovre.</w:t>
      </w:r>
    </w:p>
    <w:p w14:paraId="07A0BA93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Salg af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voltiudstyr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:</w:t>
      </w:r>
    </w:p>
    <w:p w14:paraId="3C225A71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Line finder ud af hvad vi har og hvad det skal sættes til salg for.</w:t>
      </w:r>
    </w:p>
    <w:p w14:paraId="0CF46E01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Kommende aktiviteter:</w:t>
      </w:r>
    </w:p>
    <w:p w14:paraId="182CE4BF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Forårsstævne - 29+30/4</w:t>
      </w:r>
    </w:p>
    <w:p w14:paraId="0D5038B3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Sørbymarked - 3-4/6</w:t>
      </w:r>
    </w:p>
    <w:p w14:paraId="599BDF2D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 </w:t>
      </w:r>
      <w:proofErr w:type="spellStart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Malerdag</w:t>
      </w:r>
      <w:proofErr w:type="spellEnd"/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 xml:space="preserve"> - 17+18/6</w:t>
      </w:r>
    </w:p>
    <w:p w14:paraId="4BCDAB5F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Sommerferie??</w:t>
      </w:r>
    </w:p>
    <w:p w14:paraId="2C34362D" w14:textId="77777777" w:rsidR="00E456BE" w:rsidRPr="00596D12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Ministævne 2 - 8/10</w:t>
      </w:r>
    </w:p>
    <w:p w14:paraId="6A0F2DF1" w14:textId="77777777" w:rsidR="00E456BE" w:rsidRDefault="00E456BE" w:rsidP="00E456B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</w:pPr>
      <w:r w:rsidRPr="00596D12">
        <w:rPr>
          <w:rFonts w:ascii="Arial" w:eastAsia="Times New Roman" w:hAnsi="Arial" w:cs="Arial"/>
          <w:color w:val="000000"/>
          <w:kern w:val="0"/>
          <w:sz w:val="36"/>
          <w:szCs w:val="36"/>
          <w:lang w:val="da-DK" w:eastAsia="da-DK"/>
          <w14:ligatures w14:val="none"/>
        </w:rPr>
        <w:t> 11 + 12/11 dressurstævne</w:t>
      </w:r>
    </w:p>
    <w:p w14:paraId="51E931AD" w14:textId="77777777" w:rsidR="00182876" w:rsidRDefault="00182876"/>
    <w:sectPr w:rsidR="001828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E"/>
    <w:rsid w:val="00182876"/>
    <w:rsid w:val="003A140D"/>
    <w:rsid w:val="003C2F89"/>
    <w:rsid w:val="00B32732"/>
    <w:rsid w:val="00D54C90"/>
    <w:rsid w:val="00E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29936"/>
  <w15:chartTrackingRefBased/>
  <w15:docId w15:val="{23225863-CD30-C646-9DA2-285E363D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456BE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456B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456B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456B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456B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da-DK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456B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da-DK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456B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da-DK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456B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da-DK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456B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da-DK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456B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456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456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456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456B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456B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456B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456B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456B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456B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456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character" w:customStyle="1" w:styleId="TitelTegn">
    <w:name w:val="Titel Tegn"/>
    <w:basedOn w:val="Standardskrifttypeiafsnit"/>
    <w:link w:val="Titel"/>
    <w:uiPriority w:val="10"/>
    <w:rsid w:val="00E45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456BE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45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456BE"/>
    <w:pPr>
      <w:spacing w:before="160" w:after="160" w:line="240" w:lineRule="auto"/>
      <w:jc w:val="center"/>
    </w:pPr>
    <w:rPr>
      <w:i/>
      <w:iCs/>
      <w:color w:val="404040" w:themeColor="text1" w:themeTint="BF"/>
      <w:sz w:val="24"/>
      <w:szCs w:val="24"/>
      <w:lang w:val="da-DK"/>
    </w:rPr>
  </w:style>
  <w:style w:type="character" w:customStyle="1" w:styleId="CitatTegn">
    <w:name w:val="Citat Tegn"/>
    <w:basedOn w:val="Standardskrifttypeiafsnit"/>
    <w:link w:val="Citat"/>
    <w:uiPriority w:val="29"/>
    <w:rsid w:val="00E456B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456BE"/>
    <w:pPr>
      <w:spacing w:after="0" w:line="240" w:lineRule="auto"/>
      <w:ind w:left="720"/>
      <w:contextualSpacing/>
    </w:pPr>
    <w:rPr>
      <w:sz w:val="24"/>
      <w:szCs w:val="24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E456B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56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56B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456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2025-02-24T21:03:00Z</dcterms:created>
  <dcterms:modified xsi:type="dcterms:W3CDTF">2025-02-24T21:03:00Z</dcterms:modified>
</cp:coreProperties>
</file>