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173F" w14:textId="77777777" w:rsidR="000567BC" w:rsidRPr="00524537" w:rsidRDefault="000567BC" w:rsidP="000567BC">
      <w:pPr>
        <w:rPr>
          <w:b/>
          <w:sz w:val="28"/>
          <w:szCs w:val="36"/>
          <w:lang w:val="da-DK"/>
        </w:rPr>
      </w:pPr>
      <w:r w:rsidRPr="00524537">
        <w:rPr>
          <w:b/>
          <w:sz w:val="28"/>
          <w:szCs w:val="36"/>
          <w:lang w:val="da-DK"/>
        </w:rPr>
        <w:t>Referat fra bestyrelsesmøde på Hashøj rideklub 3/9 2024 kl. 18.30 </w:t>
      </w:r>
    </w:p>
    <w:p w14:paraId="1D85C8A5" w14:textId="77777777" w:rsidR="000567BC" w:rsidRPr="002A1F11" w:rsidRDefault="000567BC" w:rsidP="000567BC">
      <w:pPr>
        <w:rPr>
          <w:lang w:val="da-DK"/>
        </w:rPr>
      </w:pPr>
      <w:r w:rsidRPr="002A1F11">
        <w:rPr>
          <w:b/>
          <w:bCs/>
          <w:lang w:val="da-DK"/>
        </w:rPr>
        <w:t>På grillpladsen</w:t>
      </w:r>
      <w:r w:rsidRPr="002A1F11">
        <w:rPr>
          <w:lang w:val="da-DK"/>
        </w:rPr>
        <w:t> </w:t>
      </w:r>
    </w:p>
    <w:p w14:paraId="306F260D" w14:textId="77777777" w:rsidR="000567BC" w:rsidRPr="002A1F11" w:rsidRDefault="000567BC" w:rsidP="000567BC">
      <w:pPr>
        <w:rPr>
          <w:lang w:val="da-DK"/>
        </w:rPr>
      </w:pPr>
      <w:r w:rsidRPr="002A1F11">
        <w:rPr>
          <w:b/>
          <w:bCs/>
          <w:lang w:val="da-DK"/>
        </w:rPr>
        <w:t>Inviterede:</w:t>
      </w:r>
      <w:r w:rsidRPr="002A1F11">
        <w:rPr>
          <w:lang w:val="da-DK"/>
        </w:rPr>
        <w:t> Karina Damgaard, Eva Sonne, Line Hansen, Rita Thalund, Helen Berner, Susanne Johansson, Ninette Bagge, Katja </w:t>
      </w:r>
      <w:proofErr w:type="spellStart"/>
      <w:r w:rsidRPr="002A1F11">
        <w:rPr>
          <w:lang w:val="da-DK"/>
        </w:rPr>
        <w:t>Ribold</w:t>
      </w:r>
      <w:proofErr w:type="spellEnd"/>
      <w:r w:rsidRPr="002A1F11">
        <w:rPr>
          <w:lang w:val="da-DK"/>
        </w:rPr>
        <w:t>, Tilde Berner, Pernille Egholm, Sarah Polat, Malene Brendstrup. </w:t>
      </w:r>
    </w:p>
    <w:p w14:paraId="33139ED5" w14:textId="77777777" w:rsidR="000567BC" w:rsidRPr="002A1F11" w:rsidRDefault="000567BC" w:rsidP="000567BC">
      <w:pPr>
        <w:rPr>
          <w:lang w:val="da-DK"/>
        </w:rPr>
      </w:pPr>
      <w:r w:rsidRPr="002A1F11">
        <w:rPr>
          <w:lang w:val="da-DK"/>
        </w:rPr>
        <w:t>Tilstede: Malene, Tilde, Karina, Susanne, Therese, Katja, Sarah, Ninette, Line, Eva, Tim.</w:t>
      </w:r>
    </w:p>
    <w:p w14:paraId="12C1309E" w14:textId="77777777" w:rsidR="000567BC" w:rsidRPr="002A1F11" w:rsidRDefault="000567BC" w:rsidP="000567BC">
      <w:pPr>
        <w:numPr>
          <w:ilvl w:val="0"/>
          <w:numId w:val="1"/>
        </w:numPr>
        <w:rPr>
          <w:lang w:val="da-DK"/>
        </w:rPr>
      </w:pPr>
      <w:r w:rsidRPr="002A1F11">
        <w:rPr>
          <w:b/>
          <w:bCs/>
          <w:lang w:val="da-DK"/>
        </w:rPr>
        <w:t>Materiale- og kursusudvalg er inviteret</w:t>
      </w:r>
      <w:r w:rsidRPr="002A1F11">
        <w:rPr>
          <w:lang w:val="da-DK"/>
        </w:rPr>
        <w:t> </w:t>
      </w:r>
    </w:p>
    <w:p w14:paraId="1872CBB5" w14:textId="77777777" w:rsidR="000567BC" w:rsidRPr="002A1F11" w:rsidRDefault="000567BC" w:rsidP="000567BC">
      <w:pPr>
        <w:numPr>
          <w:ilvl w:val="0"/>
          <w:numId w:val="1"/>
        </w:numPr>
        <w:rPr>
          <w:lang w:val="da-DK"/>
        </w:rPr>
      </w:pPr>
      <w:r w:rsidRPr="002A1F11">
        <w:rPr>
          <w:lang w:val="da-DK"/>
        </w:rPr>
        <w:t xml:space="preserve">Kursusudvalg: Therese fremlægger </w:t>
      </w:r>
      <w:proofErr w:type="gramStart"/>
      <w:r w:rsidRPr="002A1F11">
        <w:rPr>
          <w:lang w:val="da-DK"/>
        </w:rPr>
        <w:t>førstehjælp tilbud</w:t>
      </w:r>
      <w:proofErr w:type="gramEnd"/>
      <w:r w:rsidRPr="002A1F11">
        <w:rPr>
          <w:lang w:val="da-DK"/>
        </w:rPr>
        <w:t>. Der er kommet mange interesserede, der afventes en dato fra beredskabet.</w:t>
      </w:r>
    </w:p>
    <w:p w14:paraId="06FD9BF9" w14:textId="77777777" w:rsidR="000567BC" w:rsidRPr="002A1F11" w:rsidRDefault="000567BC" w:rsidP="000567BC">
      <w:pPr>
        <w:rPr>
          <w:lang w:val="da-DK"/>
        </w:rPr>
      </w:pPr>
      <w:r w:rsidRPr="002A1F11">
        <w:rPr>
          <w:lang w:val="da-DK"/>
        </w:rPr>
        <w:t xml:space="preserve">Der drøftes igen ryttermærker, </w:t>
      </w:r>
      <w:proofErr w:type="spellStart"/>
      <w:r w:rsidRPr="002A1F11">
        <w:rPr>
          <w:lang w:val="da-DK"/>
        </w:rPr>
        <w:t>opsadling</w:t>
      </w:r>
      <w:proofErr w:type="spellEnd"/>
      <w:r w:rsidRPr="002A1F11">
        <w:rPr>
          <w:lang w:val="da-DK"/>
        </w:rPr>
        <w:t xml:space="preserve"> for de nye elever. Mulig løsning kan være at vi kalder det for "rideklubmærke" eller lignende i stedet for ryttermærke. Der tænkes videre.</w:t>
      </w:r>
    </w:p>
    <w:p w14:paraId="4A55624B" w14:textId="77777777" w:rsidR="000567BC" w:rsidRPr="002A1F11" w:rsidRDefault="000567BC" w:rsidP="000567BC">
      <w:pPr>
        <w:rPr>
          <w:lang w:val="da-DK"/>
        </w:rPr>
      </w:pPr>
    </w:p>
    <w:p w14:paraId="48A8B1FC" w14:textId="77777777" w:rsidR="000567BC" w:rsidRPr="002A1F11" w:rsidRDefault="000567BC" w:rsidP="000567BC">
      <w:pPr>
        <w:numPr>
          <w:ilvl w:val="0"/>
          <w:numId w:val="2"/>
        </w:numPr>
        <w:rPr>
          <w:lang w:val="da-DK"/>
        </w:rPr>
      </w:pPr>
      <w:r w:rsidRPr="002A1F11">
        <w:rPr>
          <w:b/>
          <w:bCs/>
          <w:lang w:val="da-DK"/>
        </w:rPr>
        <w:t>Godkendelse af referat fra d. 6/8</w:t>
      </w:r>
      <w:r w:rsidRPr="002A1F11">
        <w:rPr>
          <w:lang w:val="da-DK"/>
        </w:rPr>
        <w:t> </w:t>
      </w:r>
    </w:p>
    <w:p w14:paraId="0AC0E91E" w14:textId="77777777" w:rsidR="000567BC" w:rsidRPr="002A1F11" w:rsidRDefault="000567BC" w:rsidP="000567BC">
      <w:pPr>
        <w:numPr>
          <w:ilvl w:val="0"/>
          <w:numId w:val="2"/>
        </w:numPr>
        <w:rPr>
          <w:lang w:val="da-DK"/>
        </w:rPr>
      </w:pPr>
      <w:r w:rsidRPr="002A1F11">
        <w:rPr>
          <w:lang w:val="da-DK"/>
        </w:rPr>
        <w:t>Referat godkendt. Fremover godkendes referat automatisk inden næste bestyrelsesmøde, hvis der ikke er indvendinger.</w:t>
      </w:r>
    </w:p>
    <w:p w14:paraId="25BBCBD6" w14:textId="77777777" w:rsidR="000567BC" w:rsidRPr="002A1F11" w:rsidRDefault="000567BC" w:rsidP="000567BC">
      <w:pPr>
        <w:numPr>
          <w:ilvl w:val="0"/>
          <w:numId w:val="3"/>
        </w:numPr>
        <w:rPr>
          <w:lang w:val="da-DK"/>
        </w:rPr>
      </w:pPr>
      <w:r w:rsidRPr="002A1F11">
        <w:rPr>
          <w:b/>
          <w:bCs/>
          <w:lang w:val="da-DK"/>
        </w:rPr>
        <w:t>Orientering fra formanden</w:t>
      </w:r>
      <w:r w:rsidRPr="002A1F11">
        <w:rPr>
          <w:lang w:val="da-DK"/>
        </w:rPr>
        <w:t> </w:t>
      </w:r>
    </w:p>
    <w:p w14:paraId="3087A377" w14:textId="77777777" w:rsidR="000567BC" w:rsidRPr="002A1F11" w:rsidRDefault="000567BC" w:rsidP="000567BC">
      <w:pPr>
        <w:numPr>
          <w:ilvl w:val="0"/>
          <w:numId w:val="3"/>
        </w:numPr>
        <w:rPr>
          <w:lang w:val="da-DK"/>
        </w:rPr>
      </w:pPr>
      <w:r w:rsidRPr="002A1F11">
        <w:rPr>
          <w:lang w:val="da-DK"/>
        </w:rPr>
        <w:t xml:space="preserve">87 starter lørdag. For første gang blev der afholdt </w:t>
      </w:r>
      <w:proofErr w:type="spellStart"/>
      <w:r w:rsidRPr="002A1F11">
        <w:rPr>
          <w:lang w:val="da-DK"/>
        </w:rPr>
        <w:t>HoldCup</w:t>
      </w:r>
      <w:proofErr w:type="spellEnd"/>
      <w:r w:rsidRPr="002A1F11">
        <w:rPr>
          <w:lang w:val="da-DK"/>
        </w:rPr>
        <w:t xml:space="preserve"> som også gik godt. </w:t>
      </w:r>
    </w:p>
    <w:p w14:paraId="5E96D416" w14:textId="77777777" w:rsidR="000567BC" w:rsidRPr="002A1F11" w:rsidRDefault="000567BC" w:rsidP="000567BC">
      <w:pPr>
        <w:numPr>
          <w:ilvl w:val="0"/>
          <w:numId w:val="3"/>
        </w:numPr>
        <w:rPr>
          <w:lang w:val="da-DK"/>
        </w:rPr>
      </w:pPr>
      <w:r w:rsidRPr="002A1F11">
        <w:rPr>
          <w:lang w:val="da-DK"/>
        </w:rPr>
        <w:t>48 starter søndag på græs springbanen, hvilket blev godt modtaget af startere. Det fungerede med banebyggeren som blev brugt.</w:t>
      </w:r>
    </w:p>
    <w:p w14:paraId="5B53313F" w14:textId="77777777" w:rsidR="000567BC" w:rsidRPr="002A1F11" w:rsidRDefault="000567BC" w:rsidP="000567BC">
      <w:pPr>
        <w:rPr>
          <w:lang w:val="da-DK"/>
        </w:rPr>
      </w:pPr>
      <w:r w:rsidRPr="002A1F11">
        <w:rPr>
          <w:lang w:val="da-DK"/>
        </w:rPr>
        <w:t xml:space="preserve">Der var udfordringer med højtaleren i det lille ridehus, samt den som hænger udenfor ved det store ridehus. Det er muligt der købes fire nye højtalere, to til at erstatte dem som ikke virker og to til at sætte op på </w:t>
      </w:r>
      <w:proofErr w:type="gramStart"/>
      <w:r w:rsidRPr="002A1F11">
        <w:rPr>
          <w:lang w:val="da-DK"/>
        </w:rPr>
        <w:t>udendørs banerne</w:t>
      </w:r>
      <w:proofErr w:type="gramEnd"/>
      <w:r w:rsidRPr="002A1F11">
        <w:rPr>
          <w:lang w:val="da-DK"/>
        </w:rPr>
        <w:t>. Det aftales at Simon finder en pris på at købe fire nye højtalere., to af dem skal være udendørs og to indendørs.  </w:t>
      </w:r>
    </w:p>
    <w:p w14:paraId="21953540" w14:textId="77777777" w:rsidR="000567BC" w:rsidRPr="002A1F11" w:rsidRDefault="000567BC" w:rsidP="000567BC">
      <w:pPr>
        <w:numPr>
          <w:ilvl w:val="0"/>
          <w:numId w:val="4"/>
        </w:numPr>
        <w:rPr>
          <w:lang w:val="da-DK"/>
        </w:rPr>
      </w:pPr>
      <w:r w:rsidRPr="002A1F11">
        <w:rPr>
          <w:b/>
          <w:bCs/>
          <w:lang w:val="da-DK"/>
        </w:rPr>
        <w:t>Orientering fra Rita</w:t>
      </w:r>
      <w:r w:rsidRPr="002A1F11">
        <w:rPr>
          <w:lang w:val="da-DK"/>
        </w:rPr>
        <w:t> </w:t>
      </w:r>
    </w:p>
    <w:p w14:paraId="74289949" w14:textId="77777777" w:rsidR="000567BC" w:rsidRPr="002A1F11" w:rsidRDefault="000567BC" w:rsidP="000567BC">
      <w:pPr>
        <w:numPr>
          <w:ilvl w:val="0"/>
          <w:numId w:val="4"/>
        </w:numPr>
        <w:rPr>
          <w:lang w:val="da-DK"/>
        </w:rPr>
      </w:pPr>
      <w:r w:rsidRPr="002A1F11">
        <w:rPr>
          <w:lang w:val="da-DK"/>
        </w:rPr>
        <w:t>Rita er syg og deltager ikke i mødet.</w:t>
      </w:r>
    </w:p>
    <w:p w14:paraId="548D78D5" w14:textId="77777777" w:rsidR="000567BC" w:rsidRPr="002A1F11" w:rsidRDefault="000567BC" w:rsidP="000567BC">
      <w:pPr>
        <w:numPr>
          <w:ilvl w:val="0"/>
          <w:numId w:val="5"/>
        </w:numPr>
        <w:rPr>
          <w:lang w:val="da-DK"/>
        </w:rPr>
      </w:pPr>
      <w:r w:rsidRPr="002A1F11">
        <w:rPr>
          <w:b/>
          <w:bCs/>
          <w:lang w:val="da-DK"/>
        </w:rPr>
        <w:t>Opdatering af hjemmeside</w:t>
      </w:r>
      <w:r w:rsidRPr="002A1F11">
        <w:rPr>
          <w:lang w:val="da-DK"/>
        </w:rPr>
        <w:t> </w:t>
      </w:r>
    </w:p>
    <w:p w14:paraId="52617232" w14:textId="77777777" w:rsidR="000567BC" w:rsidRPr="002A1F11" w:rsidRDefault="000567BC" w:rsidP="000567BC">
      <w:pPr>
        <w:numPr>
          <w:ilvl w:val="0"/>
          <w:numId w:val="5"/>
        </w:numPr>
        <w:rPr>
          <w:lang w:val="da-DK"/>
        </w:rPr>
      </w:pPr>
      <w:r w:rsidRPr="002A1F11">
        <w:rPr>
          <w:lang w:val="da-DK"/>
        </w:rPr>
        <w:t>Line forbliver ansvarlig på hjemmesiden. </w:t>
      </w:r>
    </w:p>
    <w:p w14:paraId="7F66DACD" w14:textId="77777777" w:rsidR="000567BC" w:rsidRPr="002A1F11" w:rsidRDefault="000567BC" w:rsidP="000567BC">
      <w:pPr>
        <w:numPr>
          <w:ilvl w:val="0"/>
          <w:numId w:val="5"/>
        </w:numPr>
        <w:rPr>
          <w:lang w:val="da-DK"/>
        </w:rPr>
      </w:pPr>
      <w:r w:rsidRPr="002A1F11">
        <w:rPr>
          <w:lang w:val="da-DK"/>
        </w:rPr>
        <w:t>Det er ikke indlysende for nye ryttere at man skal tilmelde sig rideskolen, for at få en prøvetime. Dette ønskes ændret.</w:t>
      </w:r>
    </w:p>
    <w:p w14:paraId="27E4E73B" w14:textId="77777777" w:rsidR="000567BC" w:rsidRPr="002A1F11" w:rsidRDefault="000567BC" w:rsidP="000567BC">
      <w:pPr>
        <w:rPr>
          <w:lang w:val="da-DK"/>
        </w:rPr>
      </w:pPr>
      <w:r w:rsidRPr="002A1F11">
        <w:rPr>
          <w:lang w:val="da-DK"/>
        </w:rPr>
        <w:t>enighed om et opslag på Facebook at vi godt vil have hjælp fra en kyndig forælder. Line laver opslaget.</w:t>
      </w:r>
    </w:p>
    <w:p w14:paraId="1387868C" w14:textId="77777777" w:rsidR="000567BC" w:rsidRPr="002A1F11" w:rsidRDefault="000567BC" w:rsidP="000567BC">
      <w:pPr>
        <w:rPr>
          <w:lang w:val="da-DK"/>
        </w:rPr>
      </w:pPr>
    </w:p>
    <w:p w14:paraId="5141609B" w14:textId="77777777" w:rsidR="000567BC" w:rsidRPr="002A1F11" w:rsidRDefault="000567BC" w:rsidP="000567BC">
      <w:pPr>
        <w:numPr>
          <w:ilvl w:val="0"/>
          <w:numId w:val="6"/>
        </w:numPr>
        <w:rPr>
          <w:lang w:val="da-DK"/>
        </w:rPr>
      </w:pPr>
      <w:r w:rsidRPr="002A1F11">
        <w:rPr>
          <w:b/>
          <w:bCs/>
          <w:lang w:val="da-DK"/>
        </w:rPr>
        <w:t>Hvem indtræder i bestyrelsen i stedet for Pernille</w:t>
      </w:r>
      <w:r w:rsidRPr="002A1F11">
        <w:rPr>
          <w:lang w:val="da-DK"/>
        </w:rPr>
        <w:t> </w:t>
      </w:r>
    </w:p>
    <w:p w14:paraId="5423F98B" w14:textId="77777777" w:rsidR="000567BC" w:rsidRPr="002A1F11" w:rsidRDefault="000567BC" w:rsidP="000567BC">
      <w:pPr>
        <w:numPr>
          <w:ilvl w:val="0"/>
          <w:numId w:val="6"/>
        </w:numPr>
        <w:rPr>
          <w:lang w:val="da-DK"/>
        </w:rPr>
      </w:pPr>
      <w:r w:rsidRPr="002A1F11">
        <w:rPr>
          <w:lang w:val="da-DK"/>
        </w:rPr>
        <w:t>Malene Brendstrup indtræder i bestyrelsen.</w:t>
      </w:r>
    </w:p>
    <w:p w14:paraId="03291E2B" w14:textId="77777777" w:rsidR="000567BC" w:rsidRPr="002A1F11" w:rsidRDefault="000567BC" w:rsidP="000567BC">
      <w:pPr>
        <w:numPr>
          <w:ilvl w:val="0"/>
          <w:numId w:val="6"/>
        </w:numPr>
        <w:rPr>
          <w:lang w:val="da-DK"/>
        </w:rPr>
      </w:pPr>
      <w:r w:rsidRPr="002A1F11">
        <w:rPr>
          <w:lang w:val="da-DK"/>
        </w:rPr>
        <w:t>Tilde Berner vil gerne indtræde i stævneudvalget.</w:t>
      </w:r>
    </w:p>
    <w:p w14:paraId="5B7714D6" w14:textId="77777777" w:rsidR="000567BC" w:rsidRPr="002A1F11" w:rsidRDefault="000567BC" w:rsidP="000567BC">
      <w:pPr>
        <w:numPr>
          <w:ilvl w:val="0"/>
          <w:numId w:val="7"/>
        </w:numPr>
        <w:rPr>
          <w:lang w:val="da-DK"/>
        </w:rPr>
      </w:pPr>
      <w:r w:rsidRPr="002A1F11">
        <w:rPr>
          <w:b/>
          <w:bCs/>
          <w:lang w:val="da-DK"/>
        </w:rPr>
        <w:lastRenderedPageBreak/>
        <w:t>Infofolder </w:t>
      </w:r>
      <w:r w:rsidRPr="002A1F11">
        <w:rPr>
          <w:lang w:val="da-DK"/>
        </w:rPr>
        <w:t> </w:t>
      </w:r>
    </w:p>
    <w:p w14:paraId="02673EF3" w14:textId="77777777" w:rsidR="000567BC" w:rsidRPr="002A1F11" w:rsidRDefault="000567BC" w:rsidP="000567BC">
      <w:pPr>
        <w:numPr>
          <w:ilvl w:val="0"/>
          <w:numId w:val="8"/>
        </w:numPr>
        <w:rPr>
          <w:lang w:val="da-DK"/>
        </w:rPr>
      </w:pPr>
      <w:r w:rsidRPr="002A1F11">
        <w:rPr>
          <w:lang w:val="da-DK"/>
        </w:rPr>
        <w:t>Helen har lavet en fin opdatering af infofolderen, så den igen kommer til at ligge i underviser mappen til udlevering. Desuden kommer den til at ligge på Facebook og på hjemmesiden.</w:t>
      </w:r>
    </w:p>
    <w:p w14:paraId="4DE6954B" w14:textId="77777777" w:rsidR="000567BC" w:rsidRPr="002A1F11" w:rsidRDefault="000567BC" w:rsidP="000567BC">
      <w:pPr>
        <w:numPr>
          <w:ilvl w:val="0"/>
          <w:numId w:val="8"/>
        </w:numPr>
        <w:rPr>
          <w:lang w:val="da-DK"/>
        </w:rPr>
      </w:pPr>
      <w:r w:rsidRPr="002A1F11">
        <w:rPr>
          <w:lang w:val="da-DK"/>
        </w:rPr>
        <w:br/>
      </w:r>
    </w:p>
    <w:p w14:paraId="21FA2DC0" w14:textId="77777777" w:rsidR="000567BC" w:rsidRPr="002A1F11" w:rsidRDefault="000567BC" w:rsidP="000567BC">
      <w:pPr>
        <w:numPr>
          <w:ilvl w:val="0"/>
          <w:numId w:val="8"/>
        </w:numPr>
        <w:rPr>
          <w:lang w:val="da-DK"/>
        </w:rPr>
      </w:pPr>
      <w:r w:rsidRPr="002A1F11">
        <w:rPr>
          <w:lang w:val="da-DK"/>
        </w:rPr>
        <w:t>Prøvetime koster 155kr inkl. gebyr til MP.</w:t>
      </w:r>
    </w:p>
    <w:p w14:paraId="15B9DE84" w14:textId="77777777" w:rsidR="000567BC" w:rsidRPr="002A1F11" w:rsidRDefault="000567BC" w:rsidP="000567BC">
      <w:pPr>
        <w:numPr>
          <w:ilvl w:val="0"/>
          <w:numId w:val="8"/>
        </w:numPr>
        <w:rPr>
          <w:lang w:val="da-DK"/>
        </w:rPr>
      </w:pPr>
      <w:r w:rsidRPr="002A1F11">
        <w:rPr>
          <w:lang w:val="da-DK"/>
        </w:rPr>
        <w:t>Ridehjelm alder 16år i rideskolestalden.</w:t>
      </w:r>
    </w:p>
    <w:p w14:paraId="169A3789" w14:textId="77777777" w:rsidR="000567BC" w:rsidRPr="002A1F11" w:rsidRDefault="000567BC" w:rsidP="000567BC">
      <w:pPr>
        <w:numPr>
          <w:ilvl w:val="0"/>
          <w:numId w:val="8"/>
        </w:numPr>
        <w:rPr>
          <w:lang w:val="da-DK"/>
        </w:rPr>
      </w:pPr>
    </w:p>
    <w:p w14:paraId="3551447C" w14:textId="77777777" w:rsidR="000567BC" w:rsidRPr="002A1F11" w:rsidRDefault="000567BC" w:rsidP="000567BC">
      <w:pPr>
        <w:numPr>
          <w:ilvl w:val="0"/>
          <w:numId w:val="9"/>
        </w:numPr>
        <w:rPr>
          <w:lang w:val="da-DK"/>
        </w:rPr>
      </w:pPr>
      <w:r w:rsidRPr="002A1F11">
        <w:rPr>
          <w:b/>
          <w:bCs/>
          <w:lang w:val="da-DK"/>
        </w:rPr>
        <w:t>Undervisermøde - Dato</w:t>
      </w:r>
      <w:r w:rsidRPr="002A1F11">
        <w:rPr>
          <w:lang w:val="da-DK"/>
        </w:rPr>
        <w:t> </w:t>
      </w:r>
    </w:p>
    <w:p w14:paraId="09BD07FE" w14:textId="77777777" w:rsidR="000567BC" w:rsidRPr="002A1F11" w:rsidRDefault="000567BC" w:rsidP="000567BC">
      <w:pPr>
        <w:numPr>
          <w:ilvl w:val="0"/>
          <w:numId w:val="9"/>
        </w:numPr>
        <w:rPr>
          <w:lang w:val="da-DK"/>
        </w:rPr>
      </w:pPr>
      <w:r w:rsidRPr="002A1F11">
        <w:rPr>
          <w:lang w:val="da-DK"/>
        </w:rPr>
        <w:t>Malene rykker Rita for dato.</w:t>
      </w:r>
    </w:p>
    <w:p w14:paraId="33E83E91" w14:textId="77777777" w:rsidR="000567BC" w:rsidRPr="002A1F11" w:rsidRDefault="000567BC" w:rsidP="000567BC">
      <w:pPr>
        <w:numPr>
          <w:ilvl w:val="0"/>
          <w:numId w:val="9"/>
        </w:numPr>
        <w:rPr>
          <w:lang w:val="da-DK"/>
        </w:rPr>
      </w:pPr>
    </w:p>
    <w:p w14:paraId="6FB5095B" w14:textId="77777777" w:rsidR="000567BC" w:rsidRPr="002A1F11" w:rsidRDefault="000567BC" w:rsidP="000567BC">
      <w:pPr>
        <w:numPr>
          <w:ilvl w:val="0"/>
          <w:numId w:val="10"/>
        </w:numPr>
        <w:rPr>
          <w:lang w:val="da-DK"/>
        </w:rPr>
      </w:pPr>
      <w:r w:rsidRPr="002A1F11">
        <w:rPr>
          <w:b/>
          <w:bCs/>
          <w:lang w:val="da-DK"/>
        </w:rPr>
        <w:t>Bilka sponsorat – hvor langt er vi</w:t>
      </w:r>
    </w:p>
    <w:p w14:paraId="0F34C93E" w14:textId="77777777" w:rsidR="000567BC" w:rsidRPr="002A1F11" w:rsidRDefault="000567BC" w:rsidP="000567BC">
      <w:pPr>
        <w:numPr>
          <w:ilvl w:val="0"/>
          <w:numId w:val="10"/>
        </w:numPr>
        <w:rPr>
          <w:lang w:val="da-DK"/>
        </w:rPr>
      </w:pPr>
      <w:r w:rsidRPr="002A1F11">
        <w:rPr>
          <w:lang w:val="da-DK"/>
        </w:rPr>
        <w:t>Tæpperne er hos trykkeren. Der er stadig problemer med at BILKAS logo ikke er en fil, men et billede. Der arbejdes videre med det. </w:t>
      </w:r>
    </w:p>
    <w:p w14:paraId="771919A0" w14:textId="77777777" w:rsidR="000567BC" w:rsidRPr="002A1F11" w:rsidRDefault="000567BC" w:rsidP="000567BC">
      <w:pPr>
        <w:numPr>
          <w:ilvl w:val="0"/>
          <w:numId w:val="10"/>
        </w:numPr>
        <w:rPr>
          <w:lang w:val="da-DK"/>
        </w:rPr>
      </w:pPr>
      <w:r w:rsidRPr="002A1F11">
        <w:rPr>
          <w:lang w:val="da-DK"/>
        </w:rPr>
        <w:t>Første dato er søndag den 22/9. Susanne og Karina har dette planlagt. Der tages foldere med. Ninette og Eva sørger for dette.</w:t>
      </w:r>
    </w:p>
    <w:p w14:paraId="18F9019E" w14:textId="77777777" w:rsidR="000567BC" w:rsidRPr="002A1F11" w:rsidRDefault="000567BC" w:rsidP="000567BC">
      <w:pPr>
        <w:numPr>
          <w:ilvl w:val="0"/>
          <w:numId w:val="10"/>
        </w:numPr>
        <w:rPr>
          <w:lang w:val="da-DK"/>
        </w:rPr>
      </w:pPr>
      <w:r w:rsidRPr="002A1F11">
        <w:rPr>
          <w:lang w:val="da-DK"/>
        </w:rPr>
        <w:t> </w:t>
      </w:r>
    </w:p>
    <w:p w14:paraId="23BFD2DB" w14:textId="77777777" w:rsidR="000567BC" w:rsidRPr="002A1F11" w:rsidRDefault="000567BC" w:rsidP="000567BC">
      <w:pPr>
        <w:numPr>
          <w:ilvl w:val="0"/>
          <w:numId w:val="11"/>
        </w:numPr>
        <w:rPr>
          <w:lang w:val="da-DK"/>
        </w:rPr>
      </w:pPr>
      <w:r w:rsidRPr="002A1F11">
        <w:rPr>
          <w:b/>
          <w:bCs/>
          <w:lang w:val="da-DK"/>
        </w:rPr>
        <w:t>Arbejdsdag - planlægning</w:t>
      </w:r>
      <w:r w:rsidRPr="002A1F11">
        <w:rPr>
          <w:lang w:val="da-DK"/>
        </w:rPr>
        <w:t> </w:t>
      </w:r>
    </w:p>
    <w:p w14:paraId="1108E7D7" w14:textId="77777777" w:rsidR="000567BC" w:rsidRPr="002A1F11" w:rsidRDefault="000567BC" w:rsidP="000567BC">
      <w:pPr>
        <w:numPr>
          <w:ilvl w:val="0"/>
          <w:numId w:val="11"/>
        </w:numPr>
        <w:rPr>
          <w:lang w:val="da-DK"/>
        </w:rPr>
      </w:pPr>
      <w:r w:rsidRPr="002A1F11">
        <w:rPr>
          <w:lang w:val="da-DK"/>
        </w:rPr>
        <w:t>Materialeudvalg: Tim, der er købt mange nye materialer, bordebænk sæt, hegnsmaterialer, maling mm. </w:t>
      </w:r>
    </w:p>
    <w:p w14:paraId="1DB2D323" w14:textId="77777777" w:rsidR="000567BC" w:rsidRPr="002A1F11" w:rsidRDefault="000567BC" w:rsidP="000567BC">
      <w:pPr>
        <w:rPr>
          <w:lang w:val="da-DK"/>
        </w:rPr>
      </w:pPr>
      <w:r w:rsidRPr="002A1F11">
        <w:rPr>
          <w:lang w:val="da-DK"/>
        </w:rPr>
        <w:t>Der skal skiftes 48 pinde og banerne er derfor lukket fra om fredagen. </w:t>
      </w:r>
    </w:p>
    <w:p w14:paraId="705AA9BF" w14:textId="77777777" w:rsidR="000567BC" w:rsidRPr="002A1F11" w:rsidRDefault="000567BC" w:rsidP="000567BC">
      <w:pPr>
        <w:rPr>
          <w:lang w:val="da-DK"/>
        </w:rPr>
      </w:pPr>
      <w:r w:rsidRPr="002A1F11">
        <w:rPr>
          <w:lang w:val="da-DK"/>
        </w:rPr>
        <w:t>Der er et meget stort slibearbejde for at få det gamle løse maling af hegnet. </w:t>
      </w:r>
    </w:p>
    <w:p w14:paraId="612F01E4" w14:textId="77777777" w:rsidR="000567BC" w:rsidRPr="002A1F11" w:rsidRDefault="000567BC" w:rsidP="000567BC">
      <w:pPr>
        <w:rPr>
          <w:lang w:val="da-DK"/>
        </w:rPr>
      </w:pPr>
    </w:p>
    <w:p w14:paraId="63686B42" w14:textId="77777777" w:rsidR="000567BC" w:rsidRPr="002A1F11" w:rsidRDefault="000567BC" w:rsidP="000567BC">
      <w:pPr>
        <w:rPr>
          <w:lang w:val="da-DK"/>
        </w:rPr>
      </w:pPr>
      <w:r w:rsidRPr="002A1F11">
        <w:rPr>
          <w:lang w:val="da-DK"/>
        </w:rPr>
        <w:t>Sarah er BOSS på malearbejdet.</w:t>
      </w:r>
    </w:p>
    <w:p w14:paraId="37E79E3D" w14:textId="77777777" w:rsidR="000567BC" w:rsidRPr="002A1F11" w:rsidRDefault="000567BC" w:rsidP="000567BC">
      <w:pPr>
        <w:rPr>
          <w:lang w:val="da-DK"/>
        </w:rPr>
      </w:pPr>
    </w:p>
    <w:p w14:paraId="4BAE6D24" w14:textId="77777777" w:rsidR="000567BC" w:rsidRPr="002A1F11" w:rsidRDefault="000567BC" w:rsidP="000567BC">
      <w:pPr>
        <w:rPr>
          <w:lang w:val="da-DK"/>
        </w:rPr>
      </w:pPr>
      <w:r w:rsidRPr="002A1F11">
        <w:rPr>
          <w:lang w:val="da-DK"/>
        </w:rPr>
        <w:t>Tim foreslår at der bliver fundet en ny dommervogn til brug ved udendørs stævner. Det skal være noget der står fast på banen. Tim ser på hvad budgettet er i det.</w:t>
      </w:r>
    </w:p>
    <w:p w14:paraId="7D9DD5E4" w14:textId="77777777" w:rsidR="000567BC" w:rsidRPr="002A1F11" w:rsidRDefault="000567BC" w:rsidP="000567BC">
      <w:pPr>
        <w:rPr>
          <w:lang w:val="da-DK"/>
        </w:rPr>
      </w:pPr>
    </w:p>
    <w:p w14:paraId="2B238789" w14:textId="77777777" w:rsidR="000567BC" w:rsidRPr="002A1F11" w:rsidRDefault="000567BC" w:rsidP="000567BC">
      <w:pPr>
        <w:numPr>
          <w:ilvl w:val="0"/>
          <w:numId w:val="12"/>
        </w:numPr>
        <w:rPr>
          <w:lang w:val="da-DK"/>
        </w:rPr>
      </w:pPr>
      <w:r w:rsidRPr="002A1F11">
        <w:rPr>
          <w:b/>
          <w:bCs/>
          <w:lang w:val="da-DK"/>
        </w:rPr>
        <w:t>Ministævne 2</w:t>
      </w:r>
      <w:r w:rsidRPr="002A1F11">
        <w:rPr>
          <w:lang w:val="da-DK"/>
        </w:rPr>
        <w:t> </w:t>
      </w:r>
    </w:p>
    <w:p w14:paraId="0D13686A" w14:textId="77777777" w:rsidR="000567BC" w:rsidRPr="002A1F11" w:rsidRDefault="000567BC" w:rsidP="000567BC">
      <w:pPr>
        <w:numPr>
          <w:ilvl w:val="0"/>
          <w:numId w:val="12"/>
        </w:numPr>
        <w:rPr>
          <w:lang w:val="da-DK"/>
        </w:rPr>
      </w:pPr>
      <w:r w:rsidRPr="002A1F11">
        <w:rPr>
          <w:lang w:val="da-DK"/>
        </w:rPr>
        <w:t>Ninette hjælper om lørdagen med vask.</w:t>
      </w:r>
    </w:p>
    <w:p w14:paraId="3C997596" w14:textId="77777777" w:rsidR="000567BC" w:rsidRPr="002A1F11" w:rsidRDefault="000567BC" w:rsidP="000567BC">
      <w:pPr>
        <w:numPr>
          <w:ilvl w:val="0"/>
          <w:numId w:val="12"/>
        </w:numPr>
        <w:rPr>
          <w:lang w:val="da-DK"/>
        </w:rPr>
      </w:pPr>
      <w:r w:rsidRPr="002A1F11">
        <w:rPr>
          <w:lang w:val="da-DK"/>
        </w:rPr>
        <w:t>Alle skal oprette gennem DRF, så vi ikke skal bruge så meget tid på at oprette alle eleverne. </w:t>
      </w:r>
    </w:p>
    <w:p w14:paraId="6640D57B" w14:textId="77777777" w:rsidR="000567BC" w:rsidRPr="002A1F11" w:rsidRDefault="000567BC" w:rsidP="000567BC">
      <w:pPr>
        <w:numPr>
          <w:ilvl w:val="0"/>
          <w:numId w:val="12"/>
        </w:numPr>
        <w:rPr>
          <w:lang w:val="da-DK"/>
        </w:rPr>
      </w:pPr>
      <w:r w:rsidRPr="002A1F11">
        <w:rPr>
          <w:lang w:val="da-DK"/>
        </w:rPr>
        <w:t>Det er klubmesterskabsstævne.</w:t>
      </w:r>
    </w:p>
    <w:p w14:paraId="604AAF4A" w14:textId="77777777" w:rsidR="000567BC" w:rsidRPr="002A1F11" w:rsidRDefault="000567BC" w:rsidP="000567BC">
      <w:pPr>
        <w:numPr>
          <w:ilvl w:val="0"/>
          <w:numId w:val="12"/>
        </w:numPr>
        <w:rPr>
          <w:lang w:val="da-DK"/>
        </w:rPr>
      </w:pPr>
      <w:r w:rsidRPr="002A1F11">
        <w:rPr>
          <w:lang w:val="da-DK"/>
        </w:rPr>
        <w:lastRenderedPageBreak/>
        <w:t>Rideskoledelen i spring er 10-20-30-40</w:t>
      </w:r>
      <w:proofErr w:type="gramStart"/>
      <w:r w:rsidRPr="002A1F11">
        <w:rPr>
          <w:lang w:val="da-DK"/>
        </w:rPr>
        <w:t>cm  Met</w:t>
      </w:r>
      <w:proofErr w:type="gramEnd"/>
      <w:r w:rsidRPr="002A1F11">
        <w:rPr>
          <w:lang w:val="da-DK"/>
        </w:rPr>
        <w:t xml:space="preserve"> A.</w:t>
      </w:r>
    </w:p>
    <w:p w14:paraId="2C33A165" w14:textId="77777777" w:rsidR="000567BC" w:rsidRPr="002A1F11" w:rsidRDefault="000567BC" w:rsidP="000567BC">
      <w:pPr>
        <w:numPr>
          <w:ilvl w:val="0"/>
          <w:numId w:val="12"/>
        </w:numPr>
        <w:rPr>
          <w:lang w:val="da-DK"/>
        </w:rPr>
      </w:pPr>
    </w:p>
    <w:p w14:paraId="53C36EAA" w14:textId="77777777" w:rsidR="000567BC" w:rsidRPr="002A1F11" w:rsidRDefault="000567BC" w:rsidP="000567BC">
      <w:pPr>
        <w:numPr>
          <w:ilvl w:val="0"/>
          <w:numId w:val="12"/>
        </w:numPr>
        <w:rPr>
          <w:lang w:val="da-DK"/>
        </w:rPr>
      </w:pPr>
    </w:p>
    <w:p w14:paraId="0B795AD5" w14:textId="77777777" w:rsidR="000567BC" w:rsidRPr="002A1F11" w:rsidRDefault="000567BC" w:rsidP="000567BC">
      <w:pPr>
        <w:numPr>
          <w:ilvl w:val="0"/>
          <w:numId w:val="13"/>
        </w:numPr>
        <w:rPr>
          <w:lang w:val="da-DK"/>
        </w:rPr>
      </w:pPr>
      <w:r w:rsidRPr="002A1F11">
        <w:rPr>
          <w:b/>
          <w:bCs/>
          <w:lang w:val="da-DK"/>
        </w:rPr>
        <w:t>Kommende aktiviteter:</w:t>
      </w:r>
      <w:r w:rsidRPr="002A1F11">
        <w:rPr>
          <w:lang w:val="da-DK"/>
        </w:rPr>
        <w:t> </w:t>
      </w:r>
    </w:p>
    <w:p w14:paraId="499E6682" w14:textId="77777777" w:rsidR="000567BC" w:rsidRPr="002A1F11" w:rsidRDefault="000567BC" w:rsidP="000567BC">
      <w:pPr>
        <w:numPr>
          <w:ilvl w:val="0"/>
          <w:numId w:val="14"/>
        </w:numPr>
        <w:rPr>
          <w:lang w:val="da-DK"/>
        </w:rPr>
      </w:pPr>
      <w:r w:rsidRPr="002A1F11">
        <w:rPr>
          <w:lang w:val="da-DK"/>
        </w:rPr>
        <w:t>Arbejdsdag 14+15/9 </w:t>
      </w:r>
    </w:p>
    <w:p w14:paraId="5CCF6DDB" w14:textId="77777777" w:rsidR="000567BC" w:rsidRPr="002A1F11" w:rsidRDefault="000567BC" w:rsidP="000567BC">
      <w:pPr>
        <w:numPr>
          <w:ilvl w:val="0"/>
          <w:numId w:val="15"/>
        </w:numPr>
        <w:rPr>
          <w:lang w:val="da-DK"/>
        </w:rPr>
      </w:pPr>
      <w:r w:rsidRPr="002A1F11">
        <w:rPr>
          <w:lang w:val="da-DK"/>
        </w:rPr>
        <w:t>Orienteringsløb til fods 22/</w:t>
      </w:r>
      <w:proofErr w:type="gramStart"/>
      <w:r w:rsidRPr="002A1F11">
        <w:rPr>
          <w:lang w:val="da-DK"/>
        </w:rPr>
        <w:t>9  FLYTTES</w:t>
      </w:r>
      <w:proofErr w:type="gramEnd"/>
      <w:r w:rsidRPr="002A1F11">
        <w:rPr>
          <w:lang w:val="da-DK"/>
        </w:rPr>
        <w:t xml:space="preserve"> til andet tidspunkt</w:t>
      </w:r>
    </w:p>
    <w:p w14:paraId="1CB6423A" w14:textId="77777777" w:rsidR="000567BC" w:rsidRPr="002A1F11" w:rsidRDefault="000567BC" w:rsidP="000567BC">
      <w:pPr>
        <w:numPr>
          <w:ilvl w:val="0"/>
          <w:numId w:val="16"/>
        </w:numPr>
        <w:rPr>
          <w:lang w:val="da-DK"/>
        </w:rPr>
      </w:pPr>
      <w:r w:rsidRPr="002A1F11">
        <w:rPr>
          <w:lang w:val="da-DK"/>
        </w:rPr>
        <w:t>Ministævne 6/10 </w:t>
      </w:r>
    </w:p>
    <w:p w14:paraId="1717727B" w14:textId="77777777" w:rsidR="000567BC" w:rsidRPr="002A1F11" w:rsidRDefault="000567BC" w:rsidP="000567BC">
      <w:pPr>
        <w:numPr>
          <w:ilvl w:val="0"/>
          <w:numId w:val="16"/>
        </w:numPr>
        <w:rPr>
          <w:lang w:val="da-DK"/>
        </w:rPr>
      </w:pPr>
      <w:r w:rsidRPr="002A1F11">
        <w:rPr>
          <w:lang w:val="da-DK"/>
        </w:rPr>
        <w:t>Halloween 24-25/10</w:t>
      </w:r>
    </w:p>
    <w:p w14:paraId="798F9021" w14:textId="77777777" w:rsidR="000567BC" w:rsidRPr="002A1F11" w:rsidRDefault="000567BC" w:rsidP="000567BC">
      <w:pPr>
        <w:numPr>
          <w:ilvl w:val="0"/>
          <w:numId w:val="17"/>
        </w:numPr>
        <w:rPr>
          <w:lang w:val="da-DK"/>
        </w:rPr>
      </w:pPr>
      <w:r w:rsidRPr="002A1F11">
        <w:rPr>
          <w:lang w:val="da-DK"/>
        </w:rPr>
        <w:t>Dressurstævne 7+8/12  </w:t>
      </w:r>
    </w:p>
    <w:p w14:paraId="13992BB7" w14:textId="77777777" w:rsidR="000567BC" w:rsidRPr="002A1F11" w:rsidRDefault="000567BC" w:rsidP="000567BC">
      <w:pPr>
        <w:numPr>
          <w:ilvl w:val="0"/>
          <w:numId w:val="17"/>
        </w:numPr>
        <w:rPr>
          <w:lang w:val="da-DK"/>
        </w:rPr>
      </w:pPr>
    </w:p>
    <w:p w14:paraId="762ECA58" w14:textId="77777777" w:rsidR="000567BC" w:rsidRPr="002A1F11" w:rsidRDefault="000567BC" w:rsidP="000567BC">
      <w:pPr>
        <w:rPr>
          <w:lang w:val="da-DK"/>
        </w:rPr>
      </w:pPr>
      <w:r w:rsidRPr="002A1F11">
        <w:rPr>
          <w:b/>
          <w:bCs/>
          <w:lang w:val="da-DK"/>
        </w:rPr>
        <w:t>Eventuelt</w:t>
      </w:r>
      <w:r w:rsidRPr="002A1F11">
        <w:rPr>
          <w:lang w:val="da-DK"/>
        </w:rPr>
        <w:t> </w:t>
      </w:r>
    </w:p>
    <w:p w14:paraId="7C157B04" w14:textId="77777777" w:rsidR="000567BC" w:rsidRPr="002A1F11" w:rsidRDefault="000567BC" w:rsidP="000567BC">
      <w:pPr>
        <w:rPr>
          <w:lang w:val="da-DK"/>
        </w:rPr>
      </w:pPr>
      <w:r w:rsidRPr="002A1F11">
        <w:rPr>
          <w:lang w:val="da-DK"/>
        </w:rPr>
        <w:t>Sørbymarked arrangement</w:t>
      </w:r>
    </w:p>
    <w:p w14:paraId="5F1D3BC4" w14:textId="77777777" w:rsidR="000567BC" w:rsidRPr="002A1F11" w:rsidRDefault="000567BC" w:rsidP="000567BC">
      <w:pPr>
        <w:rPr>
          <w:lang w:val="da-DK"/>
        </w:rPr>
      </w:pPr>
      <w:r w:rsidRPr="002A1F11">
        <w:rPr>
          <w:lang w:val="da-DK"/>
        </w:rPr>
        <w:t>Der mangler sikkerhedsholdere til springene. Eva køber 5 sæt til store huller.</w:t>
      </w:r>
    </w:p>
    <w:p w14:paraId="7F8ABD05" w14:textId="77777777" w:rsidR="000567BC" w:rsidRPr="002A1F11" w:rsidRDefault="000567BC" w:rsidP="000567BC">
      <w:pPr>
        <w:rPr>
          <w:lang w:val="da-DK"/>
        </w:rPr>
      </w:pPr>
      <w:r w:rsidRPr="002A1F11">
        <w:rPr>
          <w:lang w:val="da-DK"/>
        </w:rPr>
        <w:t>NÆSTE MØDE: 1/10, Line kommer ikke</w:t>
      </w:r>
    </w:p>
    <w:p w14:paraId="08825B76" w14:textId="77777777" w:rsidR="000567BC" w:rsidRPr="002A1F11" w:rsidRDefault="000567BC" w:rsidP="000567BC">
      <w:pPr>
        <w:rPr>
          <w:lang w:val="da-DK"/>
        </w:rPr>
      </w:pPr>
      <w:r w:rsidRPr="002A1F11">
        <w:rPr>
          <w:lang w:val="da-DK"/>
        </w:rPr>
        <w:t>Møde med sponsor- og bredde/junior udvalg skubbes til oktober</w:t>
      </w:r>
    </w:p>
    <w:p w14:paraId="0BFB6E0D" w14:textId="77777777" w:rsidR="000567BC" w:rsidRPr="002A1F11" w:rsidRDefault="000567BC" w:rsidP="000567BC">
      <w:pPr>
        <w:rPr>
          <w:lang w:val="da-DK"/>
        </w:rPr>
      </w:pPr>
      <w:r w:rsidRPr="002A1F11">
        <w:rPr>
          <w:lang w:val="da-DK"/>
        </w:rPr>
        <w:t>Kan underviserne få en arbejdstrøje hvor der står underviser.</w:t>
      </w:r>
    </w:p>
    <w:p w14:paraId="47B99455" w14:textId="77777777" w:rsidR="000567BC" w:rsidRPr="00E4315E" w:rsidRDefault="000567BC" w:rsidP="000567BC">
      <w:pPr>
        <w:rPr>
          <w:lang w:val="da-DK"/>
        </w:rPr>
      </w:pPr>
    </w:p>
    <w:p w14:paraId="357C4FC8" w14:textId="77777777" w:rsidR="000567BC" w:rsidRPr="00E4315E" w:rsidRDefault="000567BC" w:rsidP="000567BC">
      <w:pPr>
        <w:rPr>
          <w:lang w:val="da-DK"/>
        </w:rPr>
      </w:pPr>
      <w:r w:rsidRPr="00E4315E">
        <w:rPr>
          <w:lang w:val="da-DK"/>
        </w:rPr>
        <w:t> </w:t>
      </w:r>
    </w:p>
    <w:p w14:paraId="36D7EEF1" w14:textId="77777777" w:rsidR="00182876" w:rsidRPr="000567BC" w:rsidRDefault="00182876">
      <w:pPr>
        <w:rPr>
          <w:lang w:val="da-DK"/>
        </w:rPr>
      </w:pPr>
    </w:p>
    <w:sectPr w:rsidR="00182876" w:rsidRPr="000567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7B6"/>
    <w:multiLevelType w:val="multilevel"/>
    <w:tmpl w:val="281650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D0FD3"/>
    <w:multiLevelType w:val="multilevel"/>
    <w:tmpl w:val="9558E1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307D8"/>
    <w:multiLevelType w:val="multilevel"/>
    <w:tmpl w:val="38BA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20D80"/>
    <w:multiLevelType w:val="multilevel"/>
    <w:tmpl w:val="1EF04C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80165"/>
    <w:multiLevelType w:val="multilevel"/>
    <w:tmpl w:val="58C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55D4"/>
    <w:multiLevelType w:val="multilevel"/>
    <w:tmpl w:val="BFC2E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A06BA"/>
    <w:multiLevelType w:val="multilevel"/>
    <w:tmpl w:val="775212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F4541"/>
    <w:multiLevelType w:val="multilevel"/>
    <w:tmpl w:val="0E16A8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15605"/>
    <w:multiLevelType w:val="multilevel"/>
    <w:tmpl w:val="A99AE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E2745"/>
    <w:multiLevelType w:val="multilevel"/>
    <w:tmpl w:val="7B98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929DE"/>
    <w:multiLevelType w:val="multilevel"/>
    <w:tmpl w:val="BEEA8A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6378B"/>
    <w:multiLevelType w:val="multilevel"/>
    <w:tmpl w:val="154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635B6"/>
    <w:multiLevelType w:val="multilevel"/>
    <w:tmpl w:val="7ECCD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9F0D2C"/>
    <w:multiLevelType w:val="multilevel"/>
    <w:tmpl w:val="250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A1A49"/>
    <w:multiLevelType w:val="multilevel"/>
    <w:tmpl w:val="345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5529B"/>
    <w:multiLevelType w:val="multilevel"/>
    <w:tmpl w:val="B5C4B8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15A86"/>
    <w:multiLevelType w:val="multilevel"/>
    <w:tmpl w:val="1CA67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096987">
    <w:abstractNumId w:val="13"/>
  </w:num>
  <w:num w:numId="2" w16cid:durableId="1815412956">
    <w:abstractNumId w:val="5"/>
  </w:num>
  <w:num w:numId="3" w16cid:durableId="582837802">
    <w:abstractNumId w:val="8"/>
  </w:num>
  <w:num w:numId="4" w16cid:durableId="1226645848">
    <w:abstractNumId w:val="16"/>
  </w:num>
  <w:num w:numId="5" w16cid:durableId="1736782402">
    <w:abstractNumId w:val="10"/>
  </w:num>
  <w:num w:numId="6" w16cid:durableId="756756513">
    <w:abstractNumId w:val="7"/>
  </w:num>
  <w:num w:numId="7" w16cid:durableId="1067071747">
    <w:abstractNumId w:val="12"/>
  </w:num>
  <w:num w:numId="8" w16cid:durableId="905530014">
    <w:abstractNumId w:val="4"/>
  </w:num>
  <w:num w:numId="9" w16cid:durableId="1664118551">
    <w:abstractNumId w:val="1"/>
  </w:num>
  <w:num w:numId="10" w16cid:durableId="2019044089">
    <w:abstractNumId w:val="0"/>
  </w:num>
  <w:num w:numId="11" w16cid:durableId="1875193909">
    <w:abstractNumId w:val="3"/>
  </w:num>
  <w:num w:numId="12" w16cid:durableId="1597440551">
    <w:abstractNumId w:val="6"/>
  </w:num>
  <w:num w:numId="13" w16cid:durableId="2020693850">
    <w:abstractNumId w:val="15"/>
  </w:num>
  <w:num w:numId="14" w16cid:durableId="801465146">
    <w:abstractNumId w:val="14"/>
  </w:num>
  <w:num w:numId="15" w16cid:durableId="604920264">
    <w:abstractNumId w:val="11"/>
  </w:num>
  <w:num w:numId="16" w16cid:durableId="1174110070">
    <w:abstractNumId w:val="2"/>
  </w:num>
  <w:num w:numId="17" w16cid:durableId="1136797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BC"/>
    <w:rsid w:val="000567BC"/>
    <w:rsid w:val="00182876"/>
    <w:rsid w:val="003A140D"/>
    <w:rsid w:val="003C2F89"/>
    <w:rsid w:val="00B32732"/>
    <w:rsid w:val="00F74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A11248B"/>
  <w15:chartTrackingRefBased/>
  <w15:docId w15:val="{1C0324AE-06AB-5D42-8EF8-125331A2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67BC"/>
    <w:pPr>
      <w:spacing w:after="200" w:line="276" w:lineRule="auto"/>
    </w:pPr>
    <w:rPr>
      <w:sz w:val="19"/>
      <w:szCs w:val="22"/>
      <w:lang w:val="en-US"/>
    </w:rPr>
  </w:style>
  <w:style w:type="paragraph" w:styleId="Overskrift1">
    <w:name w:val="heading 1"/>
    <w:basedOn w:val="Normal"/>
    <w:next w:val="Normal"/>
    <w:link w:val="Overskrift1Tegn"/>
    <w:uiPriority w:val="9"/>
    <w:qFormat/>
    <w:rsid w:val="00056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56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567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567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567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567B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567B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567B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567B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67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567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567B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567B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567B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567B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567B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567B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567BC"/>
    <w:rPr>
      <w:rFonts w:eastAsiaTheme="majorEastAsia" w:cstheme="majorBidi"/>
      <w:color w:val="272727" w:themeColor="text1" w:themeTint="D8"/>
    </w:rPr>
  </w:style>
  <w:style w:type="paragraph" w:styleId="Titel">
    <w:name w:val="Title"/>
    <w:basedOn w:val="Normal"/>
    <w:next w:val="Normal"/>
    <w:link w:val="TitelTegn"/>
    <w:uiPriority w:val="10"/>
    <w:qFormat/>
    <w:rsid w:val="000567B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567B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567B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567B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567B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0567BC"/>
    <w:rPr>
      <w:i/>
      <w:iCs/>
      <w:color w:val="404040" w:themeColor="text1" w:themeTint="BF"/>
    </w:rPr>
  </w:style>
  <w:style w:type="paragraph" w:styleId="Listeafsnit">
    <w:name w:val="List Paragraph"/>
    <w:basedOn w:val="Normal"/>
    <w:uiPriority w:val="34"/>
    <w:qFormat/>
    <w:rsid w:val="000567BC"/>
    <w:pPr>
      <w:ind w:left="720"/>
      <w:contextualSpacing/>
    </w:pPr>
  </w:style>
  <w:style w:type="character" w:styleId="Kraftigfremhvning">
    <w:name w:val="Intense Emphasis"/>
    <w:basedOn w:val="Standardskrifttypeiafsnit"/>
    <w:uiPriority w:val="21"/>
    <w:qFormat/>
    <w:rsid w:val="000567BC"/>
    <w:rPr>
      <w:i/>
      <w:iCs/>
      <w:color w:val="0F4761" w:themeColor="accent1" w:themeShade="BF"/>
    </w:rPr>
  </w:style>
  <w:style w:type="paragraph" w:styleId="Strktcitat">
    <w:name w:val="Intense Quote"/>
    <w:basedOn w:val="Normal"/>
    <w:next w:val="Normal"/>
    <w:link w:val="StrktcitatTegn"/>
    <w:uiPriority w:val="30"/>
    <w:qFormat/>
    <w:rsid w:val="00056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567BC"/>
    <w:rPr>
      <w:i/>
      <w:iCs/>
      <w:color w:val="0F4761" w:themeColor="accent1" w:themeShade="BF"/>
    </w:rPr>
  </w:style>
  <w:style w:type="character" w:styleId="Kraftighenvisning">
    <w:name w:val="Intense Reference"/>
    <w:basedOn w:val="Standardskrifttypeiafsnit"/>
    <w:uiPriority w:val="32"/>
    <w:qFormat/>
    <w:rsid w:val="00056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3195</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2025-02-24T21:13:00Z</dcterms:created>
  <dcterms:modified xsi:type="dcterms:W3CDTF">2025-02-24T21:13:00Z</dcterms:modified>
</cp:coreProperties>
</file>