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D867" w14:textId="77777777" w:rsidR="00C11F98" w:rsidRPr="00E4315E" w:rsidRDefault="00C11F98" w:rsidP="00C11F98">
      <w:pPr>
        <w:rPr>
          <w:lang w:val="da-DK"/>
        </w:rPr>
      </w:pPr>
      <w:r w:rsidRPr="00E4315E">
        <w:rPr>
          <w:b/>
          <w:bCs/>
          <w:lang w:val="da-DK"/>
        </w:rPr>
        <w:t>Referat Hashøj rideklub 4/6 2024 kl. 18.30</w:t>
      </w:r>
      <w:r w:rsidRPr="00E4315E">
        <w:rPr>
          <w:lang w:val="da-DK"/>
        </w:rPr>
        <w:t> </w:t>
      </w:r>
    </w:p>
    <w:p w14:paraId="06E3BDAA" w14:textId="77777777" w:rsidR="00C11F98" w:rsidRPr="00E4315E" w:rsidRDefault="00C11F98" w:rsidP="00C11F98">
      <w:pPr>
        <w:rPr>
          <w:lang w:val="da-DK"/>
        </w:rPr>
      </w:pPr>
      <w:r w:rsidRPr="00E4315E">
        <w:rPr>
          <w:b/>
          <w:bCs/>
          <w:lang w:val="da-DK"/>
        </w:rPr>
        <w:t>Hos Susanne.</w:t>
      </w:r>
      <w:r w:rsidRPr="00E4315E">
        <w:rPr>
          <w:lang w:val="da-DK"/>
        </w:rPr>
        <w:t> </w:t>
      </w:r>
    </w:p>
    <w:p w14:paraId="69EFD8DB" w14:textId="77777777" w:rsidR="00C11F98" w:rsidRPr="00E4315E" w:rsidRDefault="00C11F98" w:rsidP="00C11F98">
      <w:pPr>
        <w:rPr>
          <w:lang w:val="da-DK"/>
        </w:rPr>
      </w:pPr>
      <w:r w:rsidRPr="00E4315E">
        <w:rPr>
          <w:b/>
          <w:bCs/>
          <w:lang w:val="da-DK"/>
        </w:rPr>
        <w:t>Inviterede:</w:t>
      </w:r>
      <w:r w:rsidRPr="00E4315E">
        <w:rPr>
          <w:lang w:val="da-DK"/>
        </w:rPr>
        <w:t> Eva Sonne, Line Hansen, Rita Thalund, Helen Berner, Susanne Johansson, Ninette Bagge, Katja </w:t>
      </w:r>
      <w:proofErr w:type="spellStart"/>
      <w:r w:rsidRPr="00E4315E">
        <w:rPr>
          <w:lang w:val="da-DK"/>
        </w:rPr>
        <w:t>Ribold</w:t>
      </w:r>
      <w:proofErr w:type="spellEnd"/>
      <w:r w:rsidRPr="00E4315E">
        <w:rPr>
          <w:lang w:val="da-DK"/>
        </w:rPr>
        <w:t>, Tilde Berner, Pernille Egholm, Sarah Polat, Karina Damgaard Madsen, Malene Brendstrup og SoMe udvalg </w:t>
      </w:r>
    </w:p>
    <w:p w14:paraId="315F28F2" w14:textId="77777777" w:rsidR="00C11F98" w:rsidRPr="00E4315E" w:rsidRDefault="00C11F98" w:rsidP="00C11F98">
      <w:pPr>
        <w:rPr>
          <w:lang w:val="da-DK"/>
        </w:rPr>
      </w:pPr>
      <w:r w:rsidRPr="00E4315E">
        <w:rPr>
          <w:lang w:val="da-DK"/>
        </w:rPr>
        <w:t>Tilstede: Line, Katja, Susanne, Karina, Sarah, Ninette, Tilde, Eva, Helen, Rita</w:t>
      </w:r>
    </w:p>
    <w:p w14:paraId="2AB28828" w14:textId="77777777" w:rsidR="00C11F98" w:rsidRPr="00E4315E" w:rsidRDefault="00C11F98" w:rsidP="00C11F98">
      <w:pPr>
        <w:numPr>
          <w:ilvl w:val="0"/>
          <w:numId w:val="1"/>
        </w:numPr>
        <w:rPr>
          <w:lang w:val="da-DK"/>
        </w:rPr>
      </w:pPr>
      <w:r w:rsidRPr="00E4315E">
        <w:rPr>
          <w:b/>
          <w:bCs/>
          <w:lang w:val="da-DK"/>
        </w:rPr>
        <w:t>Godkendelse af referat fra d. 7/5</w:t>
      </w:r>
      <w:r w:rsidRPr="00E4315E">
        <w:rPr>
          <w:lang w:val="da-DK"/>
        </w:rPr>
        <w:t> </w:t>
      </w:r>
    </w:p>
    <w:p w14:paraId="1E1E41DF" w14:textId="77777777" w:rsidR="00C11F98" w:rsidRPr="00E4315E" w:rsidRDefault="00C11F98" w:rsidP="00C11F98">
      <w:pPr>
        <w:numPr>
          <w:ilvl w:val="0"/>
          <w:numId w:val="1"/>
        </w:numPr>
        <w:rPr>
          <w:lang w:val="da-DK"/>
        </w:rPr>
      </w:pPr>
      <w:r w:rsidRPr="00E4315E">
        <w:rPr>
          <w:lang w:val="da-DK"/>
        </w:rPr>
        <w:t>Godkendt</w:t>
      </w:r>
    </w:p>
    <w:p w14:paraId="09D1CB9A" w14:textId="77777777" w:rsidR="00C11F98" w:rsidRPr="00E4315E" w:rsidRDefault="00C11F98" w:rsidP="00C11F98">
      <w:pPr>
        <w:numPr>
          <w:ilvl w:val="0"/>
          <w:numId w:val="2"/>
        </w:numPr>
        <w:rPr>
          <w:lang w:val="da-DK"/>
        </w:rPr>
      </w:pPr>
      <w:r w:rsidRPr="00E4315E">
        <w:rPr>
          <w:b/>
          <w:bCs/>
          <w:lang w:val="da-DK"/>
        </w:rPr>
        <w:t>SoMe udvalg </w:t>
      </w:r>
      <w:r w:rsidRPr="00E4315E">
        <w:rPr>
          <w:lang w:val="da-DK"/>
        </w:rPr>
        <w:t> </w:t>
      </w:r>
    </w:p>
    <w:p w14:paraId="507C8047" w14:textId="77777777" w:rsidR="00C11F98" w:rsidRPr="00E4315E" w:rsidRDefault="00C11F98" w:rsidP="00C11F98">
      <w:pPr>
        <w:numPr>
          <w:ilvl w:val="0"/>
          <w:numId w:val="2"/>
        </w:numPr>
        <w:rPr>
          <w:lang w:val="da-DK"/>
        </w:rPr>
      </w:pPr>
      <w:r w:rsidRPr="00E4315E">
        <w:rPr>
          <w:lang w:val="da-DK"/>
        </w:rPr>
        <w:t>Vil gerne have at man selv tagger @Hashøj_rideklub i opslag/story eller tilsendte billeder til Hashøj, vil det, hvis det er alt andet end mesterskaber og hold cups komme op på story, derved har man givet sammentrykke til at man bliver lagt op. Hertil hvis det er mesterskaber og hold cups eller større stævner er det som et opslag.</w:t>
      </w:r>
    </w:p>
    <w:p w14:paraId="5351F983" w14:textId="77777777" w:rsidR="00C11F98" w:rsidRPr="00E4315E" w:rsidRDefault="00C11F98" w:rsidP="00C11F98">
      <w:pPr>
        <w:numPr>
          <w:ilvl w:val="0"/>
          <w:numId w:val="2"/>
        </w:numPr>
        <w:rPr>
          <w:lang w:val="da-DK"/>
        </w:rPr>
      </w:pPr>
      <w:r w:rsidRPr="00E4315E">
        <w:rPr>
          <w:lang w:val="da-DK"/>
        </w:rPr>
        <w:t xml:space="preserve">Rideskolens ponyer bliver lagt på </w:t>
      </w:r>
      <w:proofErr w:type="spellStart"/>
      <w:r w:rsidRPr="00E4315E">
        <w:rPr>
          <w:lang w:val="da-DK"/>
        </w:rPr>
        <w:t>insta</w:t>
      </w:r>
      <w:proofErr w:type="spellEnd"/>
      <w:r w:rsidRPr="00E4315E">
        <w:rPr>
          <w:lang w:val="da-DK"/>
        </w:rPr>
        <w:t xml:space="preserve"> som højdepunkter.</w:t>
      </w:r>
    </w:p>
    <w:p w14:paraId="0ADDE8A4" w14:textId="77777777" w:rsidR="00C11F98" w:rsidRPr="00E4315E" w:rsidRDefault="00C11F98" w:rsidP="00C11F98">
      <w:pPr>
        <w:numPr>
          <w:ilvl w:val="0"/>
          <w:numId w:val="2"/>
        </w:numPr>
        <w:rPr>
          <w:lang w:val="da-DK"/>
        </w:rPr>
      </w:pPr>
      <w:r w:rsidRPr="00E4315E">
        <w:rPr>
          <w:lang w:val="da-DK"/>
        </w:rPr>
        <w:t>De vil lave en Reel med gennemgang ude på rideskolen så nye kan se klubben. Den kan også lægges på Facebook.</w:t>
      </w:r>
    </w:p>
    <w:p w14:paraId="7E328B14" w14:textId="77777777" w:rsidR="00C11F98" w:rsidRPr="00E4315E" w:rsidRDefault="00C11F98" w:rsidP="00C11F98">
      <w:pPr>
        <w:numPr>
          <w:ilvl w:val="0"/>
          <w:numId w:val="2"/>
        </w:numPr>
        <w:rPr>
          <w:lang w:val="da-DK"/>
        </w:rPr>
      </w:pPr>
      <w:r w:rsidRPr="00E4315E">
        <w:rPr>
          <w:lang w:val="da-DK"/>
        </w:rPr>
        <w:t xml:space="preserve">Mulighed for Take over på </w:t>
      </w:r>
      <w:proofErr w:type="spellStart"/>
      <w:r w:rsidRPr="00E4315E">
        <w:rPr>
          <w:lang w:val="da-DK"/>
        </w:rPr>
        <w:t>insta</w:t>
      </w:r>
      <w:proofErr w:type="spellEnd"/>
      <w:r w:rsidRPr="00E4315E">
        <w:rPr>
          <w:lang w:val="da-DK"/>
        </w:rPr>
        <w:t xml:space="preserve">, så man selv kan lægge </w:t>
      </w:r>
      <w:proofErr w:type="gramStart"/>
      <w:r w:rsidRPr="00E4315E">
        <w:rPr>
          <w:lang w:val="da-DK"/>
        </w:rPr>
        <w:t>opslag  op</w:t>
      </w:r>
      <w:proofErr w:type="gramEnd"/>
      <w:r w:rsidRPr="00E4315E">
        <w:rPr>
          <w:lang w:val="da-DK"/>
        </w:rPr>
        <w:t xml:space="preserve"> under et stort arrangement, f.eks. DM eller lign. </w:t>
      </w:r>
    </w:p>
    <w:p w14:paraId="740E849C" w14:textId="77777777" w:rsidR="00C11F98" w:rsidRPr="00E4315E" w:rsidRDefault="00C11F98" w:rsidP="00C11F98">
      <w:pPr>
        <w:numPr>
          <w:ilvl w:val="0"/>
          <w:numId w:val="2"/>
        </w:numPr>
        <w:rPr>
          <w:lang w:val="da-DK"/>
        </w:rPr>
      </w:pPr>
    </w:p>
    <w:p w14:paraId="6C0248BC" w14:textId="77777777" w:rsidR="00C11F98" w:rsidRPr="00E4315E" w:rsidRDefault="00C11F98" w:rsidP="00C11F98">
      <w:pPr>
        <w:numPr>
          <w:ilvl w:val="0"/>
          <w:numId w:val="2"/>
        </w:numPr>
        <w:rPr>
          <w:lang w:val="da-DK"/>
        </w:rPr>
      </w:pPr>
    </w:p>
    <w:p w14:paraId="2EAD3C13" w14:textId="77777777" w:rsidR="00C11F98" w:rsidRPr="00E4315E" w:rsidRDefault="00C11F98" w:rsidP="00C11F98">
      <w:pPr>
        <w:numPr>
          <w:ilvl w:val="0"/>
          <w:numId w:val="3"/>
        </w:numPr>
        <w:rPr>
          <w:lang w:val="da-DK"/>
        </w:rPr>
      </w:pPr>
      <w:r w:rsidRPr="00E4315E">
        <w:rPr>
          <w:b/>
          <w:bCs/>
          <w:lang w:val="da-DK"/>
        </w:rPr>
        <w:t>Orientering fra formanden</w:t>
      </w:r>
      <w:r w:rsidRPr="00E4315E">
        <w:rPr>
          <w:lang w:val="da-DK"/>
        </w:rPr>
        <w:t> </w:t>
      </w:r>
    </w:p>
    <w:p w14:paraId="46E66E68" w14:textId="77777777" w:rsidR="00C11F98" w:rsidRPr="00E4315E" w:rsidRDefault="00C11F98" w:rsidP="00C11F98">
      <w:pPr>
        <w:numPr>
          <w:ilvl w:val="0"/>
          <w:numId w:val="4"/>
        </w:numPr>
        <w:rPr>
          <w:lang w:val="da-DK"/>
        </w:rPr>
      </w:pPr>
      <w:r w:rsidRPr="00E4315E">
        <w:rPr>
          <w:lang w:val="da-DK"/>
        </w:rPr>
        <w:t>Referat af D4 møde </w:t>
      </w:r>
    </w:p>
    <w:p w14:paraId="11266CE4" w14:textId="77777777" w:rsidR="00C11F98" w:rsidRPr="00E4315E" w:rsidRDefault="00C11F98" w:rsidP="00C11F98">
      <w:pPr>
        <w:numPr>
          <w:ilvl w:val="0"/>
          <w:numId w:val="4"/>
        </w:numPr>
        <w:rPr>
          <w:lang w:val="da-DK"/>
        </w:rPr>
      </w:pPr>
      <w:r w:rsidRPr="00E4315E">
        <w:rPr>
          <w:lang w:val="da-DK"/>
        </w:rPr>
        <w:t>-Der kommer en ny klub i distriktet. Primært en stævneklub.</w:t>
      </w:r>
    </w:p>
    <w:p w14:paraId="0A2C29E4" w14:textId="77777777" w:rsidR="00C11F98" w:rsidRPr="00E4315E" w:rsidRDefault="00C11F98" w:rsidP="00C11F98">
      <w:pPr>
        <w:numPr>
          <w:ilvl w:val="0"/>
          <w:numId w:val="4"/>
        </w:numPr>
        <w:rPr>
          <w:lang w:val="da-DK"/>
        </w:rPr>
      </w:pPr>
      <w:r w:rsidRPr="00E4315E">
        <w:rPr>
          <w:lang w:val="da-DK"/>
        </w:rPr>
        <w:t>-orientering om bredde og elite og hestevelfærd. Der vil blive udfærdiget en udstyrsguide.</w:t>
      </w:r>
    </w:p>
    <w:p w14:paraId="5B4FD91B" w14:textId="77777777" w:rsidR="00C11F98" w:rsidRPr="00E4315E" w:rsidRDefault="00C11F98" w:rsidP="00C11F98">
      <w:pPr>
        <w:numPr>
          <w:ilvl w:val="0"/>
          <w:numId w:val="4"/>
        </w:numPr>
        <w:rPr>
          <w:lang w:val="da-DK"/>
        </w:rPr>
      </w:pPr>
      <w:r w:rsidRPr="00E4315E">
        <w:rPr>
          <w:lang w:val="da-DK"/>
        </w:rPr>
        <w:t>-der kan sendes ønsker ind til fællesbestemmelserne for 2025. </w:t>
      </w:r>
    </w:p>
    <w:p w14:paraId="2148D360" w14:textId="77777777" w:rsidR="00C11F98" w:rsidRPr="00E4315E" w:rsidRDefault="00C11F98" w:rsidP="00C11F98">
      <w:pPr>
        <w:numPr>
          <w:ilvl w:val="0"/>
          <w:numId w:val="4"/>
        </w:numPr>
        <w:rPr>
          <w:lang w:val="da-DK"/>
        </w:rPr>
      </w:pPr>
      <w:r w:rsidRPr="00E4315E">
        <w:rPr>
          <w:lang w:val="da-DK"/>
        </w:rPr>
        <w:t xml:space="preserve">-der er en ERFA hjælpergruppe for D4 på </w:t>
      </w:r>
      <w:proofErr w:type="spellStart"/>
      <w:r w:rsidRPr="00E4315E">
        <w:rPr>
          <w:lang w:val="da-DK"/>
        </w:rPr>
        <w:t>facebook</w:t>
      </w:r>
      <w:proofErr w:type="spellEnd"/>
      <w:r w:rsidRPr="00E4315E">
        <w:rPr>
          <w:lang w:val="da-DK"/>
        </w:rPr>
        <w:t>.</w:t>
      </w:r>
    </w:p>
    <w:p w14:paraId="01E1D94E" w14:textId="77777777" w:rsidR="00C11F98" w:rsidRPr="00E4315E" w:rsidRDefault="00C11F98" w:rsidP="00C11F98">
      <w:pPr>
        <w:numPr>
          <w:ilvl w:val="0"/>
          <w:numId w:val="4"/>
        </w:numPr>
        <w:rPr>
          <w:lang w:val="da-DK"/>
        </w:rPr>
      </w:pPr>
    </w:p>
    <w:p w14:paraId="505A2721" w14:textId="77777777" w:rsidR="00C11F98" w:rsidRPr="00E4315E" w:rsidRDefault="00C11F98" w:rsidP="00C11F98">
      <w:pPr>
        <w:numPr>
          <w:ilvl w:val="0"/>
          <w:numId w:val="4"/>
        </w:numPr>
        <w:rPr>
          <w:lang w:val="da-DK"/>
        </w:rPr>
      </w:pPr>
      <w:r w:rsidRPr="00E4315E">
        <w:rPr>
          <w:lang w:val="da-DK"/>
        </w:rPr>
        <w:t>Plan over fremtidige møder med udvalg </w:t>
      </w:r>
    </w:p>
    <w:p w14:paraId="2D9BF3C2" w14:textId="77777777" w:rsidR="00C11F98" w:rsidRPr="00E4315E" w:rsidRDefault="00C11F98" w:rsidP="00C11F98">
      <w:pPr>
        <w:numPr>
          <w:ilvl w:val="0"/>
          <w:numId w:val="4"/>
        </w:numPr>
        <w:rPr>
          <w:lang w:val="da-DK"/>
        </w:rPr>
      </w:pPr>
      <w:r w:rsidRPr="00E4315E">
        <w:rPr>
          <w:lang w:val="da-DK"/>
        </w:rPr>
        <w:t>-udvalgene inviteres på skift</w:t>
      </w:r>
    </w:p>
    <w:p w14:paraId="52E330FE" w14:textId="77777777" w:rsidR="00C11F98" w:rsidRPr="00E4315E" w:rsidRDefault="00C11F98" w:rsidP="00C11F98">
      <w:pPr>
        <w:numPr>
          <w:ilvl w:val="0"/>
          <w:numId w:val="4"/>
        </w:numPr>
        <w:rPr>
          <w:lang w:val="da-DK"/>
        </w:rPr>
      </w:pPr>
    </w:p>
    <w:p w14:paraId="70DB601B" w14:textId="77777777" w:rsidR="00C11F98" w:rsidRPr="00E4315E" w:rsidRDefault="00C11F98" w:rsidP="00C11F98">
      <w:pPr>
        <w:numPr>
          <w:ilvl w:val="0"/>
          <w:numId w:val="4"/>
        </w:numPr>
        <w:rPr>
          <w:lang w:val="da-DK"/>
        </w:rPr>
      </w:pPr>
      <w:r w:rsidRPr="00E4315E">
        <w:rPr>
          <w:lang w:val="da-DK"/>
        </w:rPr>
        <w:t>-hvert udvalg skal have klargjort en kort beskrivelse af de aktiviteter de har til bestyrelsesmappen, så der er et let overblik over hvad der ligger af opgaver. </w:t>
      </w:r>
    </w:p>
    <w:p w14:paraId="2B02D1DD" w14:textId="77777777" w:rsidR="00C11F98" w:rsidRPr="00E4315E" w:rsidRDefault="00C11F98" w:rsidP="00C11F98">
      <w:pPr>
        <w:numPr>
          <w:ilvl w:val="0"/>
          <w:numId w:val="4"/>
        </w:numPr>
        <w:rPr>
          <w:lang w:val="da-DK"/>
        </w:rPr>
      </w:pPr>
      <w:r w:rsidRPr="00E4315E">
        <w:rPr>
          <w:lang w:val="da-DK"/>
        </w:rPr>
        <w:t>Forslag er at alle skal være klar med deres materiale til den 1/8-24. Udvalgene inviteres til bestyrelsesmøde hvor det fremlægges.</w:t>
      </w:r>
    </w:p>
    <w:p w14:paraId="2639CE0C" w14:textId="77777777" w:rsidR="00C11F98" w:rsidRPr="00E4315E" w:rsidRDefault="00C11F98" w:rsidP="00C11F98">
      <w:pPr>
        <w:numPr>
          <w:ilvl w:val="0"/>
          <w:numId w:val="4"/>
        </w:numPr>
        <w:rPr>
          <w:lang w:val="da-DK"/>
        </w:rPr>
      </w:pPr>
      <w:r w:rsidRPr="00E4315E">
        <w:rPr>
          <w:lang w:val="da-DK"/>
        </w:rPr>
        <w:lastRenderedPageBreak/>
        <w:t>August: Junior og bredde</w:t>
      </w:r>
    </w:p>
    <w:p w14:paraId="12A27622" w14:textId="77777777" w:rsidR="00C11F98" w:rsidRPr="00E4315E" w:rsidRDefault="00C11F98" w:rsidP="00C11F98">
      <w:pPr>
        <w:numPr>
          <w:ilvl w:val="0"/>
          <w:numId w:val="4"/>
        </w:numPr>
        <w:rPr>
          <w:lang w:val="da-DK"/>
        </w:rPr>
      </w:pPr>
      <w:proofErr w:type="spellStart"/>
      <w:r w:rsidRPr="00E4315E">
        <w:rPr>
          <w:lang w:val="da-DK"/>
        </w:rPr>
        <w:t>Sept</w:t>
      </w:r>
      <w:proofErr w:type="spellEnd"/>
      <w:r w:rsidRPr="00E4315E">
        <w:rPr>
          <w:lang w:val="da-DK"/>
        </w:rPr>
        <w:t>: Materiale og kursus</w:t>
      </w:r>
    </w:p>
    <w:p w14:paraId="7D9AACAC" w14:textId="77777777" w:rsidR="00C11F98" w:rsidRPr="00E4315E" w:rsidRDefault="00C11F98" w:rsidP="00C11F98">
      <w:pPr>
        <w:numPr>
          <w:ilvl w:val="0"/>
          <w:numId w:val="4"/>
        </w:numPr>
        <w:rPr>
          <w:lang w:val="da-DK"/>
        </w:rPr>
      </w:pPr>
      <w:proofErr w:type="spellStart"/>
      <w:r w:rsidRPr="00E4315E">
        <w:rPr>
          <w:lang w:val="da-DK"/>
        </w:rPr>
        <w:t>Okt</w:t>
      </w:r>
      <w:proofErr w:type="spellEnd"/>
      <w:r w:rsidRPr="00E4315E">
        <w:rPr>
          <w:lang w:val="da-DK"/>
        </w:rPr>
        <w:t>: Stævne og sponsor</w:t>
      </w:r>
    </w:p>
    <w:p w14:paraId="31DF36C6" w14:textId="77777777" w:rsidR="00C11F98" w:rsidRPr="00E4315E" w:rsidRDefault="00C11F98" w:rsidP="00C11F98">
      <w:pPr>
        <w:numPr>
          <w:ilvl w:val="0"/>
          <w:numId w:val="4"/>
        </w:numPr>
        <w:rPr>
          <w:lang w:val="da-DK"/>
        </w:rPr>
      </w:pPr>
      <w:proofErr w:type="spellStart"/>
      <w:r w:rsidRPr="00E4315E">
        <w:rPr>
          <w:lang w:val="da-DK"/>
        </w:rPr>
        <w:t>Nov</w:t>
      </w:r>
      <w:proofErr w:type="spellEnd"/>
      <w:r w:rsidRPr="00E4315E">
        <w:rPr>
          <w:lang w:val="da-DK"/>
        </w:rPr>
        <w:t>: Sørby udvalg</w:t>
      </w:r>
    </w:p>
    <w:p w14:paraId="5B45202C" w14:textId="77777777" w:rsidR="00C11F98" w:rsidRPr="00E4315E" w:rsidRDefault="00C11F98" w:rsidP="00C11F98">
      <w:pPr>
        <w:numPr>
          <w:ilvl w:val="0"/>
          <w:numId w:val="4"/>
        </w:numPr>
        <w:rPr>
          <w:lang w:val="da-DK"/>
        </w:rPr>
      </w:pPr>
    </w:p>
    <w:p w14:paraId="05F01473" w14:textId="77777777" w:rsidR="00C11F98" w:rsidRPr="00E4315E" w:rsidRDefault="00C11F98" w:rsidP="00C11F98">
      <w:pPr>
        <w:numPr>
          <w:ilvl w:val="0"/>
          <w:numId w:val="4"/>
        </w:numPr>
        <w:rPr>
          <w:lang w:val="da-DK"/>
        </w:rPr>
      </w:pPr>
      <w:r w:rsidRPr="00E4315E">
        <w:rPr>
          <w:lang w:val="da-DK"/>
        </w:rPr>
        <w:t>Opdatering af mappe </w:t>
      </w:r>
    </w:p>
    <w:p w14:paraId="664D38CC" w14:textId="77777777" w:rsidR="00C11F98" w:rsidRPr="00E4315E" w:rsidRDefault="00C11F98" w:rsidP="00C11F98">
      <w:pPr>
        <w:numPr>
          <w:ilvl w:val="0"/>
          <w:numId w:val="4"/>
        </w:numPr>
        <w:rPr>
          <w:lang w:val="da-DK"/>
        </w:rPr>
      </w:pPr>
      <w:r w:rsidRPr="00E4315E">
        <w:rPr>
          <w:lang w:val="da-DK"/>
        </w:rPr>
        <w:t>-Susanne laver et beslutningsark, så det fremgår hvornår hvilke beslutninger der er truffet.</w:t>
      </w:r>
    </w:p>
    <w:p w14:paraId="3B88CCB7" w14:textId="77777777" w:rsidR="00C11F98" w:rsidRPr="00E4315E" w:rsidRDefault="00C11F98" w:rsidP="00C11F98">
      <w:pPr>
        <w:numPr>
          <w:ilvl w:val="0"/>
          <w:numId w:val="4"/>
        </w:numPr>
        <w:rPr>
          <w:lang w:val="da-DK"/>
        </w:rPr>
      </w:pPr>
    </w:p>
    <w:p w14:paraId="0A2263D2" w14:textId="77777777" w:rsidR="00C11F98" w:rsidRPr="00E4315E" w:rsidRDefault="00C11F98" w:rsidP="00C11F98">
      <w:pPr>
        <w:numPr>
          <w:ilvl w:val="0"/>
          <w:numId w:val="4"/>
        </w:numPr>
        <w:rPr>
          <w:lang w:val="da-DK"/>
        </w:rPr>
      </w:pPr>
      <w:r w:rsidRPr="00E4315E">
        <w:rPr>
          <w:lang w:val="da-DK"/>
        </w:rPr>
        <w:t>Dato på kontraktforhandling med Rita </w:t>
      </w:r>
    </w:p>
    <w:p w14:paraId="645C32DF" w14:textId="77777777" w:rsidR="00C11F98" w:rsidRPr="00E4315E" w:rsidRDefault="00C11F98" w:rsidP="00C11F98">
      <w:pPr>
        <w:numPr>
          <w:ilvl w:val="0"/>
          <w:numId w:val="4"/>
        </w:numPr>
        <w:rPr>
          <w:lang w:val="da-DK"/>
        </w:rPr>
      </w:pPr>
      <w:r w:rsidRPr="00E4315E">
        <w:rPr>
          <w:lang w:val="da-DK"/>
        </w:rPr>
        <w:t>-Susanne og Rita mødes den 1/8-24 kl. 18:30.</w:t>
      </w:r>
    </w:p>
    <w:p w14:paraId="40188F12" w14:textId="77777777" w:rsidR="00C11F98" w:rsidRPr="00E4315E" w:rsidRDefault="00C11F98" w:rsidP="00C11F98">
      <w:pPr>
        <w:numPr>
          <w:ilvl w:val="0"/>
          <w:numId w:val="4"/>
        </w:numPr>
        <w:rPr>
          <w:lang w:val="da-DK"/>
        </w:rPr>
      </w:pPr>
    </w:p>
    <w:p w14:paraId="09357B43" w14:textId="77777777" w:rsidR="00C11F98" w:rsidRPr="00E4315E" w:rsidRDefault="00C11F98" w:rsidP="00C11F98">
      <w:pPr>
        <w:numPr>
          <w:ilvl w:val="0"/>
          <w:numId w:val="5"/>
        </w:numPr>
        <w:rPr>
          <w:lang w:val="da-DK"/>
        </w:rPr>
      </w:pPr>
      <w:r w:rsidRPr="00E4315E">
        <w:rPr>
          <w:b/>
          <w:bCs/>
          <w:lang w:val="da-DK"/>
        </w:rPr>
        <w:t>Orientering fra Rita</w:t>
      </w:r>
      <w:r w:rsidRPr="00E4315E">
        <w:rPr>
          <w:lang w:val="da-DK"/>
        </w:rPr>
        <w:t> </w:t>
      </w:r>
    </w:p>
    <w:p w14:paraId="63C66505" w14:textId="77777777" w:rsidR="00C11F98" w:rsidRPr="00E4315E" w:rsidRDefault="00C11F98" w:rsidP="00C11F98">
      <w:pPr>
        <w:numPr>
          <w:ilvl w:val="0"/>
          <w:numId w:val="5"/>
        </w:numPr>
        <w:rPr>
          <w:lang w:val="da-DK"/>
        </w:rPr>
      </w:pPr>
      <w:r w:rsidRPr="00E4315E">
        <w:rPr>
          <w:lang w:val="da-DK"/>
        </w:rPr>
        <w:t>Tilretning af velkomstfolder, så de nye priser passer. Der skal også meldes ud til medlemmerne.</w:t>
      </w:r>
    </w:p>
    <w:p w14:paraId="4D1E6D0C" w14:textId="77777777" w:rsidR="00C11F98" w:rsidRPr="00E4315E" w:rsidRDefault="00C11F98" w:rsidP="00C11F98">
      <w:pPr>
        <w:numPr>
          <w:ilvl w:val="0"/>
          <w:numId w:val="5"/>
        </w:numPr>
        <w:rPr>
          <w:lang w:val="da-DK"/>
        </w:rPr>
      </w:pPr>
      <w:r w:rsidRPr="00E4315E">
        <w:rPr>
          <w:lang w:val="da-DK"/>
        </w:rPr>
        <w:t>Lille ridelejr 22+23. juni for de små elever.</w:t>
      </w:r>
    </w:p>
    <w:p w14:paraId="234A4558" w14:textId="77777777" w:rsidR="00C11F98" w:rsidRPr="00E4315E" w:rsidRDefault="00C11F98" w:rsidP="00C11F98">
      <w:pPr>
        <w:numPr>
          <w:ilvl w:val="0"/>
          <w:numId w:val="5"/>
        </w:numPr>
        <w:rPr>
          <w:lang w:val="da-DK"/>
        </w:rPr>
      </w:pPr>
      <w:r w:rsidRPr="00E4315E">
        <w:rPr>
          <w:lang w:val="da-DK"/>
        </w:rPr>
        <w:t>Ridelejr for de andre ryttere melder Rita ud.</w:t>
      </w:r>
    </w:p>
    <w:p w14:paraId="73530E97" w14:textId="77777777" w:rsidR="00C11F98" w:rsidRPr="00E4315E" w:rsidRDefault="00C11F98" w:rsidP="00C11F98">
      <w:pPr>
        <w:numPr>
          <w:ilvl w:val="0"/>
          <w:numId w:val="5"/>
        </w:numPr>
        <w:rPr>
          <w:lang w:val="da-DK"/>
        </w:rPr>
      </w:pPr>
      <w:r w:rsidRPr="00E4315E">
        <w:rPr>
          <w:lang w:val="da-DK"/>
        </w:rPr>
        <w:t>Undervisermøde, dato forsøges stadig fundet. </w:t>
      </w:r>
    </w:p>
    <w:p w14:paraId="5463BDF3" w14:textId="77777777" w:rsidR="00C11F98" w:rsidRPr="00E4315E" w:rsidRDefault="00C11F98" w:rsidP="00C11F98">
      <w:pPr>
        <w:numPr>
          <w:ilvl w:val="0"/>
          <w:numId w:val="5"/>
        </w:numPr>
        <w:rPr>
          <w:lang w:val="da-DK"/>
        </w:rPr>
      </w:pPr>
      <w:r w:rsidRPr="00E4315E">
        <w:rPr>
          <w:lang w:val="da-DK"/>
        </w:rPr>
        <w:t>Der er flyttet rundt på holdene om onsdagen, så der er ledigt den første time til nye elever som skal </w:t>
      </w:r>
    </w:p>
    <w:p w14:paraId="117B004D" w14:textId="77777777" w:rsidR="00C11F98" w:rsidRPr="00E4315E" w:rsidRDefault="00C11F98" w:rsidP="00C11F98">
      <w:pPr>
        <w:numPr>
          <w:ilvl w:val="0"/>
          <w:numId w:val="6"/>
        </w:numPr>
        <w:rPr>
          <w:lang w:val="da-DK"/>
        </w:rPr>
      </w:pPr>
      <w:r w:rsidRPr="00E4315E">
        <w:rPr>
          <w:b/>
          <w:bCs/>
          <w:lang w:val="da-DK"/>
        </w:rPr>
        <w:t>Orientering fra ridelærer </w:t>
      </w:r>
      <w:r w:rsidRPr="00E4315E">
        <w:rPr>
          <w:lang w:val="da-DK"/>
        </w:rPr>
        <w:t> </w:t>
      </w:r>
    </w:p>
    <w:p w14:paraId="36C74877" w14:textId="77777777" w:rsidR="00C11F98" w:rsidRPr="00E4315E" w:rsidRDefault="00C11F98" w:rsidP="00C11F98">
      <w:pPr>
        <w:numPr>
          <w:ilvl w:val="0"/>
          <w:numId w:val="6"/>
        </w:numPr>
        <w:rPr>
          <w:lang w:val="da-DK"/>
        </w:rPr>
      </w:pPr>
      <w:r w:rsidRPr="00E4315E">
        <w:rPr>
          <w:lang w:val="da-DK"/>
        </w:rPr>
        <w:t xml:space="preserve">Kathrine er ikke </w:t>
      </w:r>
      <w:proofErr w:type="gramStart"/>
      <w:r w:rsidRPr="00E4315E">
        <w:rPr>
          <w:lang w:val="da-DK"/>
        </w:rPr>
        <w:t>tilstede</w:t>
      </w:r>
      <w:proofErr w:type="gramEnd"/>
    </w:p>
    <w:p w14:paraId="1633C371" w14:textId="77777777" w:rsidR="00C11F98" w:rsidRPr="00E4315E" w:rsidRDefault="00C11F98" w:rsidP="00C11F98">
      <w:pPr>
        <w:numPr>
          <w:ilvl w:val="0"/>
          <w:numId w:val="7"/>
        </w:numPr>
        <w:rPr>
          <w:lang w:val="da-DK"/>
        </w:rPr>
      </w:pPr>
      <w:r w:rsidRPr="00E4315E">
        <w:rPr>
          <w:b/>
          <w:bCs/>
          <w:lang w:val="da-DK"/>
        </w:rPr>
        <w:t>Breddeudvalget </w:t>
      </w:r>
      <w:r w:rsidRPr="00E4315E">
        <w:rPr>
          <w:lang w:val="da-DK"/>
        </w:rPr>
        <w:t> </w:t>
      </w:r>
    </w:p>
    <w:p w14:paraId="5ADD8118" w14:textId="77777777" w:rsidR="00C11F98" w:rsidRPr="00E4315E" w:rsidRDefault="00C11F98" w:rsidP="00C11F98">
      <w:pPr>
        <w:numPr>
          <w:ilvl w:val="0"/>
          <w:numId w:val="8"/>
        </w:numPr>
        <w:rPr>
          <w:lang w:val="da-DK"/>
        </w:rPr>
      </w:pPr>
      <w:r w:rsidRPr="00E4315E">
        <w:rPr>
          <w:lang w:val="da-DK"/>
        </w:rPr>
        <w:t>Aktiviteter og økonomi</w:t>
      </w:r>
    </w:p>
    <w:p w14:paraId="7EAE54A6" w14:textId="77777777" w:rsidR="00C11F98" w:rsidRPr="00E4315E" w:rsidRDefault="00C11F98" w:rsidP="00C11F98">
      <w:pPr>
        <w:numPr>
          <w:ilvl w:val="0"/>
          <w:numId w:val="8"/>
        </w:numPr>
        <w:rPr>
          <w:lang w:val="da-DK"/>
        </w:rPr>
      </w:pPr>
      <w:r w:rsidRPr="00E4315E">
        <w:rPr>
          <w:lang w:val="da-DK"/>
        </w:rPr>
        <w:t xml:space="preserve">- Der ønskes </w:t>
      </w:r>
      <w:proofErr w:type="gramStart"/>
      <w:r w:rsidRPr="00E4315E">
        <w:rPr>
          <w:lang w:val="da-DK"/>
        </w:rPr>
        <w:t>et fast årligt pizza</w:t>
      </w:r>
      <w:proofErr w:type="gramEnd"/>
      <w:r w:rsidRPr="00E4315E">
        <w:rPr>
          <w:lang w:val="da-DK"/>
        </w:rPr>
        <w:t xml:space="preserve"> og film arrangement</w:t>
      </w:r>
    </w:p>
    <w:p w14:paraId="00F269D5" w14:textId="77777777" w:rsidR="00C11F98" w:rsidRPr="00E4315E" w:rsidRDefault="00C11F98" w:rsidP="00C11F98">
      <w:pPr>
        <w:numPr>
          <w:ilvl w:val="0"/>
          <w:numId w:val="8"/>
        </w:numPr>
        <w:rPr>
          <w:lang w:val="da-DK"/>
        </w:rPr>
      </w:pPr>
      <w:r w:rsidRPr="00E4315E">
        <w:rPr>
          <w:lang w:val="da-DK"/>
        </w:rPr>
        <w:t>-Kæphestedag flyttes grundet flere nærtliggende arrangementer.</w:t>
      </w:r>
    </w:p>
    <w:p w14:paraId="6ED2B7DD" w14:textId="77777777" w:rsidR="00C11F98" w:rsidRPr="00E4315E" w:rsidRDefault="00C11F98" w:rsidP="00C11F98">
      <w:pPr>
        <w:numPr>
          <w:ilvl w:val="0"/>
          <w:numId w:val="8"/>
        </w:numPr>
        <w:rPr>
          <w:lang w:val="da-DK"/>
        </w:rPr>
      </w:pPr>
      <w:r w:rsidRPr="00E4315E">
        <w:rPr>
          <w:lang w:val="da-DK"/>
        </w:rPr>
        <w:t>-22. september orienteringsløb til fods.</w:t>
      </w:r>
    </w:p>
    <w:p w14:paraId="24E48EED" w14:textId="77777777" w:rsidR="00C11F98" w:rsidRPr="00E4315E" w:rsidRDefault="00C11F98" w:rsidP="00C11F98">
      <w:pPr>
        <w:numPr>
          <w:ilvl w:val="0"/>
          <w:numId w:val="8"/>
        </w:numPr>
        <w:rPr>
          <w:lang w:val="da-DK"/>
        </w:rPr>
      </w:pPr>
      <w:r w:rsidRPr="00E4315E">
        <w:rPr>
          <w:lang w:val="da-DK"/>
        </w:rPr>
        <w:t>Og mange andre aktiviteter med og uden heste.</w:t>
      </w:r>
    </w:p>
    <w:p w14:paraId="6F4BDFDA" w14:textId="77777777" w:rsidR="00C11F98" w:rsidRPr="00E4315E" w:rsidRDefault="00C11F98" w:rsidP="00C11F98">
      <w:pPr>
        <w:rPr>
          <w:lang w:val="da-DK"/>
        </w:rPr>
      </w:pPr>
      <w:r w:rsidRPr="00E4315E">
        <w:rPr>
          <w:lang w:val="da-DK"/>
        </w:rPr>
        <w:br/>
      </w:r>
    </w:p>
    <w:p w14:paraId="4CD7B285" w14:textId="77777777" w:rsidR="00C11F98" w:rsidRPr="00E4315E" w:rsidRDefault="00C11F98" w:rsidP="00C11F98">
      <w:pPr>
        <w:numPr>
          <w:ilvl w:val="0"/>
          <w:numId w:val="9"/>
        </w:numPr>
        <w:rPr>
          <w:lang w:val="da-DK"/>
        </w:rPr>
      </w:pPr>
      <w:r w:rsidRPr="00E4315E">
        <w:rPr>
          <w:b/>
          <w:bCs/>
          <w:lang w:val="da-DK"/>
        </w:rPr>
        <w:t>Evaluering af Sørbymarked </w:t>
      </w:r>
      <w:r w:rsidRPr="00E4315E">
        <w:rPr>
          <w:lang w:val="da-DK"/>
        </w:rPr>
        <w:t> </w:t>
      </w:r>
    </w:p>
    <w:p w14:paraId="09E869C4" w14:textId="77777777" w:rsidR="00C11F98" w:rsidRPr="00E4315E" w:rsidRDefault="00C11F98" w:rsidP="00C11F98">
      <w:pPr>
        <w:numPr>
          <w:ilvl w:val="0"/>
          <w:numId w:val="9"/>
        </w:numPr>
        <w:rPr>
          <w:lang w:val="da-DK"/>
        </w:rPr>
      </w:pPr>
      <w:r w:rsidRPr="00E4315E">
        <w:rPr>
          <w:lang w:val="da-DK"/>
        </w:rPr>
        <w:t>Sjovt, dejligt om enormt hård uge. Sarah er klar til at fortsætte næste år.</w:t>
      </w:r>
    </w:p>
    <w:p w14:paraId="342E48B0" w14:textId="77777777" w:rsidR="00C11F98" w:rsidRPr="00E4315E" w:rsidRDefault="00C11F98" w:rsidP="00C11F98">
      <w:pPr>
        <w:rPr>
          <w:lang w:val="da-DK"/>
        </w:rPr>
      </w:pPr>
    </w:p>
    <w:p w14:paraId="6EA76286" w14:textId="77777777" w:rsidR="00C11F98" w:rsidRPr="00E4315E" w:rsidRDefault="00C11F98" w:rsidP="00C11F98">
      <w:pPr>
        <w:rPr>
          <w:lang w:val="da-DK"/>
        </w:rPr>
      </w:pPr>
      <w:r w:rsidRPr="00E4315E">
        <w:rPr>
          <w:b/>
          <w:bCs/>
          <w:lang w:val="da-DK"/>
        </w:rPr>
        <w:t>Regnskabsprogram</w:t>
      </w:r>
    </w:p>
    <w:p w14:paraId="267B9FAC" w14:textId="77777777" w:rsidR="00C11F98" w:rsidRPr="00E4315E" w:rsidRDefault="00C11F98" w:rsidP="00C11F98">
      <w:pPr>
        <w:rPr>
          <w:lang w:val="da-DK"/>
        </w:rPr>
      </w:pPr>
      <w:r w:rsidRPr="00E4315E">
        <w:rPr>
          <w:lang w:val="da-DK"/>
        </w:rPr>
        <w:t>Helen og Karina undersøger hvad der er af muligheder når regnskab og bogføringssystem skal køre sammen. </w:t>
      </w:r>
    </w:p>
    <w:p w14:paraId="6FA96006" w14:textId="77777777" w:rsidR="00C11F98" w:rsidRPr="00E4315E" w:rsidRDefault="00C11F98" w:rsidP="00C11F98">
      <w:pPr>
        <w:rPr>
          <w:lang w:val="da-DK"/>
        </w:rPr>
      </w:pPr>
      <w:r w:rsidRPr="00E4315E">
        <w:rPr>
          <w:lang w:val="da-DK"/>
        </w:rPr>
        <w:t>Katja prøver at høre SLRK hvad bogføringssystem de bruger. Klubmodul.</w:t>
      </w:r>
    </w:p>
    <w:p w14:paraId="4FD5BE84" w14:textId="77777777" w:rsidR="00C11F98" w:rsidRPr="00E4315E" w:rsidRDefault="00C11F98" w:rsidP="00C11F98">
      <w:pPr>
        <w:numPr>
          <w:ilvl w:val="0"/>
          <w:numId w:val="10"/>
        </w:numPr>
        <w:rPr>
          <w:lang w:val="da-DK"/>
        </w:rPr>
      </w:pPr>
    </w:p>
    <w:p w14:paraId="55FA9D00" w14:textId="77777777" w:rsidR="00C11F98" w:rsidRPr="00E4315E" w:rsidRDefault="00C11F98" w:rsidP="00C11F98">
      <w:pPr>
        <w:numPr>
          <w:ilvl w:val="0"/>
          <w:numId w:val="11"/>
        </w:numPr>
        <w:rPr>
          <w:lang w:val="da-DK"/>
        </w:rPr>
      </w:pPr>
      <w:r w:rsidRPr="00E4315E">
        <w:rPr>
          <w:b/>
          <w:bCs/>
          <w:lang w:val="da-DK"/>
        </w:rPr>
        <w:t>Kommende aktiviteter:</w:t>
      </w:r>
      <w:r w:rsidRPr="00E4315E">
        <w:rPr>
          <w:lang w:val="da-DK"/>
        </w:rPr>
        <w:t> </w:t>
      </w:r>
    </w:p>
    <w:p w14:paraId="0A65FB0B" w14:textId="77777777" w:rsidR="00C11F98" w:rsidRPr="00E4315E" w:rsidRDefault="00C11F98" w:rsidP="00C11F98">
      <w:pPr>
        <w:numPr>
          <w:ilvl w:val="0"/>
          <w:numId w:val="12"/>
        </w:numPr>
        <w:rPr>
          <w:lang w:val="da-DK"/>
        </w:rPr>
      </w:pPr>
      <w:proofErr w:type="spellStart"/>
      <w:r w:rsidRPr="00E4315E">
        <w:rPr>
          <w:lang w:val="da-DK"/>
        </w:rPr>
        <w:t>Oldenborg</w:t>
      </w:r>
      <w:proofErr w:type="spellEnd"/>
      <w:r w:rsidRPr="00E4315E">
        <w:rPr>
          <w:lang w:val="da-DK"/>
        </w:rPr>
        <w:t> hoppekåring 14/6 Flyttet til anden adresse</w:t>
      </w:r>
    </w:p>
    <w:p w14:paraId="055C9A02" w14:textId="77777777" w:rsidR="00C11F98" w:rsidRPr="00E4315E" w:rsidRDefault="00C11F98" w:rsidP="00C11F98">
      <w:pPr>
        <w:numPr>
          <w:ilvl w:val="0"/>
          <w:numId w:val="12"/>
        </w:numPr>
        <w:rPr>
          <w:lang w:val="da-DK"/>
        </w:rPr>
      </w:pPr>
      <w:r w:rsidRPr="00E4315E">
        <w:rPr>
          <w:lang w:val="da-DK"/>
        </w:rPr>
        <w:t>Kæphest dag 16/6, flyttes til senere.</w:t>
      </w:r>
    </w:p>
    <w:p w14:paraId="4C8CFD5E" w14:textId="77777777" w:rsidR="00C11F98" w:rsidRPr="00E4315E" w:rsidRDefault="00C11F98" w:rsidP="00C11F98">
      <w:pPr>
        <w:numPr>
          <w:ilvl w:val="0"/>
          <w:numId w:val="12"/>
        </w:numPr>
        <w:rPr>
          <w:lang w:val="da-DK"/>
        </w:rPr>
      </w:pPr>
      <w:r w:rsidRPr="00E4315E">
        <w:rPr>
          <w:lang w:val="da-DK"/>
        </w:rPr>
        <w:t>Dressur 29/6  </w:t>
      </w:r>
    </w:p>
    <w:p w14:paraId="57E0D34B" w14:textId="77777777" w:rsidR="00C11F98" w:rsidRPr="00E4315E" w:rsidRDefault="00C11F98" w:rsidP="00C11F98">
      <w:pPr>
        <w:numPr>
          <w:ilvl w:val="0"/>
          <w:numId w:val="12"/>
        </w:numPr>
        <w:rPr>
          <w:lang w:val="da-DK"/>
        </w:rPr>
      </w:pPr>
      <w:r w:rsidRPr="00E4315E">
        <w:rPr>
          <w:lang w:val="da-DK"/>
        </w:rPr>
        <w:t>Springstævne 30/6  </w:t>
      </w:r>
    </w:p>
    <w:p w14:paraId="6716BD69" w14:textId="77777777" w:rsidR="00C11F98" w:rsidRPr="00E4315E" w:rsidRDefault="00C11F98" w:rsidP="00C11F98">
      <w:pPr>
        <w:numPr>
          <w:ilvl w:val="0"/>
          <w:numId w:val="12"/>
        </w:numPr>
        <w:rPr>
          <w:lang w:val="da-DK"/>
        </w:rPr>
      </w:pPr>
      <w:r w:rsidRPr="00E4315E">
        <w:rPr>
          <w:lang w:val="da-DK"/>
        </w:rPr>
        <w:t>Welsh kåring 3/8 + 4/8 </w:t>
      </w:r>
    </w:p>
    <w:p w14:paraId="6E6D44D3" w14:textId="77777777" w:rsidR="00C11F98" w:rsidRPr="00E4315E" w:rsidRDefault="00C11F98" w:rsidP="00C11F98">
      <w:pPr>
        <w:numPr>
          <w:ilvl w:val="0"/>
          <w:numId w:val="13"/>
        </w:numPr>
        <w:rPr>
          <w:lang w:val="da-DK"/>
        </w:rPr>
      </w:pPr>
      <w:r w:rsidRPr="00E4315E">
        <w:rPr>
          <w:lang w:val="da-DK"/>
        </w:rPr>
        <w:t>Dartmore kåring 10/8 </w:t>
      </w:r>
    </w:p>
    <w:p w14:paraId="70F65121" w14:textId="77777777" w:rsidR="00C11F98" w:rsidRPr="00E4315E" w:rsidRDefault="00C11F98" w:rsidP="00C11F98">
      <w:pPr>
        <w:numPr>
          <w:ilvl w:val="0"/>
          <w:numId w:val="13"/>
        </w:numPr>
        <w:rPr>
          <w:lang w:val="da-DK"/>
        </w:rPr>
      </w:pPr>
      <w:proofErr w:type="spellStart"/>
      <w:r w:rsidRPr="00E4315E">
        <w:rPr>
          <w:lang w:val="da-DK"/>
        </w:rPr>
        <w:t>Oldenborg</w:t>
      </w:r>
      <w:proofErr w:type="spellEnd"/>
      <w:r w:rsidRPr="00E4315E">
        <w:rPr>
          <w:lang w:val="da-DK"/>
        </w:rPr>
        <w:t> Eliteskue 17/8  </w:t>
      </w:r>
    </w:p>
    <w:p w14:paraId="34935035" w14:textId="77777777" w:rsidR="00C11F98" w:rsidRPr="00E4315E" w:rsidRDefault="00C11F98" w:rsidP="00C11F98">
      <w:pPr>
        <w:numPr>
          <w:ilvl w:val="0"/>
          <w:numId w:val="13"/>
        </w:numPr>
        <w:rPr>
          <w:lang w:val="da-DK"/>
        </w:rPr>
      </w:pPr>
      <w:r w:rsidRPr="00E4315E">
        <w:rPr>
          <w:lang w:val="da-DK"/>
        </w:rPr>
        <w:t>Dressur 31/8 2024  </w:t>
      </w:r>
    </w:p>
    <w:p w14:paraId="1278C66A" w14:textId="77777777" w:rsidR="00C11F98" w:rsidRPr="00E4315E" w:rsidRDefault="00C11F98" w:rsidP="00C11F98">
      <w:pPr>
        <w:numPr>
          <w:ilvl w:val="0"/>
          <w:numId w:val="13"/>
        </w:numPr>
        <w:rPr>
          <w:lang w:val="da-DK"/>
        </w:rPr>
      </w:pPr>
      <w:r w:rsidRPr="00E4315E">
        <w:rPr>
          <w:lang w:val="da-DK"/>
        </w:rPr>
        <w:t>Springstævne 1/9  </w:t>
      </w:r>
    </w:p>
    <w:p w14:paraId="3E609D16" w14:textId="77777777" w:rsidR="00C11F98" w:rsidRPr="00E4315E" w:rsidRDefault="00C11F98" w:rsidP="00C11F98">
      <w:pPr>
        <w:numPr>
          <w:ilvl w:val="0"/>
          <w:numId w:val="13"/>
        </w:numPr>
        <w:rPr>
          <w:lang w:val="da-DK"/>
        </w:rPr>
      </w:pPr>
      <w:r w:rsidRPr="00E4315E">
        <w:rPr>
          <w:lang w:val="da-DK"/>
        </w:rPr>
        <w:t>Arbejdsdag 14+15/9 </w:t>
      </w:r>
    </w:p>
    <w:p w14:paraId="1B7720E6" w14:textId="77777777" w:rsidR="00C11F98" w:rsidRPr="00E4315E" w:rsidRDefault="00C11F98" w:rsidP="00C11F98">
      <w:pPr>
        <w:numPr>
          <w:ilvl w:val="0"/>
          <w:numId w:val="13"/>
        </w:numPr>
        <w:rPr>
          <w:lang w:val="da-DK"/>
        </w:rPr>
      </w:pPr>
      <w:r w:rsidRPr="00E4315E">
        <w:rPr>
          <w:lang w:val="da-DK"/>
        </w:rPr>
        <w:t>Ministævne 6/10 </w:t>
      </w:r>
    </w:p>
    <w:p w14:paraId="4435CB1B" w14:textId="77777777" w:rsidR="00C11F98" w:rsidRPr="00E4315E" w:rsidRDefault="00C11F98" w:rsidP="00C11F98">
      <w:pPr>
        <w:numPr>
          <w:ilvl w:val="0"/>
          <w:numId w:val="13"/>
        </w:numPr>
        <w:rPr>
          <w:lang w:val="da-DK"/>
        </w:rPr>
      </w:pPr>
      <w:r w:rsidRPr="00E4315E">
        <w:rPr>
          <w:lang w:val="da-DK"/>
        </w:rPr>
        <w:t>Dressurstævne 7+8/12 AFVENTER GODKENDELSE </w:t>
      </w:r>
    </w:p>
    <w:p w14:paraId="5EBDA372" w14:textId="77777777" w:rsidR="00C11F98" w:rsidRPr="00E4315E" w:rsidRDefault="00C11F98" w:rsidP="00C11F98">
      <w:pPr>
        <w:rPr>
          <w:lang w:val="da-DK"/>
        </w:rPr>
      </w:pPr>
      <w:r w:rsidRPr="00E4315E">
        <w:rPr>
          <w:b/>
          <w:bCs/>
          <w:lang w:val="da-DK"/>
        </w:rPr>
        <w:t>Eventuelt</w:t>
      </w:r>
      <w:r w:rsidRPr="00E4315E">
        <w:rPr>
          <w:lang w:val="da-DK"/>
        </w:rPr>
        <w:t> </w:t>
      </w:r>
    </w:p>
    <w:p w14:paraId="19958038" w14:textId="77777777" w:rsidR="00182876" w:rsidRDefault="00182876"/>
    <w:sectPr w:rsidR="001828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D01"/>
    <w:multiLevelType w:val="multilevel"/>
    <w:tmpl w:val="BBBC9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797906"/>
    <w:multiLevelType w:val="multilevel"/>
    <w:tmpl w:val="6D8C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70086"/>
    <w:multiLevelType w:val="multilevel"/>
    <w:tmpl w:val="7A8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D2DC8"/>
    <w:multiLevelType w:val="multilevel"/>
    <w:tmpl w:val="0128D1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17D8F"/>
    <w:multiLevelType w:val="multilevel"/>
    <w:tmpl w:val="538A4A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07584"/>
    <w:multiLevelType w:val="multilevel"/>
    <w:tmpl w:val="2E828B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335AB"/>
    <w:multiLevelType w:val="multilevel"/>
    <w:tmpl w:val="21A2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7D3135"/>
    <w:multiLevelType w:val="multilevel"/>
    <w:tmpl w:val="16E24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242A32"/>
    <w:multiLevelType w:val="multilevel"/>
    <w:tmpl w:val="F2BC9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8241C"/>
    <w:multiLevelType w:val="multilevel"/>
    <w:tmpl w:val="DB5E3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3CF1977"/>
    <w:multiLevelType w:val="multilevel"/>
    <w:tmpl w:val="44F28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883C5E"/>
    <w:multiLevelType w:val="multilevel"/>
    <w:tmpl w:val="2D964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907D7C"/>
    <w:multiLevelType w:val="multilevel"/>
    <w:tmpl w:val="B50E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967942">
    <w:abstractNumId w:val="12"/>
  </w:num>
  <w:num w:numId="2" w16cid:durableId="1843276537">
    <w:abstractNumId w:val="8"/>
  </w:num>
  <w:num w:numId="3" w16cid:durableId="1034307626">
    <w:abstractNumId w:val="6"/>
  </w:num>
  <w:num w:numId="4" w16cid:durableId="989284021">
    <w:abstractNumId w:val="9"/>
  </w:num>
  <w:num w:numId="5" w16cid:durableId="733160209">
    <w:abstractNumId w:val="11"/>
  </w:num>
  <w:num w:numId="6" w16cid:durableId="2063014772">
    <w:abstractNumId w:val="10"/>
  </w:num>
  <w:num w:numId="7" w16cid:durableId="1927768027">
    <w:abstractNumId w:val="7"/>
  </w:num>
  <w:num w:numId="8" w16cid:durableId="149099756">
    <w:abstractNumId w:val="0"/>
  </w:num>
  <w:num w:numId="9" w16cid:durableId="1467046920">
    <w:abstractNumId w:val="3"/>
  </w:num>
  <w:num w:numId="10" w16cid:durableId="1437603049">
    <w:abstractNumId w:val="5"/>
  </w:num>
  <w:num w:numId="11" w16cid:durableId="711463394">
    <w:abstractNumId w:val="4"/>
  </w:num>
  <w:num w:numId="12" w16cid:durableId="794174996">
    <w:abstractNumId w:val="1"/>
  </w:num>
  <w:num w:numId="13" w16cid:durableId="175531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98"/>
    <w:rsid w:val="00182876"/>
    <w:rsid w:val="003A140D"/>
    <w:rsid w:val="003C2F89"/>
    <w:rsid w:val="00B32732"/>
    <w:rsid w:val="00C11F98"/>
    <w:rsid w:val="00F74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E4E9090"/>
  <w15:chartTrackingRefBased/>
  <w15:docId w15:val="{022AF735-F3DC-FE4E-9600-52C819C0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1F98"/>
    <w:pPr>
      <w:spacing w:after="200" w:line="276" w:lineRule="auto"/>
    </w:pPr>
    <w:rPr>
      <w:sz w:val="19"/>
      <w:szCs w:val="22"/>
      <w:lang w:val="en-US"/>
    </w:rPr>
  </w:style>
  <w:style w:type="paragraph" w:styleId="Overskrift1">
    <w:name w:val="heading 1"/>
    <w:basedOn w:val="Normal"/>
    <w:next w:val="Normal"/>
    <w:link w:val="Overskrift1Tegn"/>
    <w:uiPriority w:val="9"/>
    <w:qFormat/>
    <w:rsid w:val="00C11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11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11F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11F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11F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11F9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11F9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11F9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11F9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11F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11F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11F9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11F9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11F9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11F9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11F9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11F9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11F98"/>
    <w:rPr>
      <w:rFonts w:eastAsiaTheme="majorEastAsia" w:cstheme="majorBidi"/>
      <w:color w:val="272727" w:themeColor="text1" w:themeTint="D8"/>
    </w:rPr>
  </w:style>
  <w:style w:type="paragraph" w:styleId="Titel">
    <w:name w:val="Title"/>
    <w:basedOn w:val="Normal"/>
    <w:next w:val="Normal"/>
    <w:link w:val="TitelTegn"/>
    <w:uiPriority w:val="10"/>
    <w:qFormat/>
    <w:rsid w:val="00C11F9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11F9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11F98"/>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11F9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11F98"/>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11F98"/>
    <w:rPr>
      <w:i/>
      <w:iCs/>
      <w:color w:val="404040" w:themeColor="text1" w:themeTint="BF"/>
    </w:rPr>
  </w:style>
  <w:style w:type="paragraph" w:styleId="Listeafsnit">
    <w:name w:val="List Paragraph"/>
    <w:basedOn w:val="Normal"/>
    <w:uiPriority w:val="34"/>
    <w:qFormat/>
    <w:rsid w:val="00C11F98"/>
    <w:pPr>
      <w:ind w:left="720"/>
      <w:contextualSpacing/>
    </w:pPr>
  </w:style>
  <w:style w:type="character" w:styleId="Kraftigfremhvning">
    <w:name w:val="Intense Emphasis"/>
    <w:basedOn w:val="Standardskrifttypeiafsnit"/>
    <w:uiPriority w:val="21"/>
    <w:qFormat/>
    <w:rsid w:val="00C11F98"/>
    <w:rPr>
      <w:i/>
      <w:iCs/>
      <w:color w:val="0F4761" w:themeColor="accent1" w:themeShade="BF"/>
    </w:rPr>
  </w:style>
  <w:style w:type="paragraph" w:styleId="Strktcitat">
    <w:name w:val="Intense Quote"/>
    <w:basedOn w:val="Normal"/>
    <w:next w:val="Normal"/>
    <w:link w:val="StrktcitatTegn"/>
    <w:uiPriority w:val="30"/>
    <w:qFormat/>
    <w:rsid w:val="00C11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11F98"/>
    <w:rPr>
      <w:i/>
      <w:iCs/>
      <w:color w:val="0F4761" w:themeColor="accent1" w:themeShade="BF"/>
    </w:rPr>
  </w:style>
  <w:style w:type="character" w:styleId="Kraftighenvisning">
    <w:name w:val="Intense Reference"/>
    <w:basedOn w:val="Standardskrifttypeiafsnit"/>
    <w:uiPriority w:val="32"/>
    <w:qFormat/>
    <w:rsid w:val="00C11F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2840</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2025-02-24T21:12:00Z</dcterms:created>
  <dcterms:modified xsi:type="dcterms:W3CDTF">2025-02-24T21:12:00Z</dcterms:modified>
</cp:coreProperties>
</file>