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FDB41" w14:textId="77777777" w:rsidR="00B038E7" w:rsidRPr="002A1F11" w:rsidRDefault="00B038E7" w:rsidP="00B038E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b/>
          <w:bCs/>
          <w:kern w:val="0"/>
          <w:sz w:val="36"/>
          <w:szCs w:val="36"/>
          <w:lang w:val="da-DK" w:eastAsia="da-DK"/>
          <w14:ligatures w14:val="none"/>
        </w:rPr>
        <w:t>Referat fra bestyrelsesmøde på Hashøj rideklub 5/12 2023 kl. 18.30</w:t>
      </w:r>
      <w:r w:rsidRPr="002A1F11">
        <w:rPr>
          <w:rFonts w:ascii="Calibri" w:eastAsia="Times New Roman" w:hAnsi="Calibri" w:cs="Calibri"/>
          <w:kern w:val="0"/>
          <w:sz w:val="36"/>
          <w:szCs w:val="36"/>
          <w:lang w:val="da-DK" w:eastAsia="da-DK"/>
          <w14:ligatures w14:val="none"/>
        </w:rPr>
        <w:t> </w:t>
      </w:r>
    </w:p>
    <w:p w14:paraId="7CBB1BF5" w14:textId="77777777" w:rsidR="00B038E7" w:rsidRPr="002A1F11" w:rsidRDefault="00B038E7" w:rsidP="00B038E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b/>
          <w:bCs/>
          <w:kern w:val="0"/>
          <w:sz w:val="22"/>
          <w:lang w:val="da-DK" w:eastAsia="da-DK"/>
          <w14:ligatures w14:val="none"/>
        </w:rPr>
        <w:t>Inviterede:</w:t>
      </w: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 Jeanette Broby, Eva Sonne, Line Hansen, Rita Thalund, Helen Berner, Susanne Johansson, Ninette Bagge, Katja </w:t>
      </w:r>
      <w:proofErr w:type="spellStart"/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Ribold</w:t>
      </w:r>
      <w:proofErr w:type="spellEnd"/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, Helle </w:t>
      </w:r>
      <w:proofErr w:type="spellStart"/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Oldenborg</w:t>
      </w:r>
      <w:proofErr w:type="spellEnd"/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 og udvalg.</w:t>
      </w:r>
    </w:p>
    <w:p w14:paraId="312C93EB" w14:textId="77777777" w:rsidR="00B038E7" w:rsidRPr="002A1F11" w:rsidRDefault="00B038E7" w:rsidP="00B038E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Tilstede: Line, Helen, Sune, Jeanette, Eva, Susanne og Rita</w:t>
      </w:r>
    </w:p>
    <w:p w14:paraId="16337969" w14:textId="77777777" w:rsidR="00B038E7" w:rsidRPr="002A1F11" w:rsidRDefault="00B038E7" w:rsidP="00B038E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b/>
          <w:bCs/>
          <w:kern w:val="0"/>
          <w:sz w:val="22"/>
          <w:lang w:val="da-DK" w:eastAsia="da-DK"/>
          <w14:ligatures w14:val="none"/>
        </w:rPr>
        <w:t>Godkendelse af referat fra sidste møde </w:t>
      </w: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 </w:t>
      </w:r>
    </w:p>
    <w:p w14:paraId="4FC57F38" w14:textId="77777777" w:rsidR="00B038E7" w:rsidRPr="002A1F11" w:rsidRDefault="00B038E7" w:rsidP="00B038E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Godkendt.</w:t>
      </w:r>
    </w:p>
    <w:p w14:paraId="66AE6B85" w14:textId="77777777" w:rsidR="00B038E7" w:rsidRPr="002A1F11" w:rsidRDefault="00B038E7" w:rsidP="00B038E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b/>
          <w:bCs/>
          <w:kern w:val="0"/>
          <w:sz w:val="22"/>
          <w:lang w:val="da-DK" w:eastAsia="da-DK"/>
          <w14:ligatures w14:val="none"/>
        </w:rPr>
        <w:t>Orientering fra formanden</w:t>
      </w: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 </w:t>
      </w:r>
    </w:p>
    <w:p w14:paraId="4C5FC7E6" w14:textId="77777777" w:rsidR="00B038E7" w:rsidRPr="002A1F11" w:rsidRDefault="00B038E7" w:rsidP="00B038E7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Vedr. Sørbymarked: Jeanette finder ud af om det kan lade sig gøre at vi leverer mandskab og ikke en bod.  </w:t>
      </w:r>
    </w:p>
    <w:p w14:paraId="1184A2B1" w14:textId="77777777" w:rsidR="00B038E7" w:rsidRPr="002A1F11" w:rsidRDefault="00B038E7" w:rsidP="00B038E7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 xml:space="preserve">Der er rig mulighed for at komme i ølvogne, ikke umiddelbart i andre boder. Der skal dog stadig være en primusmotor til at koordinere og være i dialog med </w:t>
      </w:r>
      <w:proofErr w:type="spellStart"/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ølvognmanden</w:t>
      </w:r>
      <w:proofErr w:type="spellEnd"/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.</w:t>
      </w:r>
    </w:p>
    <w:p w14:paraId="28621580" w14:textId="77777777" w:rsidR="00B038E7" w:rsidRPr="002A1F11" w:rsidRDefault="00B038E7" w:rsidP="00B038E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b/>
          <w:bCs/>
          <w:kern w:val="0"/>
          <w:sz w:val="22"/>
          <w:lang w:val="da-DK" w:eastAsia="da-DK"/>
          <w14:ligatures w14:val="none"/>
        </w:rPr>
        <w:t>Orientering fra Rita</w:t>
      </w: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  </w:t>
      </w:r>
    </w:p>
    <w:p w14:paraId="55DFA7FD" w14:textId="77777777" w:rsidR="00B038E7" w:rsidRPr="002A1F11" w:rsidRDefault="00B038E7" w:rsidP="00B038E7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Status på holdene, er der ledige pladser (eller andet) </w:t>
      </w:r>
    </w:p>
    <w:p w14:paraId="003C829C" w14:textId="77777777" w:rsidR="00B038E7" w:rsidRPr="002A1F11" w:rsidRDefault="00B038E7" w:rsidP="00B038E7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kern w:val="0"/>
          <w:sz w:val="22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Der er enkelte ledige pladser. </w:t>
      </w:r>
    </w:p>
    <w:p w14:paraId="2C6B4B27" w14:textId="77777777" w:rsidR="00B038E7" w:rsidRPr="002A1F11" w:rsidRDefault="00B038E7" w:rsidP="00B038E7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kern w:val="0"/>
          <w:sz w:val="22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Der mangler en hest og en pony eller to.</w:t>
      </w:r>
    </w:p>
    <w:p w14:paraId="2B2EDEA7" w14:textId="77777777" w:rsidR="00B038E7" w:rsidRPr="002A1F11" w:rsidRDefault="00B038E7" w:rsidP="00B038E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b/>
          <w:bCs/>
          <w:kern w:val="0"/>
          <w:sz w:val="22"/>
          <w:lang w:val="da-DK" w:eastAsia="da-DK"/>
          <w14:ligatures w14:val="none"/>
        </w:rPr>
        <w:t>Julefrokost</w:t>
      </w: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 </w:t>
      </w:r>
    </w:p>
    <w:p w14:paraId="40207978" w14:textId="77777777" w:rsidR="00B038E7" w:rsidRPr="002A1F11" w:rsidRDefault="00B038E7" w:rsidP="00B038E7">
      <w:pPr>
        <w:numPr>
          <w:ilvl w:val="0"/>
          <w:numId w:val="3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Lørdag den 24/2- 24  </w:t>
      </w:r>
    </w:p>
    <w:p w14:paraId="38E0D167" w14:textId="77777777" w:rsidR="00B038E7" w:rsidRPr="002A1F11" w:rsidRDefault="00B038E7" w:rsidP="00B038E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b/>
          <w:bCs/>
          <w:kern w:val="0"/>
          <w:sz w:val="22"/>
          <w:lang w:val="da-DK" w:eastAsia="da-DK"/>
          <w14:ligatures w14:val="none"/>
        </w:rPr>
        <w:t>Status på højtalere, anlæg, mikrofon mv.</w:t>
      </w: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 </w:t>
      </w:r>
    </w:p>
    <w:p w14:paraId="23CE29F9" w14:textId="77777777" w:rsidR="00B038E7" w:rsidRPr="002A1F11" w:rsidRDefault="00B038E7" w:rsidP="00B038E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De to nye højtalere bliver sat op uden for stor ridehal og uden for den lille ud mod udendørsbanerne inden stævnet i februar.</w:t>
      </w:r>
    </w:p>
    <w:p w14:paraId="372CE8DC" w14:textId="77777777" w:rsidR="00B038E7" w:rsidRPr="002A1F11" w:rsidRDefault="00B038E7" w:rsidP="00B038E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a-DK" w:eastAsia="da-DK"/>
          <w14:ligatures w14:val="none"/>
        </w:rPr>
      </w:pPr>
    </w:p>
    <w:p w14:paraId="50EE0AA0" w14:textId="77777777" w:rsidR="00B038E7" w:rsidRPr="002A1F11" w:rsidRDefault="00B038E7" w:rsidP="00B038E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b/>
          <w:bCs/>
          <w:kern w:val="0"/>
          <w:sz w:val="22"/>
          <w:lang w:val="da-DK" w:eastAsia="da-DK"/>
          <w14:ligatures w14:val="none"/>
        </w:rPr>
        <w:t>Rid for dommer v. Gitte (dressur)</w:t>
      </w: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 </w:t>
      </w:r>
    </w:p>
    <w:p w14:paraId="571A79A2" w14:textId="77777777" w:rsidR="00B038E7" w:rsidRPr="002A1F11" w:rsidRDefault="00B038E7" w:rsidP="00B038E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Rid et program, få efterfølgende feedback og rid programmet igen. Forsøges planlagt til uge 3, 20+21 januar. </w:t>
      </w:r>
    </w:p>
    <w:p w14:paraId="2DB93011" w14:textId="77777777" w:rsidR="00B038E7" w:rsidRPr="002A1F11" w:rsidRDefault="00B038E7" w:rsidP="00B038E7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Susanne lægger det ind på Go, som et kursus. </w:t>
      </w:r>
    </w:p>
    <w:p w14:paraId="3475CB73" w14:textId="77777777" w:rsidR="00B038E7" w:rsidRPr="002A1F11" w:rsidRDefault="00B038E7" w:rsidP="00B038E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b/>
          <w:bCs/>
          <w:kern w:val="0"/>
          <w:sz w:val="22"/>
          <w:lang w:val="da-DK" w:eastAsia="da-DK"/>
          <w14:ligatures w14:val="none"/>
        </w:rPr>
        <w:t>Kommende aktiviteter:</w:t>
      </w: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 </w:t>
      </w:r>
    </w:p>
    <w:p w14:paraId="260ADB5D" w14:textId="77777777" w:rsidR="00B038E7" w:rsidRPr="002A1F11" w:rsidRDefault="00B038E7" w:rsidP="00B038E7">
      <w:pPr>
        <w:numPr>
          <w:ilvl w:val="0"/>
          <w:numId w:val="4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Juleferie 23/12-1/1 begge dage inklusiv  </w:t>
      </w:r>
    </w:p>
    <w:p w14:paraId="098E376F" w14:textId="77777777" w:rsidR="00B038E7" w:rsidRPr="002A1F11" w:rsidRDefault="00B038E7" w:rsidP="00B038E7">
      <w:pPr>
        <w:numPr>
          <w:ilvl w:val="0"/>
          <w:numId w:val="4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Dressurstævne 3/2 2024  </w:t>
      </w:r>
    </w:p>
    <w:p w14:paraId="2FF15D17" w14:textId="77777777" w:rsidR="00B038E7" w:rsidRPr="002A1F11" w:rsidRDefault="00B038E7" w:rsidP="00B038E7">
      <w:pPr>
        <w:numPr>
          <w:ilvl w:val="0"/>
          <w:numId w:val="5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Springstævne 4/2 2024 </w:t>
      </w:r>
    </w:p>
    <w:p w14:paraId="598D04EF" w14:textId="77777777" w:rsidR="00B038E7" w:rsidRPr="002A1F11" w:rsidRDefault="00B038E7" w:rsidP="00B038E7">
      <w:pPr>
        <w:numPr>
          <w:ilvl w:val="0"/>
          <w:numId w:val="5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Kørestævne 25/2 2024 </w:t>
      </w:r>
    </w:p>
    <w:p w14:paraId="12032CE7" w14:textId="77777777" w:rsidR="00B038E7" w:rsidRPr="002A1F11" w:rsidRDefault="00B038E7" w:rsidP="00B038E7">
      <w:pPr>
        <w:numPr>
          <w:ilvl w:val="0"/>
          <w:numId w:val="5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Generalforsamling 29/2 2024  </w:t>
      </w:r>
    </w:p>
    <w:p w14:paraId="1EDE58DC" w14:textId="77777777" w:rsidR="00B038E7" w:rsidRPr="002A1F11" w:rsidRDefault="00B038E7" w:rsidP="00B038E7">
      <w:pPr>
        <w:numPr>
          <w:ilvl w:val="0"/>
          <w:numId w:val="5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Dressurstævne 27+28/4 2024 </w:t>
      </w:r>
      <w:r w:rsidRPr="002A1F11">
        <w:rPr>
          <w:rFonts w:ascii="Calibri" w:eastAsia="Times New Roman" w:hAnsi="Calibri" w:cs="Calibri"/>
          <w:color w:val="FF0000"/>
          <w:kern w:val="0"/>
          <w:sz w:val="22"/>
          <w:lang w:val="da-DK" w:eastAsia="da-DK"/>
          <w14:ligatures w14:val="none"/>
        </w:rPr>
        <w:t>AFVENTER GODKENDELSE </w:t>
      </w:r>
    </w:p>
    <w:p w14:paraId="5303B993" w14:textId="77777777" w:rsidR="00B038E7" w:rsidRPr="002A1F11" w:rsidRDefault="00B038E7" w:rsidP="00B038E7">
      <w:pPr>
        <w:numPr>
          <w:ilvl w:val="0"/>
          <w:numId w:val="5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proofErr w:type="spellStart"/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Oldenborg</w:t>
      </w:r>
      <w:proofErr w:type="spellEnd"/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 hoppekåring 14/6 2024 </w:t>
      </w:r>
    </w:p>
    <w:p w14:paraId="50F32B72" w14:textId="77777777" w:rsidR="00B038E7" w:rsidRPr="002A1F11" w:rsidRDefault="00B038E7" w:rsidP="00B038E7">
      <w:pPr>
        <w:numPr>
          <w:ilvl w:val="0"/>
          <w:numId w:val="5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Dressur 29/6 2024</w:t>
      </w:r>
      <w:r w:rsidRPr="002A1F11">
        <w:rPr>
          <w:rFonts w:ascii="Calibri" w:eastAsia="Times New Roman" w:hAnsi="Calibri" w:cs="Calibri"/>
          <w:color w:val="FF0000"/>
          <w:kern w:val="0"/>
          <w:sz w:val="22"/>
          <w:lang w:val="da-DK" w:eastAsia="da-DK"/>
          <w14:ligatures w14:val="none"/>
        </w:rPr>
        <w:t> AFVENTER GODKENDELSE </w:t>
      </w:r>
    </w:p>
    <w:p w14:paraId="1BD69599" w14:textId="77777777" w:rsidR="00B038E7" w:rsidRPr="002A1F11" w:rsidRDefault="00B038E7" w:rsidP="00B038E7">
      <w:pPr>
        <w:numPr>
          <w:ilvl w:val="0"/>
          <w:numId w:val="5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Springstævne 30/6 2024 </w:t>
      </w:r>
      <w:r w:rsidRPr="002A1F11">
        <w:rPr>
          <w:rFonts w:ascii="Calibri" w:eastAsia="Times New Roman" w:hAnsi="Calibri" w:cs="Calibri"/>
          <w:color w:val="FF0000"/>
          <w:kern w:val="0"/>
          <w:sz w:val="22"/>
          <w:lang w:val="da-DK" w:eastAsia="da-DK"/>
          <w14:ligatures w14:val="none"/>
        </w:rPr>
        <w:t>AFVENTER GODKENDELSE </w:t>
      </w:r>
    </w:p>
    <w:p w14:paraId="1235D89D" w14:textId="77777777" w:rsidR="00B038E7" w:rsidRPr="002A1F11" w:rsidRDefault="00B038E7" w:rsidP="00B038E7">
      <w:pPr>
        <w:numPr>
          <w:ilvl w:val="0"/>
          <w:numId w:val="5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proofErr w:type="spellStart"/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Oldenborg</w:t>
      </w:r>
      <w:proofErr w:type="spellEnd"/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 Eliteskue 17/8 2024 </w:t>
      </w:r>
    </w:p>
    <w:p w14:paraId="36C3C432" w14:textId="77777777" w:rsidR="00B038E7" w:rsidRPr="002A1F11" w:rsidRDefault="00B038E7" w:rsidP="00B038E7">
      <w:pPr>
        <w:numPr>
          <w:ilvl w:val="0"/>
          <w:numId w:val="5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Dressur 31/8 2024 </w:t>
      </w:r>
      <w:r w:rsidRPr="002A1F11">
        <w:rPr>
          <w:rFonts w:ascii="Calibri" w:eastAsia="Times New Roman" w:hAnsi="Calibri" w:cs="Calibri"/>
          <w:color w:val="FF0000"/>
          <w:kern w:val="0"/>
          <w:sz w:val="22"/>
          <w:lang w:val="da-DK" w:eastAsia="da-DK"/>
          <w14:ligatures w14:val="none"/>
        </w:rPr>
        <w:t>AFVENTER GODKENDELSE </w:t>
      </w:r>
    </w:p>
    <w:p w14:paraId="0F4A7EBE" w14:textId="77777777" w:rsidR="00B038E7" w:rsidRPr="002A1F11" w:rsidRDefault="00B038E7" w:rsidP="00B038E7">
      <w:pPr>
        <w:numPr>
          <w:ilvl w:val="0"/>
          <w:numId w:val="5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Springstævne 1/9 2024 </w:t>
      </w:r>
      <w:r w:rsidRPr="002A1F11">
        <w:rPr>
          <w:rFonts w:ascii="Calibri" w:eastAsia="Times New Roman" w:hAnsi="Calibri" w:cs="Calibri"/>
          <w:color w:val="FF0000"/>
          <w:kern w:val="0"/>
          <w:sz w:val="22"/>
          <w:lang w:val="da-DK" w:eastAsia="da-DK"/>
          <w14:ligatures w14:val="none"/>
        </w:rPr>
        <w:t>AFVENTER GODKENDELSE </w:t>
      </w:r>
    </w:p>
    <w:p w14:paraId="37ED0AED" w14:textId="77777777" w:rsidR="00B038E7" w:rsidRPr="002A1F11" w:rsidRDefault="00B038E7" w:rsidP="00B038E7">
      <w:pPr>
        <w:numPr>
          <w:ilvl w:val="0"/>
          <w:numId w:val="5"/>
        </w:numPr>
        <w:spacing w:after="0" w:line="240" w:lineRule="auto"/>
        <w:ind w:left="1080"/>
        <w:textAlignment w:val="baseline"/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Dressurstævne 7+8/12 2024 </w:t>
      </w:r>
      <w:r w:rsidRPr="002A1F11">
        <w:rPr>
          <w:rFonts w:ascii="Calibri" w:eastAsia="Times New Roman" w:hAnsi="Calibri" w:cs="Calibri"/>
          <w:color w:val="FF0000"/>
          <w:kern w:val="0"/>
          <w:sz w:val="22"/>
          <w:lang w:val="da-DK" w:eastAsia="da-DK"/>
          <w14:ligatures w14:val="none"/>
        </w:rPr>
        <w:t>AFVENTER GODKENDELSE </w:t>
      </w:r>
    </w:p>
    <w:p w14:paraId="1BC90004" w14:textId="77777777" w:rsidR="00B038E7" w:rsidRPr="002A1F11" w:rsidRDefault="00B038E7" w:rsidP="00B038E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b/>
          <w:bCs/>
          <w:kern w:val="0"/>
          <w:sz w:val="22"/>
          <w:lang w:val="da-DK" w:eastAsia="da-DK"/>
          <w14:ligatures w14:val="none"/>
        </w:rPr>
        <w:t>Eventuelt</w:t>
      </w: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 </w:t>
      </w:r>
    </w:p>
    <w:p w14:paraId="09124BBC" w14:textId="77777777" w:rsidR="00B038E7" w:rsidRPr="002A1F11" w:rsidRDefault="00B038E7" w:rsidP="00B038E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 xml:space="preserve"> Der skal noget gebyr på </w:t>
      </w:r>
      <w:proofErr w:type="spellStart"/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mobilpay</w:t>
      </w:r>
      <w:proofErr w:type="spellEnd"/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, da der er kommet rigtig mange udgifter i forhold til anvendelsen af det. Helen finder ud af hvor meget det drejer sig om. </w:t>
      </w:r>
    </w:p>
    <w:p w14:paraId="1DF01A34" w14:textId="77777777" w:rsidR="00B038E7" w:rsidRPr="002A1F11" w:rsidRDefault="00B038E7" w:rsidP="00B038E7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a-DK" w:eastAsia="da-DK"/>
          <w14:ligatures w14:val="none"/>
        </w:rPr>
      </w:pPr>
      <w:r w:rsidRPr="002A1F11">
        <w:rPr>
          <w:rFonts w:ascii="Calibri" w:eastAsia="Times New Roman" w:hAnsi="Calibri" w:cs="Calibri"/>
          <w:kern w:val="0"/>
          <w:sz w:val="22"/>
          <w:lang w:val="da-DK" w:eastAsia="da-DK"/>
          <w14:ligatures w14:val="none"/>
        </w:rPr>
        <w:t>Ministævnedato for 24 marts 24. Og den 6. oktober (liger ikke fast endnu)</w:t>
      </w:r>
    </w:p>
    <w:p w14:paraId="1F2A0B7E" w14:textId="77777777" w:rsidR="00B038E7" w:rsidRDefault="00B038E7" w:rsidP="00B038E7">
      <w:pPr>
        <w:rPr>
          <w:b/>
          <w:bCs/>
          <w:lang w:val="da-DK"/>
        </w:rPr>
      </w:pPr>
    </w:p>
    <w:p w14:paraId="0B4ADFBC" w14:textId="77777777" w:rsidR="00182876" w:rsidRPr="00B038E7" w:rsidRDefault="00182876">
      <w:pPr>
        <w:rPr>
          <w:lang w:val="da-DK"/>
        </w:rPr>
      </w:pPr>
    </w:p>
    <w:sectPr w:rsidR="00182876" w:rsidRPr="00B038E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701C"/>
    <w:multiLevelType w:val="multilevel"/>
    <w:tmpl w:val="4C10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831E2"/>
    <w:multiLevelType w:val="multilevel"/>
    <w:tmpl w:val="DC64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5022C"/>
    <w:multiLevelType w:val="multilevel"/>
    <w:tmpl w:val="0064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A2955"/>
    <w:multiLevelType w:val="multilevel"/>
    <w:tmpl w:val="CDC4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ED673D"/>
    <w:multiLevelType w:val="multilevel"/>
    <w:tmpl w:val="D916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1628634">
    <w:abstractNumId w:val="0"/>
  </w:num>
  <w:num w:numId="2" w16cid:durableId="1210145479">
    <w:abstractNumId w:val="3"/>
  </w:num>
  <w:num w:numId="3" w16cid:durableId="292367825">
    <w:abstractNumId w:val="1"/>
  </w:num>
  <w:num w:numId="4" w16cid:durableId="670258660">
    <w:abstractNumId w:val="2"/>
  </w:num>
  <w:num w:numId="5" w16cid:durableId="15168487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E7"/>
    <w:rsid w:val="00182876"/>
    <w:rsid w:val="003A140D"/>
    <w:rsid w:val="003C2F89"/>
    <w:rsid w:val="00B038E7"/>
    <w:rsid w:val="00B32732"/>
    <w:rsid w:val="00D5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64AE94"/>
  <w15:chartTrackingRefBased/>
  <w15:docId w15:val="{8C16EA49-2E6C-8647-9D49-06BCE977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038E7"/>
    <w:pPr>
      <w:spacing w:after="200" w:line="276" w:lineRule="auto"/>
    </w:pPr>
    <w:rPr>
      <w:sz w:val="19"/>
      <w:szCs w:val="22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03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03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038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03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038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038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038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038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038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03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03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03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038E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038E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038E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038E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038E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038E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038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03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038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03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038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038E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038E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038E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03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038E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038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Dusinius Kronevald</dc:creator>
  <cp:keywords/>
  <dc:description/>
  <cp:lastModifiedBy>Thomas Dusinius Kronevald</cp:lastModifiedBy>
  <cp:revision>1</cp:revision>
  <dcterms:created xsi:type="dcterms:W3CDTF">2025-02-24T21:07:00Z</dcterms:created>
  <dcterms:modified xsi:type="dcterms:W3CDTF">2025-02-24T21:07:00Z</dcterms:modified>
</cp:coreProperties>
</file>