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1479" w14:textId="77777777" w:rsidR="003610FD" w:rsidRPr="00E4315E" w:rsidRDefault="003610FD" w:rsidP="003610FD">
      <w:pPr>
        <w:rPr>
          <w:lang w:val="da-DK"/>
        </w:rPr>
      </w:pPr>
      <w:r>
        <w:rPr>
          <w:b/>
          <w:bCs/>
          <w:lang w:val="da-DK"/>
        </w:rPr>
        <w:t>Referat</w:t>
      </w:r>
      <w:r w:rsidRPr="00E4315E">
        <w:rPr>
          <w:b/>
          <w:bCs/>
          <w:lang w:val="da-DK"/>
        </w:rPr>
        <w:t xml:space="preserve"> Hashøj rideklub 5/11 2024 kl. 18.30</w:t>
      </w:r>
      <w:r w:rsidRPr="00E4315E">
        <w:rPr>
          <w:lang w:val="da-DK"/>
        </w:rPr>
        <w:t> </w:t>
      </w:r>
    </w:p>
    <w:p w14:paraId="405F530E" w14:textId="77777777" w:rsidR="003610FD" w:rsidRPr="00E4315E" w:rsidRDefault="003610FD" w:rsidP="003610FD">
      <w:pPr>
        <w:rPr>
          <w:lang w:val="da-DK"/>
        </w:rPr>
      </w:pPr>
      <w:r w:rsidRPr="00E4315E">
        <w:rPr>
          <w:b/>
          <w:bCs/>
          <w:lang w:val="da-DK"/>
        </w:rPr>
        <w:t>I rytterstuen</w:t>
      </w:r>
      <w:r w:rsidRPr="00E4315E">
        <w:rPr>
          <w:lang w:val="da-DK"/>
        </w:rPr>
        <w:t> </w:t>
      </w:r>
    </w:p>
    <w:p w14:paraId="2402058C" w14:textId="77777777" w:rsidR="003610FD" w:rsidRPr="00E4315E" w:rsidRDefault="003610FD" w:rsidP="003610FD">
      <w:pPr>
        <w:rPr>
          <w:lang w:val="da-DK"/>
        </w:rPr>
      </w:pPr>
      <w:r w:rsidRPr="00E4315E">
        <w:rPr>
          <w:b/>
          <w:bCs/>
          <w:lang w:val="da-DK"/>
        </w:rPr>
        <w:t>Inviterede:</w:t>
      </w:r>
      <w:r w:rsidRPr="00E4315E">
        <w:rPr>
          <w:lang w:val="da-DK"/>
        </w:rPr>
        <w:t> Karina Damgaard, Eva Sonne, Line Hansen, Rita Thalund, Helen Berner, Susanne Johansson, Ninette Bagge, Katja </w:t>
      </w:r>
      <w:proofErr w:type="spellStart"/>
      <w:r w:rsidRPr="00E4315E">
        <w:rPr>
          <w:lang w:val="da-DK"/>
        </w:rPr>
        <w:t>Ribold</w:t>
      </w:r>
      <w:proofErr w:type="spellEnd"/>
      <w:r w:rsidRPr="00E4315E">
        <w:rPr>
          <w:lang w:val="da-DK"/>
        </w:rPr>
        <w:t>, Tilde Berner, Sarah Polat, Malene Brendstrup. </w:t>
      </w:r>
    </w:p>
    <w:p w14:paraId="7C9B8DF1" w14:textId="77777777" w:rsidR="003610FD" w:rsidRPr="00E4315E" w:rsidRDefault="003610FD" w:rsidP="003610FD">
      <w:pPr>
        <w:rPr>
          <w:lang w:val="da-DK"/>
        </w:rPr>
      </w:pPr>
      <w:r w:rsidRPr="00E4315E">
        <w:rPr>
          <w:lang w:val="da-DK"/>
        </w:rPr>
        <w:t>Tilstede: Tilde, Susanne, Karina, Helen, Sarah, Katja, Line, Eva, Malene, Rita.</w:t>
      </w:r>
    </w:p>
    <w:p w14:paraId="76A15EB1" w14:textId="77777777" w:rsidR="003610FD" w:rsidRPr="00E4315E" w:rsidRDefault="003610FD" w:rsidP="003610FD">
      <w:pPr>
        <w:rPr>
          <w:lang w:val="da-DK"/>
        </w:rPr>
      </w:pPr>
    </w:p>
    <w:p w14:paraId="27BAAE27" w14:textId="77777777" w:rsidR="003610FD" w:rsidRPr="00E4315E" w:rsidRDefault="003610FD" w:rsidP="003610FD">
      <w:pPr>
        <w:numPr>
          <w:ilvl w:val="0"/>
          <w:numId w:val="1"/>
        </w:numPr>
        <w:rPr>
          <w:lang w:val="da-DK"/>
        </w:rPr>
      </w:pPr>
      <w:r w:rsidRPr="00E4315E">
        <w:rPr>
          <w:b/>
          <w:bCs/>
          <w:lang w:val="da-DK"/>
        </w:rPr>
        <w:t>Input fra </w:t>
      </w:r>
      <w:proofErr w:type="spellStart"/>
      <w:r w:rsidRPr="00E4315E">
        <w:rPr>
          <w:b/>
          <w:bCs/>
          <w:lang w:val="da-DK"/>
        </w:rPr>
        <w:t>Sørbymarkedudvalg</w:t>
      </w:r>
      <w:proofErr w:type="spellEnd"/>
      <w:r w:rsidRPr="00E4315E">
        <w:rPr>
          <w:b/>
          <w:bCs/>
          <w:lang w:val="da-DK"/>
        </w:rPr>
        <w:t> og sponsorudvalg</w:t>
      </w:r>
      <w:r w:rsidRPr="00E4315E">
        <w:rPr>
          <w:lang w:val="da-DK"/>
        </w:rPr>
        <w:t> </w:t>
      </w:r>
    </w:p>
    <w:p w14:paraId="3FB7DFC4" w14:textId="77777777" w:rsidR="003610FD" w:rsidRPr="00E4315E" w:rsidRDefault="003610FD" w:rsidP="003610FD">
      <w:pPr>
        <w:numPr>
          <w:ilvl w:val="0"/>
          <w:numId w:val="1"/>
        </w:numPr>
        <w:rPr>
          <w:lang w:val="da-DK"/>
        </w:rPr>
      </w:pPr>
      <w:r w:rsidRPr="00E4315E">
        <w:rPr>
          <w:lang w:val="da-DK"/>
        </w:rPr>
        <w:t>Sponsorudvalget har lavet deres funktionsbeskrivelse. Den godkendes. </w:t>
      </w:r>
    </w:p>
    <w:p w14:paraId="0C1034A1" w14:textId="77777777" w:rsidR="003610FD" w:rsidRPr="00E4315E" w:rsidRDefault="003610FD" w:rsidP="003610FD">
      <w:pPr>
        <w:numPr>
          <w:ilvl w:val="0"/>
          <w:numId w:val="1"/>
        </w:numPr>
        <w:rPr>
          <w:lang w:val="da-DK"/>
        </w:rPr>
      </w:pPr>
      <w:r w:rsidRPr="00E4315E">
        <w:rPr>
          <w:lang w:val="da-DK"/>
        </w:rPr>
        <w:t>Sørbyudvalget har lavet deres funktionsbeskrivelse. Den godkendes. </w:t>
      </w:r>
    </w:p>
    <w:p w14:paraId="64BFB078" w14:textId="77777777" w:rsidR="003610FD" w:rsidRPr="00E4315E" w:rsidRDefault="003610FD" w:rsidP="003610FD">
      <w:pPr>
        <w:numPr>
          <w:ilvl w:val="0"/>
          <w:numId w:val="1"/>
        </w:numPr>
        <w:rPr>
          <w:lang w:val="da-DK"/>
        </w:rPr>
      </w:pPr>
    </w:p>
    <w:p w14:paraId="28E1DD56" w14:textId="77777777" w:rsidR="003610FD" w:rsidRPr="00E4315E" w:rsidRDefault="003610FD" w:rsidP="003610FD">
      <w:pPr>
        <w:numPr>
          <w:ilvl w:val="0"/>
          <w:numId w:val="2"/>
        </w:numPr>
        <w:rPr>
          <w:lang w:val="da-DK"/>
        </w:rPr>
      </w:pPr>
      <w:r w:rsidRPr="00E4315E">
        <w:rPr>
          <w:b/>
          <w:bCs/>
          <w:lang w:val="da-DK"/>
        </w:rPr>
        <w:t>Godkendelse af referat fra d. 1/10 </w:t>
      </w:r>
      <w:r w:rsidRPr="00E4315E">
        <w:rPr>
          <w:lang w:val="da-DK"/>
        </w:rPr>
        <w:t> </w:t>
      </w:r>
    </w:p>
    <w:p w14:paraId="7BF4FBBD" w14:textId="77777777" w:rsidR="003610FD" w:rsidRPr="00E4315E" w:rsidRDefault="003610FD" w:rsidP="003610FD">
      <w:pPr>
        <w:numPr>
          <w:ilvl w:val="0"/>
          <w:numId w:val="2"/>
        </w:numPr>
        <w:rPr>
          <w:lang w:val="da-DK"/>
        </w:rPr>
      </w:pPr>
      <w:r w:rsidRPr="00E4315E">
        <w:rPr>
          <w:lang w:val="da-DK"/>
        </w:rPr>
        <w:t>Godkendt</w:t>
      </w:r>
    </w:p>
    <w:p w14:paraId="006A7727" w14:textId="77777777" w:rsidR="003610FD" w:rsidRPr="00E4315E" w:rsidRDefault="003610FD" w:rsidP="003610FD">
      <w:pPr>
        <w:numPr>
          <w:ilvl w:val="0"/>
          <w:numId w:val="2"/>
        </w:numPr>
        <w:rPr>
          <w:lang w:val="da-DK"/>
        </w:rPr>
      </w:pPr>
    </w:p>
    <w:p w14:paraId="0F69BF74" w14:textId="77777777" w:rsidR="003610FD" w:rsidRPr="00E4315E" w:rsidRDefault="003610FD" w:rsidP="003610FD">
      <w:pPr>
        <w:numPr>
          <w:ilvl w:val="0"/>
          <w:numId w:val="3"/>
        </w:numPr>
        <w:rPr>
          <w:lang w:val="da-DK"/>
        </w:rPr>
      </w:pPr>
      <w:r w:rsidRPr="00E4315E">
        <w:rPr>
          <w:b/>
          <w:bCs/>
          <w:lang w:val="da-DK"/>
        </w:rPr>
        <w:t>Orientering fra formanden</w:t>
      </w:r>
      <w:r w:rsidRPr="00E4315E">
        <w:rPr>
          <w:lang w:val="da-DK"/>
        </w:rPr>
        <w:t> </w:t>
      </w:r>
    </w:p>
    <w:p w14:paraId="66E28607" w14:textId="77777777" w:rsidR="003610FD" w:rsidRPr="00E4315E" w:rsidRDefault="003610FD" w:rsidP="003610FD">
      <w:pPr>
        <w:numPr>
          <w:ilvl w:val="0"/>
          <w:numId w:val="4"/>
        </w:numPr>
        <w:rPr>
          <w:lang w:val="da-DK"/>
        </w:rPr>
      </w:pPr>
      <w:proofErr w:type="spellStart"/>
      <w:r w:rsidRPr="00E4315E">
        <w:rPr>
          <w:lang w:val="da-DK"/>
        </w:rPr>
        <w:t>Distriktrådsmøde</w:t>
      </w:r>
      <w:proofErr w:type="spellEnd"/>
      <w:r w:rsidRPr="00E4315E">
        <w:rPr>
          <w:b/>
          <w:bCs/>
          <w:lang w:val="da-DK"/>
        </w:rPr>
        <w:t> </w:t>
      </w:r>
      <w:r w:rsidRPr="00E4315E">
        <w:rPr>
          <w:lang w:val="da-DK"/>
        </w:rPr>
        <w:t> </w:t>
      </w:r>
    </w:p>
    <w:p w14:paraId="1B3CAB6D" w14:textId="77777777" w:rsidR="003610FD" w:rsidRPr="00E4315E" w:rsidRDefault="003610FD" w:rsidP="003610FD">
      <w:pPr>
        <w:numPr>
          <w:ilvl w:val="0"/>
          <w:numId w:val="4"/>
        </w:numPr>
        <w:rPr>
          <w:lang w:val="da-DK"/>
        </w:rPr>
      </w:pPr>
      <w:r w:rsidRPr="00E4315E">
        <w:rPr>
          <w:lang w:val="da-DK"/>
        </w:rPr>
        <w:t>Dan Boyter formand for DRF har været rundt i forskellige klubber og fortalt om det.</w:t>
      </w:r>
    </w:p>
    <w:p w14:paraId="01892D8C" w14:textId="77777777" w:rsidR="003610FD" w:rsidRPr="00E4315E" w:rsidRDefault="003610FD" w:rsidP="003610FD">
      <w:pPr>
        <w:numPr>
          <w:ilvl w:val="0"/>
          <w:numId w:val="4"/>
        </w:numPr>
        <w:rPr>
          <w:lang w:val="da-DK"/>
        </w:rPr>
      </w:pPr>
      <w:r w:rsidRPr="00E4315E">
        <w:rPr>
          <w:lang w:val="da-DK"/>
        </w:rPr>
        <w:t xml:space="preserve">Der blev snakket om </w:t>
      </w:r>
      <w:proofErr w:type="spellStart"/>
      <w:r w:rsidRPr="00E4315E">
        <w:rPr>
          <w:lang w:val="da-DK"/>
        </w:rPr>
        <w:t>distriktmesterskaberne</w:t>
      </w:r>
      <w:proofErr w:type="spellEnd"/>
      <w:r w:rsidRPr="00E4315E">
        <w:rPr>
          <w:lang w:val="da-DK"/>
        </w:rPr>
        <w:t>. Man ønsker at finde en form hvor det ikke er den samme klub der vinder hvert år ved at købe ryttere til stævnet. Så der stadig ikke bliver udelukket nogen klubber. Der sendes et spørgeskema rundt med mulige ønsker og input. </w:t>
      </w:r>
    </w:p>
    <w:p w14:paraId="06A50923" w14:textId="77777777" w:rsidR="003610FD" w:rsidRPr="00E4315E" w:rsidRDefault="003610FD" w:rsidP="003610FD">
      <w:pPr>
        <w:numPr>
          <w:ilvl w:val="0"/>
          <w:numId w:val="4"/>
        </w:numPr>
        <w:rPr>
          <w:lang w:val="da-DK"/>
        </w:rPr>
      </w:pPr>
      <w:r w:rsidRPr="00E4315E">
        <w:rPr>
          <w:lang w:val="da-DK"/>
        </w:rPr>
        <w:t>Hestevelfærd, et ønske om at man i klubberne har en holdning til hvad man gør/hvordan man reagere i hverdagen hvis man oplever hændelser. </w:t>
      </w:r>
    </w:p>
    <w:p w14:paraId="045C3CD1" w14:textId="77777777" w:rsidR="003610FD" w:rsidRPr="00E4315E" w:rsidRDefault="003610FD" w:rsidP="003610FD">
      <w:pPr>
        <w:numPr>
          <w:ilvl w:val="0"/>
          <w:numId w:val="4"/>
        </w:numPr>
        <w:rPr>
          <w:lang w:val="da-DK"/>
        </w:rPr>
      </w:pPr>
    </w:p>
    <w:p w14:paraId="6195C645" w14:textId="77777777" w:rsidR="003610FD" w:rsidRPr="00E4315E" w:rsidRDefault="003610FD" w:rsidP="003610FD">
      <w:pPr>
        <w:numPr>
          <w:ilvl w:val="0"/>
          <w:numId w:val="5"/>
        </w:numPr>
        <w:rPr>
          <w:lang w:val="da-DK"/>
        </w:rPr>
      </w:pPr>
      <w:r w:rsidRPr="00E4315E">
        <w:rPr>
          <w:lang w:val="da-DK"/>
        </w:rPr>
        <w:t>Ophold i rytterstuen (varme) </w:t>
      </w:r>
    </w:p>
    <w:p w14:paraId="49E4234D" w14:textId="77777777" w:rsidR="003610FD" w:rsidRPr="00E4315E" w:rsidRDefault="003610FD" w:rsidP="003610FD">
      <w:pPr>
        <w:numPr>
          <w:ilvl w:val="0"/>
          <w:numId w:val="5"/>
        </w:numPr>
        <w:rPr>
          <w:lang w:val="da-DK"/>
        </w:rPr>
      </w:pPr>
      <w:r w:rsidRPr="00E4315E">
        <w:rPr>
          <w:lang w:val="da-DK"/>
        </w:rPr>
        <w:t>Vi kan enten skrive til Rita inden møderne eller vi kan skrue op når vi kommer. Vi skal bare huske at skrue ned. Den skal efterlades på 21*</w:t>
      </w:r>
    </w:p>
    <w:p w14:paraId="502B2E5E" w14:textId="77777777" w:rsidR="003610FD" w:rsidRPr="00E4315E" w:rsidRDefault="003610FD" w:rsidP="003610FD">
      <w:pPr>
        <w:rPr>
          <w:lang w:val="da-DK"/>
        </w:rPr>
      </w:pPr>
    </w:p>
    <w:p w14:paraId="239EAD7B" w14:textId="77777777" w:rsidR="003610FD" w:rsidRPr="00E4315E" w:rsidRDefault="003610FD" w:rsidP="003610FD">
      <w:pPr>
        <w:rPr>
          <w:lang w:val="da-DK"/>
        </w:rPr>
      </w:pPr>
      <w:r w:rsidRPr="00E4315E">
        <w:rPr>
          <w:lang w:val="da-DK"/>
        </w:rPr>
        <w:t>Der mangler igen en lørdagsunderviser. Begge de to nye er sprunget fra. Så der søges igen.</w:t>
      </w:r>
    </w:p>
    <w:p w14:paraId="19721FA7" w14:textId="77777777" w:rsidR="003610FD" w:rsidRPr="00E4315E" w:rsidRDefault="003610FD" w:rsidP="003610FD">
      <w:pPr>
        <w:rPr>
          <w:lang w:val="da-DK"/>
        </w:rPr>
      </w:pPr>
    </w:p>
    <w:p w14:paraId="4A350696" w14:textId="77777777" w:rsidR="003610FD" w:rsidRPr="00E4315E" w:rsidRDefault="003610FD" w:rsidP="003610FD">
      <w:pPr>
        <w:rPr>
          <w:lang w:val="da-DK"/>
        </w:rPr>
      </w:pPr>
      <w:r w:rsidRPr="00E4315E">
        <w:rPr>
          <w:lang w:val="da-DK"/>
        </w:rPr>
        <w:t xml:space="preserve">Vi drøfter det vanskelige ved at finde undervisere. Vi drøfter aflønningen før undervisningen. Det aftales at der gives løn for den </w:t>
      </w:r>
      <w:proofErr w:type="spellStart"/>
      <w:r w:rsidRPr="00E4315E">
        <w:rPr>
          <w:lang w:val="da-DK"/>
        </w:rPr>
        <w:t>halvetime</w:t>
      </w:r>
      <w:proofErr w:type="spellEnd"/>
      <w:r w:rsidRPr="00E4315E">
        <w:rPr>
          <w:lang w:val="da-DK"/>
        </w:rPr>
        <w:t>, hvis der er skrevet prøvetimer på.</w:t>
      </w:r>
    </w:p>
    <w:p w14:paraId="6F4A75D1" w14:textId="77777777" w:rsidR="003610FD" w:rsidRPr="00E4315E" w:rsidRDefault="003610FD" w:rsidP="003610FD">
      <w:pPr>
        <w:rPr>
          <w:lang w:val="da-DK"/>
        </w:rPr>
      </w:pPr>
      <w:r w:rsidRPr="00E4315E">
        <w:rPr>
          <w:lang w:val="da-DK"/>
        </w:rPr>
        <w:lastRenderedPageBreak/>
        <w:t xml:space="preserve">Vi skal gøre opmærksom på at der ikke er tale om løn, men at det er </w:t>
      </w:r>
      <w:proofErr w:type="gramStart"/>
      <w:r w:rsidRPr="00E4315E">
        <w:rPr>
          <w:lang w:val="da-DK"/>
        </w:rPr>
        <w:t>forenings arbejde</w:t>
      </w:r>
      <w:proofErr w:type="gramEnd"/>
      <w:r w:rsidRPr="00E4315E">
        <w:rPr>
          <w:lang w:val="da-DK"/>
        </w:rPr>
        <w:t xml:space="preserve"> som er frivilligt, med et gavehonorar. </w:t>
      </w:r>
    </w:p>
    <w:p w14:paraId="1696BE27" w14:textId="77777777" w:rsidR="003610FD" w:rsidRPr="00E4315E" w:rsidRDefault="003610FD" w:rsidP="003610FD">
      <w:pPr>
        <w:numPr>
          <w:ilvl w:val="0"/>
          <w:numId w:val="6"/>
        </w:numPr>
        <w:rPr>
          <w:lang w:val="da-DK"/>
        </w:rPr>
      </w:pPr>
    </w:p>
    <w:p w14:paraId="30098EF3" w14:textId="77777777" w:rsidR="003610FD" w:rsidRPr="00E4315E" w:rsidRDefault="003610FD" w:rsidP="003610FD">
      <w:pPr>
        <w:numPr>
          <w:ilvl w:val="0"/>
          <w:numId w:val="7"/>
        </w:numPr>
        <w:rPr>
          <w:lang w:val="da-DK"/>
        </w:rPr>
      </w:pPr>
      <w:r w:rsidRPr="00E4315E">
        <w:rPr>
          <w:b/>
          <w:bCs/>
          <w:lang w:val="da-DK"/>
        </w:rPr>
        <w:t>Orientering fra Rita</w:t>
      </w:r>
      <w:r w:rsidRPr="00E4315E">
        <w:rPr>
          <w:lang w:val="da-DK"/>
        </w:rPr>
        <w:t> </w:t>
      </w:r>
    </w:p>
    <w:p w14:paraId="79BDBD44" w14:textId="77777777" w:rsidR="003610FD" w:rsidRPr="00E4315E" w:rsidRDefault="003610FD" w:rsidP="003610FD">
      <w:pPr>
        <w:numPr>
          <w:ilvl w:val="0"/>
          <w:numId w:val="7"/>
        </w:numPr>
        <w:rPr>
          <w:lang w:val="da-DK"/>
        </w:rPr>
      </w:pPr>
      <w:r w:rsidRPr="00E4315E">
        <w:rPr>
          <w:lang w:val="da-DK"/>
        </w:rPr>
        <w:t>Der er en divergens i priserne på hjemmesiden og virkeligheden.</w:t>
      </w:r>
    </w:p>
    <w:p w14:paraId="7F12D45B" w14:textId="77777777" w:rsidR="003610FD" w:rsidRPr="00E4315E" w:rsidRDefault="003610FD" w:rsidP="003610FD">
      <w:pPr>
        <w:numPr>
          <w:ilvl w:val="0"/>
          <w:numId w:val="7"/>
        </w:numPr>
        <w:rPr>
          <w:lang w:val="da-DK"/>
        </w:rPr>
      </w:pPr>
    </w:p>
    <w:p w14:paraId="1069B49A" w14:textId="77777777" w:rsidR="003610FD" w:rsidRPr="00E4315E" w:rsidRDefault="003610FD" w:rsidP="003610FD">
      <w:pPr>
        <w:numPr>
          <w:ilvl w:val="0"/>
          <w:numId w:val="8"/>
        </w:numPr>
        <w:rPr>
          <w:lang w:val="da-DK"/>
        </w:rPr>
      </w:pPr>
      <w:r w:rsidRPr="00E4315E">
        <w:rPr>
          <w:b/>
          <w:bCs/>
          <w:lang w:val="da-DK"/>
        </w:rPr>
        <w:t>Ansøgning om tilskud til stævnestart</w:t>
      </w:r>
      <w:r w:rsidRPr="00E4315E">
        <w:rPr>
          <w:lang w:val="da-DK"/>
        </w:rPr>
        <w:t> </w:t>
      </w:r>
    </w:p>
    <w:p w14:paraId="42423011" w14:textId="77777777" w:rsidR="003610FD" w:rsidRPr="00E4315E" w:rsidRDefault="003610FD" w:rsidP="003610FD">
      <w:pPr>
        <w:numPr>
          <w:ilvl w:val="0"/>
          <w:numId w:val="8"/>
        </w:numPr>
        <w:rPr>
          <w:lang w:val="da-DK"/>
        </w:rPr>
      </w:pPr>
      <w:r w:rsidRPr="00E4315E">
        <w:rPr>
          <w:lang w:val="da-DK"/>
        </w:rPr>
        <w:t xml:space="preserve">Eva har ansøgt om støtte til Drf </w:t>
      </w:r>
      <w:proofErr w:type="spellStart"/>
      <w:r w:rsidRPr="00E4315E">
        <w:rPr>
          <w:lang w:val="da-DK"/>
        </w:rPr>
        <w:t>paracup</w:t>
      </w:r>
      <w:proofErr w:type="spellEnd"/>
      <w:r w:rsidRPr="00E4315E">
        <w:rPr>
          <w:lang w:val="da-DK"/>
        </w:rPr>
        <w:t xml:space="preserve"> finale i Billund. Der bevilges start på 450kr.</w:t>
      </w:r>
    </w:p>
    <w:p w14:paraId="003AD7E4" w14:textId="77777777" w:rsidR="003610FD" w:rsidRPr="00E4315E" w:rsidRDefault="003610FD" w:rsidP="003610FD">
      <w:pPr>
        <w:numPr>
          <w:ilvl w:val="0"/>
          <w:numId w:val="8"/>
        </w:numPr>
        <w:rPr>
          <w:lang w:val="da-DK"/>
        </w:rPr>
      </w:pPr>
    </w:p>
    <w:p w14:paraId="6C7905E4" w14:textId="77777777" w:rsidR="003610FD" w:rsidRPr="00E4315E" w:rsidRDefault="003610FD" w:rsidP="003610FD">
      <w:pPr>
        <w:numPr>
          <w:ilvl w:val="0"/>
          <w:numId w:val="9"/>
        </w:numPr>
        <w:rPr>
          <w:lang w:val="da-DK"/>
        </w:rPr>
      </w:pPr>
      <w:r w:rsidRPr="00E4315E">
        <w:rPr>
          <w:b/>
          <w:bCs/>
          <w:lang w:val="da-DK"/>
        </w:rPr>
        <w:t>Status på internet</w:t>
      </w:r>
      <w:r w:rsidRPr="00E4315E">
        <w:rPr>
          <w:lang w:val="da-DK"/>
        </w:rPr>
        <w:t> </w:t>
      </w:r>
    </w:p>
    <w:p w14:paraId="79E3E147" w14:textId="77777777" w:rsidR="003610FD" w:rsidRPr="00E4315E" w:rsidRDefault="003610FD" w:rsidP="003610FD">
      <w:pPr>
        <w:numPr>
          <w:ilvl w:val="0"/>
          <w:numId w:val="9"/>
        </w:numPr>
        <w:rPr>
          <w:lang w:val="da-DK"/>
        </w:rPr>
      </w:pPr>
      <w:r w:rsidRPr="00E4315E">
        <w:rPr>
          <w:lang w:val="da-DK"/>
        </w:rPr>
        <w:t>Katja arbejder videre.</w:t>
      </w:r>
    </w:p>
    <w:p w14:paraId="36466D22" w14:textId="77777777" w:rsidR="003610FD" w:rsidRPr="00E4315E" w:rsidRDefault="003610FD" w:rsidP="003610FD">
      <w:pPr>
        <w:numPr>
          <w:ilvl w:val="0"/>
          <w:numId w:val="9"/>
        </w:numPr>
        <w:rPr>
          <w:lang w:val="da-DK"/>
        </w:rPr>
      </w:pPr>
    </w:p>
    <w:p w14:paraId="46D5936F" w14:textId="77777777" w:rsidR="003610FD" w:rsidRPr="00E4315E" w:rsidRDefault="003610FD" w:rsidP="003610FD">
      <w:pPr>
        <w:numPr>
          <w:ilvl w:val="0"/>
          <w:numId w:val="10"/>
        </w:numPr>
        <w:rPr>
          <w:lang w:val="da-DK"/>
        </w:rPr>
      </w:pPr>
      <w:r w:rsidRPr="00E4315E">
        <w:rPr>
          <w:b/>
          <w:bCs/>
          <w:lang w:val="da-DK"/>
        </w:rPr>
        <w:t>Klubmodul </w:t>
      </w:r>
      <w:r w:rsidRPr="00E4315E">
        <w:rPr>
          <w:lang w:val="da-DK"/>
        </w:rPr>
        <w:t> </w:t>
      </w:r>
    </w:p>
    <w:p w14:paraId="0A85DA40" w14:textId="77777777" w:rsidR="003610FD" w:rsidRPr="00E4315E" w:rsidRDefault="003610FD" w:rsidP="003610FD">
      <w:pPr>
        <w:numPr>
          <w:ilvl w:val="0"/>
          <w:numId w:val="10"/>
        </w:numPr>
        <w:rPr>
          <w:lang w:val="da-DK"/>
        </w:rPr>
      </w:pPr>
      <w:r w:rsidRPr="00E4315E">
        <w:rPr>
          <w:lang w:val="da-DK"/>
        </w:rPr>
        <w:t>Karina har undersøgt vilkårene.</w:t>
      </w:r>
    </w:p>
    <w:p w14:paraId="4C128352" w14:textId="77777777" w:rsidR="003610FD" w:rsidRPr="00E4315E" w:rsidRDefault="003610FD" w:rsidP="003610FD">
      <w:pPr>
        <w:numPr>
          <w:ilvl w:val="0"/>
          <w:numId w:val="10"/>
        </w:numPr>
        <w:rPr>
          <w:lang w:val="da-DK"/>
        </w:rPr>
      </w:pPr>
      <w:r w:rsidRPr="00E4315E">
        <w:rPr>
          <w:lang w:val="da-DK"/>
        </w:rPr>
        <w:t>Der er et opstartsgebyr, et månedligt gebyr og et gebyr pr. antal medlemmer. Alle hjemmesider kommer ind under dem.</w:t>
      </w:r>
    </w:p>
    <w:p w14:paraId="7D44B1DC" w14:textId="77777777" w:rsidR="003610FD" w:rsidRPr="00E4315E" w:rsidRDefault="003610FD" w:rsidP="003610FD">
      <w:pPr>
        <w:numPr>
          <w:ilvl w:val="0"/>
          <w:numId w:val="10"/>
        </w:numPr>
        <w:rPr>
          <w:lang w:val="da-DK"/>
        </w:rPr>
      </w:pPr>
      <w:r w:rsidRPr="00E4315E">
        <w:rPr>
          <w:lang w:val="da-DK"/>
        </w:rPr>
        <w:t>Der må efterfølgende tages stilling til hvor pengene årligt skal komme fra. </w:t>
      </w:r>
    </w:p>
    <w:p w14:paraId="4F68334A" w14:textId="77777777" w:rsidR="003610FD" w:rsidRPr="00E4315E" w:rsidRDefault="003610FD" w:rsidP="003610FD">
      <w:pPr>
        <w:rPr>
          <w:lang w:val="da-DK"/>
        </w:rPr>
      </w:pPr>
      <w:r w:rsidRPr="00E4315E">
        <w:rPr>
          <w:lang w:val="da-DK"/>
        </w:rPr>
        <w:t>Der skal laves en manual til rytterne.</w:t>
      </w:r>
    </w:p>
    <w:p w14:paraId="6B848D26" w14:textId="77777777" w:rsidR="003610FD" w:rsidRPr="00E4315E" w:rsidRDefault="003610FD" w:rsidP="003610FD">
      <w:pPr>
        <w:rPr>
          <w:lang w:val="da-DK"/>
        </w:rPr>
      </w:pPr>
      <w:r w:rsidRPr="00E4315E">
        <w:rPr>
          <w:lang w:val="da-DK"/>
        </w:rPr>
        <w:t>Der foretages opstart.</w:t>
      </w:r>
    </w:p>
    <w:p w14:paraId="5727E0E4" w14:textId="77777777" w:rsidR="003610FD" w:rsidRPr="00E4315E" w:rsidRDefault="003610FD" w:rsidP="003610FD">
      <w:pPr>
        <w:rPr>
          <w:lang w:val="da-DK"/>
        </w:rPr>
      </w:pPr>
    </w:p>
    <w:p w14:paraId="2FEB6EDC" w14:textId="77777777" w:rsidR="003610FD" w:rsidRPr="00E4315E" w:rsidRDefault="003610FD" w:rsidP="003610FD">
      <w:pPr>
        <w:numPr>
          <w:ilvl w:val="0"/>
          <w:numId w:val="11"/>
        </w:numPr>
        <w:rPr>
          <w:lang w:val="da-DK"/>
        </w:rPr>
      </w:pPr>
      <w:r w:rsidRPr="00E4315E">
        <w:rPr>
          <w:b/>
          <w:bCs/>
          <w:lang w:val="da-DK"/>
        </w:rPr>
        <w:t>Ridehjelm og egen ansvar privatryttere</w:t>
      </w:r>
      <w:r w:rsidRPr="00E4315E">
        <w:rPr>
          <w:lang w:val="da-DK"/>
        </w:rPr>
        <w:t> </w:t>
      </w:r>
    </w:p>
    <w:p w14:paraId="7608B434" w14:textId="77777777" w:rsidR="003610FD" w:rsidRPr="00E4315E" w:rsidRDefault="003610FD" w:rsidP="003610FD">
      <w:pPr>
        <w:numPr>
          <w:ilvl w:val="0"/>
          <w:numId w:val="11"/>
        </w:numPr>
        <w:rPr>
          <w:lang w:val="da-DK"/>
        </w:rPr>
      </w:pPr>
      <w:r w:rsidRPr="00E4315E">
        <w:rPr>
          <w:lang w:val="da-DK"/>
        </w:rPr>
        <w:t>Er man under 16år skal der bæres ridehjelm under al omgang i stalden, som det står i regelsættet. Det gælder også privatryttere. </w:t>
      </w:r>
    </w:p>
    <w:p w14:paraId="46F61744" w14:textId="77777777" w:rsidR="003610FD" w:rsidRPr="00E4315E" w:rsidRDefault="003610FD" w:rsidP="003610FD">
      <w:pPr>
        <w:numPr>
          <w:ilvl w:val="0"/>
          <w:numId w:val="11"/>
        </w:numPr>
        <w:rPr>
          <w:lang w:val="da-DK"/>
        </w:rPr>
      </w:pPr>
    </w:p>
    <w:p w14:paraId="69E76697" w14:textId="77777777" w:rsidR="003610FD" w:rsidRPr="00E4315E" w:rsidRDefault="003610FD" w:rsidP="003610FD">
      <w:pPr>
        <w:numPr>
          <w:ilvl w:val="0"/>
          <w:numId w:val="12"/>
        </w:numPr>
        <w:rPr>
          <w:lang w:val="da-DK"/>
        </w:rPr>
      </w:pPr>
      <w:r w:rsidRPr="00E4315E">
        <w:rPr>
          <w:b/>
          <w:bCs/>
          <w:lang w:val="da-DK"/>
        </w:rPr>
        <w:t>Evaluering på ministævne</w:t>
      </w:r>
      <w:r w:rsidRPr="00E4315E">
        <w:rPr>
          <w:lang w:val="da-DK"/>
        </w:rPr>
        <w:t> </w:t>
      </w:r>
    </w:p>
    <w:p w14:paraId="6D57955B" w14:textId="77777777" w:rsidR="003610FD" w:rsidRPr="00E4315E" w:rsidRDefault="003610FD" w:rsidP="003610FD">
      <w:pPr>
        <w:numPr>
          <w:ilvl w:val="0"/>
          <w:numId w:val="12"/>
        </w:numPr>
        <w:rPr>
          <w:lang w:val="da-DK"/>
        </w:rPr>
      </w:pPr>
      <w:r w:rsidRPr="00E4315E">
        <w:rPr>
          <w:lang w:val="da-DK"/>
        </w:rPr>
        <w:t>Der blev tjent 2500kr på tombola</w:t>
      </w:r>
    </w:p>
    <w:p w14:paraId="5409B07B" w14:textId="77777777" w:rsidR="003610FD" w:rsidRPr="00E4315E" w:rsidRDefault="003610FD" w:rsidP="003610FD">
      <w:pPr>
        <w:numPr>
          <w:ilvl w:val="0"/>
          <w:numId w:val="12"/>
        </w:numPr>
        <w:rPr>
          <w:lang w:val="da-DK"/>
        </w:rPr>
      </w:pPr>
    </w:p>
    <w:p w14:paraId="12C4323B" w14:textId="77777777" w:rsidR="003610FD" w:rsidRPr="00E4315E" w:rsidRDefault="003610FD" w:rsidP="003610FD">
      <w:pPr>
        <w:numPr>
          <w:ilvl w:val="0"/>
          <w:numId w:val="13"/>
        </w:numPr>
        <w:rPr>
          <w:lang w:val="da-DK"/>
        </w:rPr>
      </w:pPr>
      <w:proofErr w:type="spellStart"/>
      <w:r w:rsidRPr="00E4315E">
        <w:rPr>
          <w:lang w:val="da-DK"/>
        </w:rPr>
        <w:t>Ld</w:t>
      </w:r>
      <w:proofErr w:type="spellEnd"/>
      <w:r w:rsidRPr="00E4315E">
        <w:rPr>
          <w:lang w:val="da-DK"/>
        </w:rPr>
        <w:t> med i klubmesterklasse? Dressur: Både i heste og ponyklasse, privatklasser. For at få flere starter. Det vælges. </w:t>
      </w:r>
    </w:p>
    <w:p w14:paraId="0BC7C938" w14:textId="77777777" w:rsidR="003610FD" w:rsidRPr="00E4315E" w:rsidRDefault="003610FD" w:rsidP="003610FD">
      <w:pPr>
        <w:numPr>
          <w:ilvl w:val="0"/>
          <w:numId w:val="13"/>
        </w:numPr>
        <w:rPr>
          <w:lang w:val="da-DK"/>
        </w:rPr>
      </w:pPr>
      <w:r w:rsidRPr="00E4315E">
        <w:rPr>
          <w:lang w:val="da-DK"/>
        </w:rPr>
        <w:t>Højeste klasse må max. være SV.2 og OUT reglerne har været fulgt. </w:t>
      </w:r>
    </w:p>
    <w:p w14:paraId="0A7F1D46" w14:textId="77777777" w:rsidR="003610FD" w:rsidRPr="00E4315E" w:rsidRDefault="003610FD" w:rsidP="003610FD">
      <w:pPr>
        <w:numPr>
          <w:ilvl w:val="0"/>
          <w:numId w:val="13"/>
        </w:numPr>
        <w:rPr>
          <w:lang w:val="da-DK"/>
        </w:rPr>
      </w:pPr>
      <w:r w:rsidRPr="00E4315E">
        <w:rPr>
          <w:lang w:val="da-DK"/>
        </w:rPr>
        <w:lastRenderedPageBreak/>
        <w:t xml:space="preserve">- Dressur: Vi åbner op for at der må rides op til hvad C-dommer må dække. </w:t>
      </w:r>
      <w:proofErr w:type="spellStart"/>
      <w:r w:rsidRPr="00E4315E">
        <w:rPr>
          <w:lang w:val="da-DK"/>
        </w:rPr>
        <w:t>Outregler</w:t>
      </w:r>
      <w:proofErr w:type="spellEnd"/>
      <w:r w:rsidRPr="00E4315E">
        <w:rPr>
          <w:lang w:val="da-DK"/>
        </w:rPr>
        <w:t xml:space="preserve"> gælder. </w:t>
      </w:r>
    </w:p>
    <w:p w14:paraId="4992B52F" w14:textId="77777777" w:rsidR="003610FD" w:rsidRPr="00E4315E" w:rsidRDefault="003610FD" w:rsidP="003610FD">
      <w:pPr>
        <w:numPr>
          <w:ilvl w:val="0"/>
          <w:numId w:val="13"/>
        </w:numPr>
        <w:rPr>
          <w:lang w:val="da-DK"/>
        </w:rPr>
      </w:pPr>
      <w:r w:rsidRPr="00E4315E">
        <w:rPr>
          <w:lang w:val="da-DK"/>
        </w:rPr>
        <w:t xml:space="preserve">Spring: Rideskole </w:t>
      </w:r>
      <w:proofErr w:type="spellStart"/>
      <w:r w:rsidRPr="00E4315E">
        <w:rPr>
          <w:lang w:val="da-DK"/>
        </w:rPr>
        <w:t>met.A</w:t>
      </w:r>
      <w:proofErr w:type="spellEnd"/>
      <w:r w:rsidRPr="00E4315E">
        <w:rPr>
          <w:lang w:val="da-DK"/>
        </w:rPr>
        <w:t xml:space="preserve">. Privat </w:t>
      </w:r>
      <w:proofErr w:type="spellStart"/>
      <w:proofErr w:type="gramStart"/>
      <w:r w:rsidRPr="00E4315E">
        <w:rPr>
          <w:lang w:val="da-DK"/>
        </w:rPr>
        <w:t>met.A</w:t>
      </w:r>
      <w:proofErr w:type="spellEnd"/>
      <w:proofErr w:type="gramEnd"/>
    </w:p>
    <w:p w14:paraId="1C3DB31A" w14:textId="77777777" w:rsidR="003610FD" w:rsidRPr="00E4315E" w:rsidRDefault="003610FD" w:rsidP="003610FD">
      <w:pPr>
        <w:numPr>
          <w:ilvl w:val="0"/>
          <w:numId w:val="13"/>
        </w:numPr>
        <w:rPr>
          <w:lang w:val="da-DK"/>
        </w:rPr>
      </w:pPr>
      <w:r w:rsidRPr="00E4315E">
        <w:rPr>
          <w:lang w:val="da-DK"/>
        </w:rPr>
        <w:t>Der skal være en opvarmningsklasse med samme regler som selve klassen både for pony og hest.</w:t>
      </w:r>
    </w:p>
    <w:p w14:paraId="060CBCEC" w14:textId="77777777" w:rsidR="003610FD" w:rsidRPr="00E4315E" w:rsidRDefault="003610FD" w:rsidP="003610FD">
      <w:pPr>
        <w:numPr>
          <w:ilvl w:val="0"/>
          <w:numId w:val="13"/>
        </w:numPr>
        <w:rPr>
          <w:lang w:val="da-DK"/>
        </w:rPr>
      </w:pPr>
      <w:r w:rsidRPr="00E4315E">
        <w:rPr>
          <w:lang w:val="da-DK"/>
        </w:rPr>
        <w:t xml:space="preserve">Klubmesterklasse spring pony starter ved 30cm med </w:t>
      </w:r>
      <w:proofErr w:type="spellStart"/>
      <w:r w:rsidRPr="00E4315E">
        <w:rPr>
          <w:lang w:val="da-DK"/>
        </w:rPr>
        <w:t>oxer</w:t>
      </w:r>
      <w:proofErr w:type="spellEnd"/>
      <w:r w:rsidRPr="00E4315E">
        <w:rPr>
          <w:lang w:val="da-DK"/>
        </w:rPr>
        <w:t xml:space="preserve">. Hest starter ved 30cm med </w:t>
      </w:r>
      <w:proofErr w:type="spellStart"/>
      <w:r w:rsidRPr="00E4315E">
        <w:rPr>
          <w:lang w:val="da-DK"/>
        </w:rPr>
        <w:t>oxer</w:t>
      </w:r>
      <w:proofErr w:type="spellEnd"/>
      <w:r w:rsidRPr="00E4315E">
        <w:rPr>
          <w:lang w:val="da-DK"/>
        </w:rPr>
        <w:t>. Ingen trækker.</w:t>
      </w:r>
    </w:p>
    <w:p w14:paraId="31B8605C" w14:textId="77777777" w:rsidR="003610FD" w:rsidRPr="00E4315E" w:rsidRDefault="003610FD" w:rsidP="003610FD">
      <w:pPr>
        <w:numPr>
          <w:ilvl w:val="0"/>
          <w:numId w:val="13"/>
        </w:numPr>
        <w:rPr>
          <w:lang w:val="da-DK"/>
        </w:rPr>
      </w:pPr>
      <w:r w:rsidRPr="00E4315E">
        <w:rPr>
          <w:lang w:val="da-DK"/>
        </w:rPr>
        <w:t xml:space="preserve">Klubmesterklasse rideskole ingen </w:t>
      </w:r>
      <w:proofErr w:type="spellStart"/>
      <w:r w:rsidRPr="00E4315E">
        <w:rPr>
          <w:lang w:val="da-DK"/>
        </w:rPr>
        <w:t>oxer</w:t>
      </w:r>
      <w:proofErr w:type="spellEnd"/>
      <w:r w:rsidRPr="00E4315E">
        <w:rPr>
          <w:lang w:val="da-DK"/>
        </w:rPr>
        <w:t>. Ledsager (ikke trækker, må ikke have fat i ponyen) op til og med 30cm.</w:t>
      </w:r>
    </w:p>
    <w:p w14:paraId="09556CDC" w14:textId="77777777" w:rsidR="003610FD" w:rsidRPr="00E4315E" w:rsidRDefault="003610FD" w:rsidP="003610FD">
      <w:pPr>
        <w:rPr>
          <w:lang w:val="da-DK"/>
        </w:rPr>
      </w:pPr>
      <w:r w:rsidRPr="00E4315E">
        <w:rPr>
          <w:lang w:val="da-DK"/>
        </w:rPr>
        <w:t>Banerne skal være ens, så vi undgår baneskifte tid og arbejde.</w:t>
      </w:r>
    </w:p>
    <w:p w14:paraId="2D3DF9AE" w14:textId="77777777" w:rsidR="003610FD" w:rsidRPr="00E4315E" w:rsidRDefault="003610FD" w:rsidP="003610FD">
      <w:pPr>
        <w:rPr>
          <w:lang w:val="da-DK"/>
        </w:rPr>
      </w:pPr>
    </w:p>
    <w:p w14:paraId="3DA0662C" w14:textId="77777777" w:rsidR="003610FD" w:rsidRPr="00E4315E" w:rsidRDefault="003610FD" w:rsidP="003610FD">
      <w:pPr>
        <w:rPr>
          <w:lang w:val="da-DK"/>
        </w:rPr>
      </w:pPr>
      <w:r w:rsidRPr="00E4315E">
        <w:rPr>
          <w:lang w:val="da-DK"/>
        </w:rPr>
        <w:t>Dressur klubmester. Der skal være en opvarmningsklasse med samme regler som selve klassen. Både pony og hest.</w:t>
      </w:r>
    </w:p>
    <w:p w14:paraId="4D7C7748" w14:textId="77777777" w:rsidR="003610FD" w:rsidRPr="00E4315E" w:rsidRDefault="003610FD" w:rsidP="003610FD">
      <w:pPr>
        <w:rPr>
          <w:lang w:val="da-DK"/>
        </w:rPr>
      </w:pPr>
      <w:r w:rsidRPr="00E4315E">
        <w:rPr>
          <w:lang w:val="da-DK"/>
        </w:rPr>
        <w:br/>
      </w:r>
    </w:p>
    <w:p w14:paraId="3AF8E211" w14:textId="77777777" w:rsidR="003610FD" w:rsidRPr="00E4315E" w:rsidRDefault="003610FD" w:rsidP="003610FD">
      <w:pPr>
        <w:rPr>
          <w:lang w:val="da-DK"/>
        </w:rPr>
      </w:pPr>
      <w:proofErr w:type="spellStart"/>
      <w:r w:rsidRPr="00E4315E">
        <w:rPr>
          <w:lang w:val="da-DK"/>
        </w:rPr>
        <w:t>Ridefysholdridning</w:t>
      </w:r>
      <w:proofErr w:type="spellEnd"/>
      <w:r w:rsidRPr="00E4315E">
        <w:rPr>
          <w:lang w:val="da-DK"/>
        </w:rPr>
        <w:t>. </w:t>
      </w:r>
    </w:p>
    <w:p w14:paraId="79058901" w14:textId="77777777" w:rsidR="003610FD" w:rsidRPr="00E4315E" w:rsidRDefault="003610FD" w:rsidP="003610FD">
      <w:pPr>
        <w:rPr>
          <w:lang w:val="da-DK"/>
        </w:rPr>
      </w:pPr>
      <w:r w:rsidRPr="00E4315E">
        <w:rPr>
          <w:lang w:val="da-DK"/>
        </w:rPr>
        <w:br/>
      </w:r>
    </w:p>
    <w:p w14:paraId="6465DB9B" w14:textId="77777777" w:rsidR="003610FD" w:rsidRPr="00E4315E" w:rsidRDefault="003610FD" w:rsidP="003610FD">
      <w:pPr>
        <w:rPr>
          <w:lang w:val="da-DK"/>
        </w:rPr>
      </w:pPr>
      <w:r w:rsidRPr="00E4315E">
        <w:rPr>
          <w:lang w:val="da-DK"/>
        </w:rPr>
        <w:t>Vi holder fast ved at alle der vil spring/bom på jord, skal starte en dressurklasse.</w:t>
      </w:r>
    </w:p>
    <w:p w14:paraId="32A6A70C" w14:textId="77777777" w:rsidR="003610FD" w:rsidRPr="00E4315E" w:rsidRDefault="003610FD" w:rsidP="003610FD">
      <w:pPr>
        <w:numPr>
          <w:ilvl w:val="0"/>
          <w:numId w:val="14"/>
        </w:numPr>
        <w:rPr>
          <w:lang w:val="da-DK"/>
        </w:rPr>
      </w:pPr>
      <w:r w:rsidRPr="00E4315E">
        <w:rPr>
          <w:lang w:val="da-DK"/>
        </w:rPr>
        <w:br/>
      </w:r>
    </w:p>
    <w:p w14:paraId="3E6333C1" w14:textId="77777777" w:rsidR="003610FD" w:rsidRPr="00E4315E" w:rsidRDefault="003610FD" w:rsidP="003610FD">
      <w:pPr>
        <w:numPr>
          <w:ilvl w:val="0"/>
          <w:numId w:val="15"/>
        </w:numPr>
        <w:rPr>
          <w:lang w:val="da-DK"/>
        </w:rPr>
      </w:pPr>
      <w:r w:rsidRPr="00E4315E">
        <w:rPr>
          <w:lang w:val="da-DK"/>
        </w:rPr>
        <w:t>Ponyernes udstyr </w:t>
      </w:r>
    </w:p>
    <w:p w14:paraId="7EC53605" w14:textId="77777777" w:rsidR="003610FD" w:rsidRPr="00E4315E" w:rsidRDefault="003610FD" w:rsidP="003610FD">
      <w:pPr>
        <w:numPr>
          <w:ilvl w:val="0"/>
          <w:numId w:val="15"/>
        </w:numPr>
        <w:rPr>
          <w:lang w:val="da-DK"/>
        </w:rPr>
      </w:pPr>
      <w:r w:rsidRPr="00E4315E">
        <w:rPr>
          <w:lang w:val="da-DK"/>
        </w:rPr>
        <w:t xml:space="preserve">Der har været en kommentar fra dommer om </w:t>
      </w:r>
      <w:proofErr w:type="gramStart"/>
      <w:r w:rsidRPr="00E4315E">
        <w:rPr>
          <w:lang w:val="da-DK"/>
        </w:rPr>
        <w:t>stroppe</w:t>
      </w:r>
      <w:proofErr w:type="gramEnd"/>
      <w:r w:rsidRPr="00E4315E">
        <w:rPr>
          <w:lang w:val="da-DK"/>
        </w:rPr>
        <w:t xml:space="preserve"> der flaprer. Det kan løses med elastikker. </w:t>
      </w:r>
    </w:p>
    <w:p w14:paraId="6EB665E2" w14:textId="77777777" w:rsidR="003610FD" w:rsidRPr="00E4315E" w:rsidRDefault="003610FD" w:rsidP="003610FD">
      <w:pPr>
        <w:numPr>
          <w:ilvl w:val="0"/>
          <w:numId w:val="15"/>
        </w:numPr>
        <w:rPr>
          <w:lang w:val="da-DK"/>
        </w:rPr>
      </w:pPr>
      <w:r w:rsidRPr="00E4315E">
        <w:rPr>
          <w:lang w:val="da-DK"/>
        </w:rPr>
        <w:t xml:space="preserve">Der var en situation hvor der blev brugt en pisk fra jorden. Det må man ikke iflg. reglementet. Den som opdager det skal konfrontere vedkomne, hvis dette ikke </w:t>
      </w:r>
      <w:proofErr w:type="gramStart"/>
      <w:r w:rsidRPr="00E4315E">
        <w:rPr>
          <w:lang w:val="da-DK"/>
        </w:rPr>
        <w:t>accepteres</w:t>
      </w:r>
      <w:proofErr w:type="gramEnd"/>
      <w:r w:rsidRPr="00E4315E">
        <w:rPr>
          <w:lang w:val="da-DK"/>
        </w:rPr>
        <w:t xml:space="preserve"> underrettes dommeren. </w:t>
      </w:r>
    </w:p>
    <w:p w14:paraId="666F89E8" w14:textId="77777777" w:rsidR="003610FD" w:rsidRPr="00E4315E" w:rsidRDefault="003610FD" w:rsidP="003610FD">
      <w:pPr>
        <w:numPr>
          <w:ilvl w:val="0"/>
          <w:numId w:val="15"/>
        </w:numPr>
        <w:rPr>
          <w:lang w:val="da-DK"/>
        </w:rPr>
      </w:pPr>
    </w:p>
    <w:p w14:paraId="600A7E64" w14:textId="77777777" w:rsidR="003610FD" w:rsidRPr="00E4315E" w:rsidRDefault="003610FD" w:rsidP="003610FD">
      <w:pPr>
        <w:numPr>
          <w:ilvl w:val="0"/>
          <w:numId w:val="16"/>
        </w:numPr>
        <w:rPr>
          <w:lang w:val="da-DK"/>
        </w:rPr>
      </w:pPr>
      <w:r w:rsidRPr="00E4315E">
        <w:rPr>
          <w:b/>
          <w:bCs/>
          <w:lang w:val="da-DK"/>
        </w:rPr>
        <w:t>Dommerhuse</w:t>
      </w:r>
      <w:r w:rsidRPr="00E4315E">
        <w:rPr>
          <w:lang w:val="da-DK"/>
        </w:rPr>
        <w:t> </w:t>
      </w:r>
    </w:p>
    <w:p w14:paraId="0D9FBEDD" w14:textId="77777777" w:rsidR="003610FD" w:rsidRPr="00E4315E" w:rsidRDefault="003610FD" w:rsidP="003610FD">
      <w:pPr>
        <w:numPr>
          <w:ilvl w:val="0"/>
          <w:numId w:val="17"/>
        </w:numPr>
        <w:rPr>
          <w:lang w:val="da-DK"/>
        </w:rPr>
      </w:pPr>
      <w:r w:rsidRPr="00E4315E">
        <w:rPr>
          <w:lang w:val="da-DK"/>
        </w:rPr>
        <w:t>Renovering </w:t>
      </w:r>
    </w:p>
    <w:p w14:paraId="4469D36A" w14:textId="77777777" w:rsidR="003610FD" w:rsidRPr="00E4315E" w:rsidRDefault="003610FD" w:rsidP="003610FD">
      <w:pPr>
        <w:numPr>
          <w:ilvl w:val="0"/>
          <w:numId w:val="18"/>
        </w:numPr>
        <w:rPr>
          <w:lang w:val="da-DK"/>
        </w:rPr>
      </w:pPr>
      <w:r w:rsidRPr="00E4315E">
        <w:rPr>
          <w:lang w:val="da-DK"/>
        </w:rPr>
        <w:t>Placering </w:t>
      </w:r>
    </w:p>
    <w:p w14:paraId="2AE06D04" w14:textId="77777777" w:rsidR="003610FD" w:rsidRPr="00E4315E" w:rsidRDefault="003610FD" w:rsidP="003610FD">
      <w:pPr>
        <w:numPr>
          <w:ilvl w:val="0"/>
          <w:numId w:val="18"/>
        </w:numPr>
        <w:rPr>
          <w:lang w:val="da-DK"/>
        </w:rPr>
      </w:pPr>
      <w:r w:rsidRPr="00E4315E">
        <w:rPr>
          <w:lang w:val="da-DK"/>
        </w:rPr>
        <w:t>Vi beslutter at der ikke er aktiviteter nok i klubben til at de skal renoveres. Der er andre velfungerende løsninger.</w:t>
      </w:r>
    </w:p>
    <w:p w14:paraId="7EC2EE51" w14:textId="77777777" w:rsidR="003610FD" w:rsidRPr="00E4315E" w:rsidRDefault="003610FD" w:rsidP="003610FD">
      <w:pPr>
        <w:numPr>
          <w:ilvl w:val="0"/>
          <w:numId w:val="18"/>
        </w:numPr>
        <w:rPr>
          <w:lang w:val="da-DK"/>
        </w:rPr>
      </w:pPr>
      <w:r w:rsidRPr="00E4315E">
        <w:rPr>
          <w:lang w:val="da-DK"/>
        </w:rPr>
        <w:t>Sarah får nogen til at se på dem og sætter dem til salg. </w:t>
      </w:r>
    </w:p>
    <w:p w14:paraId="173D9EA7" w14:textId="77777777" w:rsidR="003610FD" w:rsidRPr="00E4315E" w:rsidRDefault="003610FD" w:rsidP="003610FD">
      <w:pPr>
        <w:numPr>
          <w:ilvl w:val="0"/>
          <w:numId w:val="18"/>
        </w:numPr>
        <w:rPr>
          <w:lang w:val="da-DK"/>
        </w:rPr>
      </w:pPr>
    </w:p>
    <w:p w14:paraId="31FC1EA5" w14:textId="77777777" w:rsidR="003610FD" w:rsidRPr="00E4315E" w:rsidRDefault="003610FD" w:rsidP="003610FD">
      <w:pPr>
        <w:numPr>
          <w:ilvl w:val="0"/>
          <w:numId w:val="19"/>
        </w:numPr>
        <w:rPr>
          <w:lang w:val="da-DK"/>
        </w:rPr>
      </w:pPr>
      <w:r w:rsidRPr="00E4315E">
        <w:rPr>
          <w:b/>
          <w:bCs/>
          <w:lang w:val="da-DK"/>
        </w:rPr>
        <w:t>Repræsentantskabsmøde d. 7/12</w:t>
      </w:r>
      <w:r w:rsidRPr="00E4315E">
        <w:rPr>
          <w:lang w:val="da-DK"/>
        </w:rPr>
        <w:t> </w:t>
      </w:r>
    </w:p>
    <w:p w14:paraId="30307FB3" w14:textId="77777777" w:rsidR="003610FD" w:rsidRPr="00E4315E" w:rsidRDefault="003610FD" w:rsidP="003610FD">
      <w:pPr>
        <w:numPr>
          <w:ilvl w:val="0"/>
          <w:numId w:val="19"/>
        </w:numPr>
        <w:rPr>
          <w:lang w:val="da-DK"/>
        </w:rPr>
      </w:pPr>
      <w:r w:rsidRPr="00E4315E">
        <w:rPr>
          <w:lang w:val="da-DK"/>
        </w:rPr>
        <w:t>Eva deltager. Der annonceres på Facebook efter en mere. Husk vedkomne skal være medlem i klubben.</w:t>
      </w:r>
    </w:p>
    <w:p w14:paraId="4F9FD51C" w14:textId="77777777" w:rsidR="003610FD" w:rsidRPr="00E4315E" w:rsidRDefault="003610FD" w:rsidP="003610FD">
      <w:pPr>
        <w:numPr>
          <w:ilvl w:val="0"/>
          <w:numId w:val="19"/>
        </w:numPr>
        <w:rPr>
          <w:lang w:val="da-DK"/>
        </w:rPr>
      </w:pPr>
    </w:p>
    <w:p w14:paraId="41BF8045" w14:textId="77777777" w:rsidR="003610FD" w:rsidRPr="00E4315E" w:rsidRDefault="003610FD" w:rsidP="003610FD">
      <w:pPr>
        <w:numPr>
          <w:ilvl w:val="0"/>
          <w:numId w:val="20"/>
        </w:numPr>
        <w:rPr>
          <w:lang w:val="da-DK"/>
        </w:rPr>
      </w:pPr>
      <w:r w:rsidRPr="00E4315E">
        <w:rPr>
          <w:b/>
          <w:bCs/>
          <w:lang w:val="da-DK"/>
        </w:rPr>
        <w:t>Opslag Julearrangement/pyntning </w:t>
      </w:r>
      <w:r w:rsidRPr="00E4315E">
        <w:rPr>
          <w:lang w:val="da-DK"/>
        </w:rPr>
        <w:t> </w:t>
      </w:r>
    </w:p>
    <w:p w14:paraId="6AA89C86" w14:textId="77777777" w:rsidR="003610FD" w:rsidRPr="00E4315E" w:rsidRDefault="003610FD" w:rsidP="003610FD">
      <w:pPr>
        <w:numPr>
          <w:ilvl w:val="0"/>
          <w:numId w:val="20"/>
        </w:numPr>
        <w:rPr>
          <w:lang w:val="da-DK"/>
        </w:rPr>
      </w:pPr>
      <w:r w:rsidRPr="00E4315E">
        <w:rPr>
          <w:lang w:val="da-DK"/>
        </w:rPr>
        <w:t xml:space="preserve">Tilde laver opslag.  Det er den 24/11 kl.14 og det er obligatorisk for bestyrelsesmedlemmer. Alle andre inviteres. Der bliver æbleskiver, </w:t>
      </w:r>
      <w:proofErr w:type="spellStart"/>
      <w:r w:rsidRPr="00E4315E">
        <w:rPr>
          <w:lang w:val="da-DK"/>
        </w:rPr>
        <w:t>gløg</w:t>
      </w:r>
      <w:proofErr w:type="spellEnd"/>
      <w:r w:rsidRPr="00E4315E">
        <w:rPr>
          <w:lang w:val="da-DK"/>
        </w:rPr>
        <w:t xml:space="preserve"> og kakao. </w:t>
      </w:r>
    </w:p>
    <w:p w14:paraId="6189A921" w14:textId="77777777" w:rsidR="003610FD" w:rsidRPr="00E4315E" w:rsidRDefault="003610FD" w:rsidP="003610FD">
      <w:pPr>
        <w:rPr>
          <w:lang w:val="da-DK"/>
        </w:rPr>
      </w:pPr>
      <w:r w:rsidRPr="00E4315E">
        <w:rPr>
          <w:lang w:val="da-DK"/>
        </w:rPr>
        <w:t>Sarah køber gran, mm.</w:t>
      </w:r>
    </w:p>
    <w:p w14:paraId="792A38C4" w14:textId="77777777" w:rsidR="003610FD" w:rsidRPr="00E4315E" w:rsidRDefault="003610FD" w:rsidP="003610FD">
      <w:pPr>
        <w:numPr>
          <w:ilvl w:val="0"/>
          <w:numId w:val="21"/>
        </w:numPr>
        <w:rPr>
          <w:lang w:val="da-DK"/>
        </w:rPr>
      </w:pPr>
    </w:p>
    <w:p w14:paraId="63D0B8FA" w14:textId="77777777" w:rsidR="003610FD" w:rsidRPr="00E4315E" w:rsidRDefault="003610FD" w:rsidP="003610FD">
      <w:pPr>
        <w:numPr>
          <w:ilvl w:val="0"/>
          <w:numId w:val="22"/>
        </w:numPr>
        <w:rPr>
          <w:lang w:val="da-DK"/>
        </w:rPr>
      </w:pPr>
      <w:r w:rsidRPr="00E4315E">
        <w:rPr>
          <w:b/>
          <w:bCs/>
          <w:lang w:val="da-DK"/>
        </w:rPr>
        <w:t>Tilskud til individuel stævnestart ved holdcups </w:t>
      </w:r>
      <w:r w:rsidRPr="00E4315E">
        <w:rPr>
          <w:lang w:val="da-DK"/>
        </w:rPr>
        <w:t> </w:t>
      </w:r>
    </w:p>
    <w:p w14:paraId="59553FBC" w14:textId="77777777" w:rsidR="003610FD" w:rsidRPr="00E4315E" w:rsidRDefault="003610FD" w:rsidP="003610FD">
      <w:pPr>
        <w:numPr>
          <w:ilvl w:val="0"/>
          <w:numId w:val="22"/>
        </w:numPr>
        <w:rPr>
          <w:lang w:val="da-DK"/>
        </w:rPr>
      </w:pPr>
      <w:r w:rsidRPr="00E4315E">
        <w:rPr>
          <w:lang w:val="da-DK"/>
        </w:rPr>
        <w:t>Vi har ryttere der samler hold til cup starter. Vi beslutter at der kan gives tilskud til den enkelte rytter som er fast medlem af klubben. </w:t>
      </w:r>
    </w:p>
    <w:p w14:paraId="367B053C" w14:textId="77777777" w:rsidR="003610FD" w:rsidRPr="00E4315E" w:rsidRDefault="003610FD" w:rsidP="003610FD">
      <w:pPr>
        <w:numPr>
          <w:ilvl w:val="0"/>
          <w:numId w:val="22"/>
        </w:numPr>
        <w:rPr>
          <w:lang w:val="da-DK"/>
        </w:rPr>
      </w:pPr>
      <w:r w:rsidRPr="00E4315E">
        <w:rPr>
          <w:lang w:val="da-DK"/>
        </w:rPr>
        <w:t>Det tilføjes generelt at der kun er tale om udestævner, ikke i egen klub.</w:t>
      </w:r>
    </w:p>
    <w:p w14:paraId="2884A4E4" w14:textId="77777777" w:rsidR="003610FD" w:rsidRPr="00E4315E" w:rsidRDefault="003610FD" w:rsidP="003610FD">
      <w:pPr>
        <w:numPr>
          <w:ilvl w:val="0"/>
          <w:numId w:val="22"/>
        </w:numPr>
        <w:rPr>
          <w:lang w:val="da-DK"/>
        </w:rPr>
      </w:pPr>
    </w:p>
    <w:p w14:paraId="03B68D5B" w14:textId="77777777" w:rsidR="003610FD" w:rsidRPr="00E4315E" w:rsidRDefault="003610FD" w:rsidP="003610FD">
      <w:pPr>
        <w:numPr>
          <w:ilvl w:val="0"/>
          <w:numId w:val="23"/>
        </w:numPr>
        <w:rPr>
          <w:lang w:val="da-DK"/>
        </w:rPr>
      </w:pPr>
      <w:r w:rsidRPr="00E4315E">
        <w:rPr>
          <w:b/>
          <w:bCs/>
          <w:lang w:val="da-DK"/>
        </w:rPr>
        <w:t>Hvad skal der laves for hjælpere til Sørbymarked?</w:t>
      </w:r>
      <w:r w:rsidRPr="00E4315E">
        <w:rPr>
          <w:lang w:val="da-DK"/>
        </w:rPr>
        <w:t> </w:t>
      </w:r>
    </w:p>
    <w:p w14:paraId="0D599D53" w14:textId="77777777" w:rsidR="003610FD" w:rsidRPr="00E4315E" w:rsidRDefault="003610FD" w:rsidP="003610FD">
      <w:pPr>
        <w:numPr>
          <w:ilvl w:val="0"/>
          <w:numId w:val="23"/>
        </w:numPr>
        <w:rPr>
          <w:lang w:val="da-DK"/>
        </w:rPr>
      </w:pPr>
      <w:r w:rsidRPr="00E4315E">
        <w:rPr>
          <w:lang w:val="da-DK"/>
        </w:rPr>
        <w:t>Næste møde</w:t>
      </w:r>
    </w:p>
    <w:p w14:paraId="41F534A5" w14:textId="77777777" w:rsidR="003610FD" w:rsidRPr="00E4315E" w:rsidRDefault="003610FD" w:rsidP="003610FD">
      <w:pPr>
        <w:numPr>
          <w:ilvl w:val="0"/>
          <w:numId w:val="23"/>
        </w:numPr>
        <w:rPr>
          <w:lang w:val="da-DK"/>
        </w:rPr>
      </w:pPr>
      <w:r w:rsidRPr="00E4315E">
        <w:rPr>
          <w:lang w:val="da-DK"/>
        </w:rPr>
        <w:t>Vi har fået 16.974kr</w:t>
      </w:r>
    </w:p>
    <w:p w14:paraId="76F18052" w14:textId="77777777" w:rsidR="003610FD" w:rsidRPr="00E4315E" w:rsidRDefault="003610FD" w:rsidP="003610FD">
      <w:pPr>
        <w:numPr>
          <w:ilvl w:val="0"/>
          <w:numId w:val="23"/>
        </w:numPr>
        <w:rPr>
          <w:lang w:val="da-DK"/>
        </w:rPr>
      </w:pPr>
    </w:p>
    <w:p w14:paraId="29D4B696" w14:textId="77777777" w:rsidR="003610FD" w:rsidRPr="00E4315E" w:rsidRDefault="003610FD" w:rsidP="003610FD">
      <w:pPr>
        <w:numPr>
          <w:ilvl w:val="0"/>
          <w:numId w:val="24"/>
        </w:numPr>
        <w:rPr>
          <w:lang w:val="da-DK"/>
        </w:rPr>
      </w:pPr>
      <w:r w:rsidRPr="00E4315E">
        <w:rPr>
          <w:b/>
          <w:bCs/>
          <w:lang w:val="da-DK"/>
        </w:rPr>
        <w:t>Hvad skal der laves med pengene fra Bilka?</w:t>
      </w:r>
      <w:r w:rsidRPr="00E4315E">
        <w:rPr>
          <w:lang w:val="da-DK"/>
        </w:rPr>
        <w:t> </w:t>
      </w:r>
    </w:p>
    <w:p w14:paraId="606D6870" w14:textId="77777777" w:rsidR="003610FD" w:rsidRPr="00E4315E" w:rsidRDefault="003610FD" w:rsidP="003610FD">
      <w:pPr>
        <w:numPr>
          <w:ilvl w:val="0"/>
          <w:numId w:val="24"/>
        </w:numPr>
        <w:rPr>
          <w:lang w:val="da-DK"/>
        </w:rPr>
      </w:pPr>
      <w:r w:rsidRPr="00E4315E">
        <w:rPr>
          <w:lang w:val="da-DK"/>
        </w:rPr>
        <w:t>Vi har ikke fået nogen.</w:t>
      </w:r>
    </w:p>
    <w:p w14:paraId="604C899F" w14:textId="77777777" w:rsidR="003610FD" w:rsidRPr="00E4315E" w:rsidRDefault="003610FD" w:rsidP="003610FD">
      <w:pPr>
        <w:numPr>
          <w:ilvl w:val="0"/>
          <w:numId w:val="24"/>
        </w:numPr>
        <w:rPr>
          <w:lang w:val="da-DK"/>
        </w:rPr>
      </w:pPr>
    </w:p>
    <w:p w14:paraId="7348790B" w14:textId="77777777" w:rsidR="003610FD" w:rsidRPr="00E4315E" w:rsidRDefault="003610FD" w:rsidP="003610FD">
      <w:pPr>
        <w:numPr>
          <w:ilvl w:val="0"/>
          <w:numId w:val="25"/>
        </w:numPr>
        <w:rPr>
          <w:lang w:val="da-DK"/>
        </w:rPr>
      </w:pPr>
      <w:r w:rsidRPr="00E4315E">
        <w:rPr>
          <w:b/>
          <w:bCs/>
          <w:lang w:val="da-DK"/>
        </w:rPr>
        <w:t>Kommende aktiviteter:</w:t>
      </w:r>
      <w:r w:rsidRPr="00E4315E">
        <w:rPr>
          <w:lang w:val="da-DK"/>
        </w:rPr>
        <w:t> </w:t>
      </w:r>
    </w:p>
    <w:p w14:paraId="3E58847F" w14:textId="77777777" w:rsidR="003610FD" w:rsidRPr="00E4315E" w:rsidRDefault="003610FD" w:rsidP="003610FD">
      <w:pPr>
        <w:numPr>
          <w:ilvl w:val="0"/>
          <w:numId w:val="26"/>
        </w:numPr>
        <w:rPr>
          <w:lang w:val="da-DK"/>
        </w:rPr>
      </w:pPr>
      <w:r w:rsidRPr="00E4315E">
        <w:rPr>
          <w:lang w:val="da-DK"/>
        </w:rPr>
        <w:t>Ministævne 6/10 </w:t>
      </w:r>
    </w:p>
    <w:p w14:paraId="64DFCC62" w14:textId="77777777" w:rsidR="003610FD" w:rsidRPr="00E4315E" w:rsidRDefault="003610FD" w:rsidP="003610FD">
      <w:pPr>
        <w:numPr>
          <w:ilvl w:val="0"/>
          <w:numId w:val="27"/>
        </w:numPr>
        <w:rPr>
          <w:lang w:val="da-DK"/>
        </w:rPr>
      </w:pPr>
      <w:r w:rsidRPr="00E4315E">
        <w:rPr>
          <w:lang w:val="da-DK"/>
        </w:rPr>
        <w:t>Halloween 24+25/10 </w:t>
      </w:r>
    </w:p>
    <w:p w14:paraId="78B0BA0B" w14:textId="77777777" w:rsidR="003610FD" w:rsidRPr="00E4315E" w:rsidRDefault="003610FD" w:rsidP="003610FD">
      <w:pPr>
        <w:numPr>
          <w:ilvl w:val="0"/>
          <w:numId w:val="28"/>
        </w:numPr>
        <w:rPr>
          <w:lang w:val="da-DK"/>
        </w:rPr>
      </w:pPr>
      <w:r w:rsidRPr="00E4315E">
        <w:rPr>
          <w:lang w:val="da-DK"/>
        </w:rPr>
        <w:t>Juleklippedag og pyntning 24/11 </w:t>
      </w:r>
    </w:p>
    <w:p w14:paraId="2EDE2E29" w14:textId="77777777" w:rsidR="003610FD" w:rsidRPr="00E4315E" w:rsidRDefault="003610FD" w:rsidP="003610FD">
      <w:pPr>
        <w:numPr>
          <w:ilvl w:val="0"/>
          <w:numId w:val="28"/>
        </w:numPr>
        <w:rPr>
          <w:lang w:val="da-DK"/>
        </w:rPr>
      </w:pPr>
      <w:r w:rsidRPr="00E4315E">
        <w:rPr>
          <w:lang w:val="da-DK"/>
        </w:rPr>
        <w:t>Dressurstævne 7+8/12  </w:t>
      </w:r>
    </w:p>
    <w:p w14:paraId="1C9D9F9B" w14:textId="77777777" w:rsidR="003610FD" w:rsidRPr="00E4315E" w:rsidRDefault="003610FD" w:rsidP="003610FD">
      <w:pPr>
        <w:numPr>
          <w:ilvl w:val="0"/>
          <w:numId w:val="29"/>
        </w:numPr>
        <w:rPr>
          <w:lang w:val="da-DK"/>
        </w:rPr>
      </w:pPr>
      <w:r w:rsidRPr="00E4315E">
        <w:rPr>
          <w:lang w:val="da-DK"/>
        </w:rPr>
        <w:t>Dressurstævne 15/3 2025 </w:t>
      </w:r>
    </w:p>
    <w:p w14:paraId="6600C670" w14:textId="77777777" w:rsidR="003610FD" w:rsidRPr="00E4315E" w:rsidRDefault="003610FD" w:rsidP="003610FD">
      <w:pPr>
        <w:numPr>
          <w:ilvl w:val="0"/>
          <w:numId w:val="30"/>
        </w:numPr>
        <w:rPr>
          <w:lang w:val="da-DK"/>
        </w:rPr>
      </w:pPr>
      <w:r w:rsidRPr="00E4315E">
        <w:rPr>
          <w:lang w:val="da-DK"/>
        </w:rPr>
        <w:t>Springstævne 16/3 2025 </w:t>
      </w:r>
    </w:p>
    <w:p w14:paraId="46C99B51" w14:textId="77777777" w:rsidR="003610FD" w:rsidRPr="00E4315E" w:rsidRDefault="003610FD" w:rsidP="003610FD">
      <w:pPr>
        <w:numPr>
          <w:ilvl w:val="0"/>
          <w:numId w:val="31"/>
        </w:numPr>
        <w:rPr>
          <w:lang w:val="da-DK"/>
        </w:rPr>
      </w:pPr>
      <w:r w:rsidRPr="00E4315E">
        <w:rPr>
          <w:lang w:val="da-DK"/>
        </w:rPr>
        <w:t>Dressur-/springstævne 14+15/6 2025 (afventer godkendelse) </w:t>
      </w:r>
    </w:p>
    <w:p w14:paraId="3F584A18" w14:textId="77777777" w:rsidR="003610FD" w:rsidRPr="00E4315E" w:rsidRDefault="003610FD" w:rsidP="003610FD">
      <w:pPr>
        <w:numPr>
          <w:ilvl w:val="0"/>
          <w:numId w:val="32"/>
        </w:numPr>
        <w:rPr>
          <w:lang w:val="da-DK"/>
        </w:rPr>
      </w:pPr>
      <w:r w:rsidRPr="00E4315E">
        <w:rPr>
          <w:lang w:val="da-DK"/>
        </w:rPr>
        <w:t>Dressur-/springstævne 6+7/9 2025 (afventer godkendelse) </w:t>
      </w:r>
    </w:p>
    <w:p w14:paraId="391F4220" w14:textId="77777777" w:rsidR="003610FD" w:rsidRPr="00E4315E" w:rsidRDefault="003610FD" w:rsidP="003610FD">
      <w:pPr>
        <w:numPr>
          <w:ilvl w:val="0"/>
          <w:numId w:val="33"/>
        </w:numPr>
        <w:rPr>
          <w:lang w:val="da-DK"/>
        </w:rPr>
      </w:pPr>
      <w:r w:rsidRPr="00E4315E">
        <w:rPr>
          <w:lang w:val="da-DK"/>
        </w:rPr>
        <w:t>Dressurstævne 6+7/12 2025 (afventer godkendelse) </w:t>
      </w:r>
    </w:p>
    <w:p w14:paraId="7F38A36F" w14:textId="77777777" w:rsidR="003610FD" w:rsidRPr="00E4315E" w:rsidRDefault="003610FD" w:rsidP="003610FD">
      <w:pPr>
        <w:numPr>
          <w:ilvl w:val="0"/>
          <w:numId w:val="34"/>
        </w:numPr>
        <w:rPr>
          <w:lang w:val="da-DK"/>
        </w:rPr>
      </w:pPr>
      <w:r w:rsidRPr="00E4315E">
        <w:rPr>
          <w:lang w:val="da-DK"/>
        </w:rPr>
        <w:t>Arbejdsdag </w:t>
      </w:r>
      <w:proofErr w:type="gramStart"/>
      <w:r w:rsidRPr="00E4315E">
        <w:rPr>
          <w:lang w:val="da-DK"/>
        </w:rPr>
        <w:t>April</w:t>
      </w:r>
      <w:proofErr w:type="gramEnd"/>
      <w:r w:rsidRPr="00E4315E">
        <w:rPr>
          <w:lang w:val="da-DK"/>
        </w:rPr>
        <w:t>/maj 2025 </w:t>
      </w:r>
    </w:p>
    <w:p w14:paraId="3AE2C30C" w14:textId="77777777" w:rsidR="003610FD" w:rsidRPr="00E4315E" w:rsidRDefault="003610FD" w:rsidP="003610FD">
      <w:pPr>
        <w:rPr>
          <w:lang w:val="da-DK"/>
        </w:rPr>
      </w:pPr>
      <w:r w:rsidRPr="00E4315E">
        <w:rPr>
          <w:lang w:val="da-DK"/>
        </w:rPr>
        <w:lastRenderedPageBreak/>
        <w:t> </w:t>
      </w:r>
    </w:p>
    <w:p w14:paraId="28618897" w14:textId="77777777" w:rsidR="003610FD" w:rsidRPr="00E4315E" w:rsidRDefault="003610FD" w:rsidP="003610FD">
      <w:pPr>
        <w:rPr>
          <w:lang w:val="da-DK"/>
        </w:rPr>
      </w:pPr>
      <w:r w:rsidRPr="00E4315E">
        <w:rPr>
          <w:b/>
          <w:bCs/>
          <w:lang w:val="da-DK"/>
        </w:rPr>
        <w:t>Eventuelt</w:t>
      </w:r>
      <w:r w:rsidRPr="00E4315E">
        <w:rPr>
          <w:lang w:val="da-DK"/>
        </w:rPr>
        <w:t> </w:t>
      </w:r>
    </w:p>
    <w:p w14:paraId="62F9761F" w14:textId="77777777" w:rsidR="00182876" w:rsidRDefault="00182876"/>
    <w:sectPr w:rsidR="001828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3F97"/>
    <w:multiLevelType w:val="multilevel"/>
    <w:tmpl w:val="684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E6BAA"/>
    <w:multiLevelType w:val="multilevel"/>
    <w:tmpl w:val="6E8AF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A07AE"/>
    <w:multiLevelType w:val="multilevel"/>
    <w:tmpl w:val="89C4C2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1ABA"/>
    <w:multiLevelType w:val="multilevel"/>
    <w:tmpl w:val="11C8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96935"/>
    <w:multiLevelType w:val="multilevel"/>
    <w:tmpl w:val="B710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B1997"/>
    <w:multiLevelType w:val="multilevel"/>
    <w:tmpl w:val="C944DD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431D8"/>
    <w:multiLevelType w:val="multilevel"/>
    <w:tmpl w:val="B1463B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52EB9"/>
    <w:multiLevelType w:val="multilevel"/>
    <w:tmpl w:val="520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93B4C"/>
    <w:multiLevelType w:val="multilevel"/>
    <w:tmpl w:val="1F5C71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B115B"/>
    <w:multiLevelType w:val="multilevel"/>
    <w:tmpl w:val="22C2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E5C5B"/>
    <w:multiLevelType w:val="multilevel"/>
    <w:tmpl w:val="B34E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E7727"/>
    <w:multiLevelType w:val="multilevel"/>
    <w:tmpl w:val="D94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52675"/>
    <w:multiLevelType w:val="multilevel"/>
    <w:tmpl w:val="0718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D6EBE"/>
    <w:multiLevelType w:val="multilevel"/>
    <w:tmpl w:val="A010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E6E62"/>
    <w:multiLevelType w:val="multilevel"/>
    <w:tmpl w:val="E07C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A21F6"/>
    <w:multiLevelType w:val="multilevel"/>
    <w:tmpl w:val="127E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91773"/>
    <w:multiLevelType w:val="multilevel"/>
    <w:tmpl w:val="BAA02F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D3213"/>
    <w:multiLevelType w:val="multilevel"/>
    <w:tmpl w:val="6AC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07BA0"/>
    <w:multiLevelType w:val="multilevel"/>
    <w:tmpl w:val="FE96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A53F1"/>
    <w:multiLevelType w:val="multilevel"/>
    <w:tmpl w:val="3B0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B7541"/>
    <w:multiLevelType w:val="multilevel"/>
    <w:tmpl w:val="0EA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A19FB"/>
    <w:multiLevelType w:val="multilevel"/>
    <w:tmpl w:val="DAB888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34300"/>
    <w:multiLevelType w:val="multilevel"/>
    <w:tmpl w:val="45E617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DB5365"/>
    <w:multiLevelType w:val="multilevel"/>
    <w:tmpl w:val="3A5EB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B17802"/>
    <w:multiLevelType w:val="multilevel"/>
    <w:tmpl w:val="73C00F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272BD"/>
    <w:multiLevelType w:val="multilevel"/>
    <w:tmpl w:val="258A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85D20"/>
    <w:multiLevelType w:val="multilevel"/>
    <w:tmpl w:val="B756CC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66743E"/>
    <w:multiLevelType w:val="multilevel"/>
    <w:tmpl w:val="9BDC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B32C2"/>
    <w:multiLevelType w:val="multilevel"/>
    <w:tmpl w:val="163EB1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C34388"/>
    <w:multiLevelType w:val="multilevel"/>
    <w:tmpl w:val="F50EC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00D95"/>
    <w:multiLevelType w:val="multilevel"/>
    <w:tmpl w:val="7A7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D40E5"/>
    <w:multiLevelType w:val="multilevel"/>
    <w:tmpl w:val="CB4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0289F"/>
    <w:multiLevelType w:val="multilevel"/>
    <w:tmpl w:val="1EF61B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E0167F"/>
    <w:multiLevelType w:val="multilevel"/>
    <w:tmpl w:val="722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417138">
    <w:abstractNumId w:val="14"/>
  </w:num>
  <w:num w:numId="2" w16cid:durableId="1516461475">
    <w:abstractNumId w:val="9"/>
  </w:num>
  <w:num w:numId="3" w16cid:durableId="1598562589">
    <w:abstractNumId w:val="29"/>
  </w:num>
  <w:num w:numId="4" w16cid:durableId="1621297885">
    <w:abstractNumId w:val="25"/>
  </w:num>
  <w:num w:numId="5" w16cid:durableId="1136026284">
    <w:abstractNumId w:val="12"/>
  </w:num>
  <w:num w:numId="6" w16cid:durableId="532304578">
    <w:abstractNumId w:val="15"/>
  </w:num>
  <w:num w:numId="7" w16cid:durableId="589200629">
    <w:abstractNumId w:val="1"/>
  </w:num>
  <w:num w:numId="8" w16cid:durableId="1022558861">
    <w:abstractNumId w:val="23"/>
  </w:num>
  <w:num w:numId="9" w16cid:durableId="2084640133">
    <w:abstractNumId w:val="24"/>
  </w:num>
  <w:num w:numId="10" w16cid:durableId="355160917">
    <w:abstractNumId w:val="21"/>
  </w:num>
  <w:num w:numId="11" w16cid:durableId="687414787">
    <w:abstractNumId w:val="28"/>
  </w:num>
  <w:num w:numId="12" w16cid:durableId="347878021">
    <w:abstractNumId w:val="8"/>
  </w:num>
  <w:num w:numId="13" w16cid:durableId="1370258110">
    <w:abstractNumId w:val="27"/>
  </w:num>
  <w:num w:numId="14" w16cid:durableId="971792658">
    <w:abstractNumId w:val="10"/>
  </w:num>
  <w:num w:numId="15" w16cid:durableId="1933851582">
    <w:abstractNumId w:val="33"/>
  </w:num>
  <w:num w:numId="16" w16cid:durableId="1180657937">
    <w:abstractNumId w:val="11"/>
  </w:num>
  <w:num w:numId="17" w16cid:durableId="1425178563">
    <w:abstractNumId w:val="17"/>
  </w:num>
  <w:num w:numId="18" w16cid:durableId="485560774">
    <w:abstractNumId w:val="19"/>
  </w:num>
  <w:num w:numId="19" w16cid:durableId="1880125113">
    <w:abstractNumId w:val="2"/>
  </w:num>
  <w:num w:numId="20" w16cid:durableId="1795247166">
    <w:abstractNumId w:val="16"/>
  </w:num>
  <w:num w:numId="21" w16cid:durableId="2130657953">
    <w:abstractNumId w:val="5"/>
  </w:num>
  <w:num w:numId="22" w16cid:durableId="321861399">
    <w:abstractNumId w:val="22"/>
  </w:num>
  <w:num w:numId="23" w16cid:durableId="1978346">
    <w:abstractNumId w:val="26"/>
  </w:num>
  <w:num w:numId="24" w16cid:durableId="1108701876">
    <w:abstractNumId w:val="6"/>
  </w:num>
  <w:num w:numId="25" w16cid:durableId="1642803945">
    <w:abstractNumId w:val="32"/>
  </w:num>
  <w:num w:numId="26" w16cid:durableId="1920098960">
    <w:abstractNumId w:val="30"/>
  </w:num>
  <w:num w:numId="27" w16cid:durableId="2043019499">
    <w:abstractNumId w:val="3"/>
  </w:num>
  <w:num w:numId="28" w16cid:durableId="1483308293">
    <w:abstractNumId w:val="18"/>
  </w:num>
  <w:num w:numId="29" w16cid:durableId="98764744">
    <w:abstractNumId w:val="31"/>
  </w:num>
  <w:num w:numId="30" w16cid:durableId="627901828">
    <w:abstractNumId w:val="0"/>
  </w:num>
  <w:num w:numId="31" w16cid:durableId="1130322185">
    <w:abstractNumId w:val="13"/>
  </w:num>
  <w:num w:numId="32" w16cid:durableId="80957831">
    <w:abstractNumId w:val="20"/>
  </w:num>
  <w:num w:numId="33" w16cid:durableId="1819614056">
    <w:abstractNumId w:val="7"/>
  </w:num>
  <w:num w:numId="34" w16cid:durableId="2011827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FD"/>
    <w:rsid w:val="00182876"/>
    <w:rsid w:val="003610FD"/>
    <w:rsid w:val="003A140D"/>
    <w:rsid w:val="003C2F89"/>
    <w:rsid w:val="00B32732"/>
    <w:rsid w:val="00F74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BE2429F"/>
  <w15:chartTrackingRefBased/>
  <w15:docId w15:val="{FB000B04-F080-8744-B828-9FFECB4A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10FD"/>
    <w:pPr>
      <w:spacing w:after="200" w:line="276" w:lineRule="auto"/>
    </w:pPr>
    <w:rPr>
      <w:sz w:val="19"/>
      <w:szCs w:val="22"/>
      <w:lang w:val="en-US"/>
    </w:rPr>
  </w:style>
  <w:style w:type="paragraph" w:styleId="Overskrift1">
    <w:name w:val="heading 1"/>
    <w:basedOn w:val="Normal"/>
    <w:next w:val="Normal"/>
    <w:link w:val="Overskrift1Tegn"/>
    <w:uiPriority w:val="9"/>
    <w:qFormat/>
    <w:rsid w:val="00361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1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10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10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10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10F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10F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10F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10F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10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610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610F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610F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610F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610F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610F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610F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610FD"/>
    <w:rPr>
      <w:rFonts w:eastAsiaTheme="majorEastAsia" w:cstheme="majorBidi"/>
      <w:color w:val="272727" w:themeColor="text1" w:themeTint="D8"/>
    </w:rPr>
  </w:style>
  <w:style w:type="paragraph" w:styleId="Titel">
    <w:name w:val="Title"/>
    <w:basedOn w:val="Normal"/>
    <w:next w:val="Normal"/>
    <w:link w:val="TitelTegn"/>
    <w:uiPriority w:val="10"/>
    <w:qFormat/>
    <w:rsid w:val="003610F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610F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610F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610F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610F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610FD"/>
    <w:rPr>
      <w:i/>
      <w:iCs/>
      <w:color w:val="404040" w:themeColor="text1" w:themeTint="BF"/>
    </w:rPr>
  </w:style>
  <w:style w:type="paragraph" w:styleId="Listeafsnit">
    <w:name w:val="List Paragraph"/>
    <w:basedOn w:val="Normal"/>
    <w:uiPriority w:val="34"/>
    <w:qFormat/>
    <w:rsid w:val="003610FD"/>
    <w:pPr>
      <w:ind w:left="720"/>
      <w:contextualSpacing/>
    </w:pPr>
  </w:style>
  <w:style w:type="character" w:styleId="Kraftigfremhvning">
    <w:name w:val="Intense Emphasis"/>
    <w:basedOn w:val="Standardskrifttypeiafsnit"/>
    <w:uiPriority w:val="21"/>
    <w:qFormat/>
    <w:rsid w:val="003610FD"/>
    <w:rPr>
      <w:i/>
      <w:iCs/>
      <w:color w:val="0F4761" w:themeColor="accent1" w:themeShade="BF"/>
    </w:rPr>
  </w:style>
  <w:style w:type="paragraph" w:styleId="Strktcitat">
    <w:name w:val="Intense Quote"/>
    <w:basedOn w:val="Normal"/>
    <w:next w:val="Normal"/>
    <w:link w:val="StrktcitatTegn"/>
    <w:uiPriority w:val="30"/>
    <w:qFormat/>
    <w:rsid w:val="00361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610FD"/>
    <w:rPr>
      <w:i/>
      <w:iCs/>
      <w:color w:val="0F4761" w:themeColor="accent1" w:themeShade="BF"/>
    </w:rPr>
  </w:style>
  <w:style w:type="character" w:styleId="Kraftighenvisning">
    <w:name w:val="Intense Reference"/>
    <w:basedOn w:val="Standardskrifttypeiafsnit"/>
    <w:uiPriority w:val="32"/>
    <w:qFormat/>
    <w:rsid w:val="003610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4297</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2025-02-24T21:14:00Z</dcterms:created>
  <dcterms:modified xsi:type="dcterms:W3CDTF">2025-02-24T21:14:00Z</dcterms:modified>
</cp:coreProperties>
</file>