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C810" w14:textId="77777777" w:rsidR="00842654" w:rsidRPr="00E4315E" w:rsidRDefault="00842654" w:rsidP="00842654">
      <w:pPr>
        <w:rPr>
          <w:lang w:val="da-DK"/>
        </w:rPr>
      </w:pPr>
      <w:r w:rsidRPr="00E4315E">
        <w:rPr>
          <w:b/>
          <w:bCs/>
          <w:lang w:val="da-DK"/>
        </w:rPr>
        <w:t>Dagsorden Hashøj rideklub 6/8 2024 kl. 18.30</w:t>
      </w:r>
      <w:r w:rsidRPr="00E4315E">
        <w:rPr>
          <w:lang w:val="da-DK"/>
        </w:rPr>
        <w:t> </w:t>
      </w:r>
    </w:p>
    <w:p w14:paraId="650BBEE3" w14:textId="77777777" w:rsidR="00842654" w:rsidRPr="00E4315E" w:rsidRDefault="00842654" w:rsidP="00842654">
      <w:pPr>
        <w:rPr>
          <w:lang w:val="da-DK"/>
        </w:rPr>
      </w:pPr>
      <w:r w:rsidRPr="00E4315E">
        <w:rPr>
          <w:b/>
          <w:bCs/>
          <w:lang w:val="da-DK"/>
        </w:rPr>
        <w:t>I rytterstuen</w:t>
      </w:r>
      <w:r w:rsidRPr="00E4315E">
        <w:rPr>
          <w:lang w:val="da-DK"/>
        </w:rPr>
        <w:t> </w:t>
      </w:r>
    </w:p>
    <w:p w14:paraId="0EA709B2" w14:textId="77777777" w:rsidR="00842654" w:rsidRPr="00E4315E" w:rsidRDefault="00842654" w:rsidP="00842654">
      <w:pPr>
        <w:rPr>
          <w:lang w:val="da-DK"/>
        </w:rPr>
      </w:pPr>
      <w:r w:rsidRPr="00E4315E">
        <w:rPr>
          <w:b/>
          <w:bCs/>
          <w:lang w:val="da-DK"/>
        </w:rPr>
        <w:t>Inviterede:</w:t>
      </w:r>
      <w:r w:rsidRPr="00E4315E">
        <w:rPr>
          <w:lang w:val="da-DK"/>
        </w:rPr>
        <w:t> Karina Damgaard, Eva Sonne, Line Hansen, Rita Thalund, Helen Berner, Susanne Johansson, Ninette Bagge, Katja </w:t>
      </w:r>
      <w:proofErr w:type="spellStart"/>
      <w:r w:rsidRPr="00E4315E">
        <w:rPr>
          <w:lang w:val="da-DK"/>
        </w:rPr>
        <w:t>Ribold</w:t>
      </w:r>
      <w:proofErr w:type="spellEnd"/>
      <w:r w:rsidRPr="00E4315E">
        <w:rPr>
          <w:lang w:val="da-DK"/>
        </w:rPr>
        <w:t>, Tilde Berner, Pernille Egholm, Sarah Polat, Malene Brendstrup. </w:t>
      </w:r>
    </w:p>
    <w:p w14:paraId="392BB57A" w14:textId="77777777" w:rsidR="00842654" w:rsidRPr="00E4315E" w:rsidRDefault="00842654" w:rsidP="00842654">
      <w:pPr>
        <w:numPr>
          <w:ilvl w:val="0"/>
          <w:numId w:val="1"/>
        </w:numPr>
        <w:rPr>
          <w:lang w:val="da-DK"/>
        </w:rPr>
      </w:pPr>
      <w:r w:rsidRPr="00E4315E">
        <w:rPr>
          <w:b/>
          <w:bCs/>
          <w:lang w:val="da-DK"/>
        </w:rPr>
        <w:t>Godkendelse af referat fra d. 4/6</w:t>
      </w:r>
      <w:r w:rsidRPr="00E4315E">
        <w:rPr>
          <w:lang w:val="da-DK"/>
        </w:rPr>
        <w:t> </w:t>
      </w:r>
    </w:p>
    <w:p w14:paraId="5CDDCB8E" w14:textId="77777777" w:rsidR="00842654" w:rsidRPr="00E4315E" w:rsidRDefault="00842654" w:rsidP="00842654">
      <w:pPr>
        <w:numPr>
          <w:ilvl w:val="0"/>
          <w:numId w:val="2"/>
        </w:numPr>
        <w:rPr>
          <w:lang w:val="da-DK"/>
        </w:rPr>
      </w:pPr>
      <w:r w:rsidRPr="00E4315E">
        <w:rPr>
          <w:b/>
          <w:bCs/>
          <w:lang w:val="da-DK"/>
        </w:rPr>
        <w:t>Orientering fra formanden</w:t>
      </w:r>
      <w:r w:rsidRPr="00E4315E">
        <w:rPr>
          <w:lang w:val="da-DK"/>
        </w:rPr>
        <w:t> </w:t>
      </w:r>
    </w:p>
    <w:p w14:paraId="43D6F64E" w14:textId="77777777" w:rsidR="00842654" w:rsidRPr="00E4315E" w:rsidRDefault="00842654" w:rsidP="00842654">
      <w:pPr>
        <w:numPr>
          <w:ilvl w:val="0"/>
          <w:numId w:val="3"/>
        </w:numPr>
        <w:rPr>
          <w:lang w:val="da-DK"/>
        </w:rPr>
      </w:pPr>
      <w:r w:rsidRPr="00E4315E">
        <w:rPr>
          <w:lang w:val="da-DK"/>
        </w:rPr>
        <w:t>Kontraktforhandling </w:t>
      </w:r>
    </w:p>
    <w:p w14:paraId="28B3E182" w14:textId="77777777" w:rsidR="00842654" w:rsidRPr="00E4315E" w:rsidRDefault="00842654" w:rsidP="00842654">
      <w:pPr>
        <w:numPr>
          <w:ilvl w:val="0"/>
          <w:numId w:val="4"/>
        </w:numPr>
        <w:rPr>
          <w:lang w:val="da-DK"/>
        </w:rPr>
      </w:pPr>
      <w:r w:rsidRPr="00E4315E">
        <w:rPr>
          <w:lang w:val="da-DK"/>
        </w:rPr>
        <w:t>Opdatering af mappe </w:t>
      </w:r>
    </w:p>
    <w:p w14:paraId="17DF0388" w14:textId="77777777" w:rsidR="00842654" w:rsidRPr="00E4315E" w:rsidRDefault="00842654" w:rsidP="00842654">
      <w:pPr>
        <w:numPr>
          <w:ilvl w:val="0"/>
          <w:numId w:val="5"/>
        </w:numPr>
        <w:rPr>
          <w:lang w:val="da-DK"/>
        </w:rPr>
      </w:pPr>
      <w:r w:rsidRPr="00E4315E">
        <w:rPr>
          <w:b/>
          <w:bCs/>
          <w:lang w:val="da-DK"/>
        </w:rPr>
        <w:t>Orientering fra Rita</w:t>
      </w:r>
      <w:r w:rsidRPr="00E4315E">
        <w:rPr>
          <w:lang w:val="da-DK"/>
        </w:rPr>
        <w:t> </w:t>
      </w:r>
    </w:p>
    <w:p w14:paraId="619740EF" w14:textId="77777777" w:rsidR="00842654" w:rsidRPr="00E4315E" w:rsidRDefault="00842654" w:rsidP="00842654">
      <w:pPr>
        <w:numPr>
          <w:ilvl w:val="0"/>
          <w:numId w:val="6"/>
        </w:numPr>
        <w:rPr>
          <w:lang w:val="da-DK"/>
        </w:rPr>
      </w:pPr>
      <w:r w:rsidRPr="00E4315E">
        <w:rPr>
          <w:b/>
          <w:bCs/>
          <w:lang w:val="da-DK"/>
        </w:rPr>
        <w:t>Orientering fra rideskolen </w:t>
      </w:r>
      <w:r w:rsidRPr="00E4315E">
        <w:rPr>
          <w:lang w:val="da-DK"/>
        </w:rPr>
        <w:t> </w:t>
      </w:r>
    </w:p>
    <w:p w14:paraId="02A30A70" w14:textId="77777777" w:rsidR="00842654" w:rsidRPr="00E4315E" w:rsidRDefault="00842654" w:rsidP="00842654">
      <w:pPr>
        <w:numPr>
          <w:ilvl w:val="0"/>
          <w:numId w:val="7"/>
        </w:numPr>
        <w:rPr>
          <w:lang w:val="da-DK"/>
        </w:rPr>
      </w:pPr>
      <w:r w:rsidRPr="00E4315E">
        <w:rPr>
          <w:b/>
          <w:bCs/>
          <w:lang w:val="da-DK"/>
        </w:rPr>
        <w:t>Dækning af transportudgifter </w:t>
      </w:r>
      <w:r w:rsidRPr="00E4315E">
        <w:rPr>
          <w:lang w:val="da-DK"/>
        </w:rPr>
        <w:t> </w:t>
      </w:r>
    </w:p>
    <w:p w14:paraId="43D41698" w14:textId="77777777" w:rsidR="00842654" w:rsidRPr="00E4315E" w:rsidRDefault="00842654" w:rsidP="00842654">
      <w:pPr>
        <w:numPr>
          <w:ilvl w:val="0"/>
          <w:numId w:val="8"/>
        </w:numPr>
        <w:rPr>
          <w:lang w:val="da-DK"/>
        </w:rPr>
      </w:pPr>
      <w:r w:rsidRPr="00E4315E">
        <w:rPr>
          <w:b/>
          <w:bCs/>
          <w:lang w:val="da-DK"/>
        </w:rPr>
        <w:t>Bilka sponsorat</w:t>
      </w:r>
      <w:r w:rsidRPr="00E4315E">
        <w:rPr>
          <w:lang w:val="da-DK"/>
        </w:rPr>
        <w:t> </w:t>
      </w:r>
    </w:p>
    <w:p w14:paraId="3A73AFFF" w14:textId="77777777" w:rsidR="00842654" w:rsidRPr="00E4315E" w:rsidRDefault="00842654" w:rsidP="00842654">
      <w:pPr>
        <w:numPr>
          <w:ilvl w:val="0"/>
          <w:numId w:val="9"/>
        </w:numPr>
        <w:rPr>
          <w:lang w:val="da-DK"/>
        </w:rPr>
      </w:pPr>
      <w:r w:rsidRPr="00E4315E">
        <w:rPr>
          <w:b/>
          <w:bCs/>
          <w:lang w:val="da-DK"/>
        </w:rPr>
        <w:t>Ansøgning om tilskud:</w:t>
      </w:r>
      <w:r w:rsidRPr="00E4315E">
        <w:rPr>
          <w:lang w:val="da-DK"/>
        </w:rPr>
        <w:t> </w:t>
      </w:r>
    </w:p>
    <w:p w14:paraId="03338DE7" w14:textId="77777777" w:rsidR="00842654" w:rsidRPr="00E4315E" w:rsidRDefault="00842654" w:rsidP="00842654">
      <w:pPr>
        <w:numPr>
          <w:ilvl w:val="0"/>
          <w:numId w:val="10"/>
        </w:numPr>
        <w:rPr>
          <w:lang w:val="da-DK"/>
        </w:rPr>
      </w:pPr>
      <w:r w:rsidRPr="00E4315E">
        <w:rPr>
          <w:lang w:val="da-DK"/>
        </w:rPr>
        <w:t>Katja og Line </w:t>
      </w:r>
      <w:proofErr w:type="spellStart"/>
      <w:r w:rsidRPr="00E4315E">
        <w:rPr>
          <w:lang w:val="da-DK"/>
        </w:rPr>
        <w:t>parcup</w:t>
      </w:r>
      <w:proofErr w:type="spellEnd"/>
      <w:r w:rsidRPr="00E4315E">
        <w:rPr>
          <w:lang w:val="da-DK"/>
        </w:rPr>
        <w:t> d. 21/7 i Rideklub Vestsjælland 250 kr. </w:t>
      </w:r>
    </w:p>
    <w:p w14:paraId="6BD7763C" w14:textId="77777777" w:rsidR="00842654" w:rsidRPr="00E4315E" w:rsidRDefault="00842654" w:rsidP="00842654">
      <w:pPr>
        <w:numPr>
          <w:ilvl w:val="0"/>
          <w:numId w:val="11"/>
        </w:numPr>
        <w:rPr>
          <w:lang w:val="da-DK"/>
        </w:rPr>
      </w:pPr>
      <w:r w:rsidRPr="00E4315E">
        <w:rPr>
          <w:lang w:val="da-DK"/>
        </w:rPr>
        <w:t>Liva, Laura og Laura </w:t>
      </w:r>
      <w:proofErr w:type="spellStart"/>
      <w:r w:rsidRPr="00E4315E">
        <w:rPr>
          <w:lang w:val="da-DK"/>
        </w:rPr>
        <w:t>Distriktmesterskab</w:t>
      </w:r>
      <w:proofErr w:type="spellEnd"/>
      <w:r w:rsidRPr="00E4315E">
        <w:rPr>
          <w:lang w:val="da-DK"/>
        </w:rPr>
        <w:t> for hold d. 3/8 </w:t>
      </w:r>
    </w:p>
    <w:p w14:paraId="43DFD928" w14:textId="77777777" w:rsidR="00842654" w:rsidRPr="00E4315E" w:rsidRDefault="00842654" w:rsidP="00842654">
      <w:pPr>
        <w:numPr>
          <w:ilvl w:val="0"/>
          <w:numId w:val="12"/>
        </w:numPr>
        <w:rPr>
          <w:lang w:val="da-DK"/>
        </w:rPr>
      </w:pPr>
      <w:r w:rsidRPr="00E4315E">
        <w:rPr>
          <w:b/>
          <w:bCs/>
          <w:lang w:val="da-DK"/>
        </w:rPr>
        <w:t>Kommende aktiviteter:</w:t>
      </w:r>
      <w:r w:rsidRPr="00E4315E">
        <w:rPr>
          <w:lang w:val="da-DK"/>
        </w:rPr>
        <w:t> </w:t>
      </w:r>
    </w:p>
    <w:p w14:paraId="7D9A9996" w14:textId="77777777" w:rsidR="00842654" w:rsidRPr="00E4315E" w:rsidRDefault="00842654" w:rsidP="00842654">
      <w:pPr>
        <w:numPr>
          <w:ilvl w:val="0"/>
          <w:numId w:val="13"/>
        </w:numPr>
        <w:rPr>
          <w:lang w:val="da-DK"/>
        </w:rPr>
      </w:pPr>
      <w:r w:rsidRPr="00E4315E">
        <w:rPr>
          <w:lang w:val="da-DK"/>
        </w:rPr>
        <w:t>Dartmore kåring 10/8 </w:t>
      </w:r>
    </w:p>
    <w:p w14:paraId="2F030954" w14:textId="77777777" w:rsidR="00842654" w:rsidRPr="00E4315E" w:rsidRDefault="00842654" w:rsidP="00842654">
      <w:pPr>
        <w:numPr>
          <w:ilvl w:val="0"/>
          <w:numId w:val="14"/>
        </w:numPr>
        <w:rPr>
          <w:lang w:val="da-DK"/>
        </w:rPr>
      </w:pPr>
      <w:proofErr w:type="spellStart"/>
      <w:r w:rsidRPr="00E4315E">
        <w:rPr>
          <w:lang w:val="da-DK"/>
        </w:rPr>
        <w:t>Oldenborg</w:t>
      </w:r>
      <w:proofErr w:type="spellEnd"/>
      <w:r w:rsidRPr="00E4315E">
        <w:rPr>
          <w:lang w:val="da-DK"/>
        </w:rPr>
        <w:t> Eliteskue 17/8  </w:t>
      </w:r>
    </w:p>
    <w:p w14:paraId="22899C7B" w14:textId="77777777" w:rsidR="00842654" w:rsidRPr="00E4315E" w:rsidRDefault="00842654" w:rsidP="00842654">
      <w:pPr>
        <w:numPr>
          <w:ilvl w:val="0"/>
          <w:numId w:val="15"/>
        </w:numPr>
        <w:rPr>
          <w:lang w:val="da-DK"/>
        </w:rPr>
      </w:pPr>
      <w:r w:rsidRPr="00E4315E">
        <w:rPr>
          <w:lang w:val="da-DK"/>
        </w:rPr>
        <w:t>Dressur 31/8  </w:t>
      </w:r>
    </w:p>
    <w:p w14:paraId="1444E0AB" w14:textId="77777777" w:rsidR="00842654" w:rsidRPr="00E4315E" w:rsidRDefault="00842654" w:rsidP="00842654">
      <w:pPr>
        <w:numPr>
          <w:ilvl w:val="0"/>
          <w:numId w:val="16"/>
        </w:numPr>
        <w:rPr>
          <w:lang w:val="da-DK"/>
        </w:rPr>
      </w:pPr>
      <w:r w:rsidRPr="00E4315E">
        <w:rPr>
          <w:lang w:val="da-DK"/>
        </w:rPr>
        <w:t>Springstævne 1/9  </w:t>
      </w:r>
    </w:p>
    <w:p w14:paraId="316BCCA0" w14:textId="77777777" w:rsidR="00842654" w:rsidRPr="00E4315E" w:rsidRDefault="00842654" w:rsidP="00842654">
      <w:pPr>
        <w:numPr>
          <w:ilvl w:val="0"/>
          <w:numId w:val="17"/>
        </w:numPr>
        <w:rPr>
          <w:lang w:val="da-DK"/>
        </w:rPr>
      </w:pPr>
      <w:r w:rsidRPr="00E4315E">
        <w:rPr>
          <w:lang w:val="da-DK"/>
        </w:rPr>
        <w:t>Arbejdsdag 14+15/9 </w:t>
      </w:r>
    </w:p>
    <w:p w14:paraId="0F95DB10" w14:textId="77777777" w:rsidR="00842654" w:rsidRPr="00E4315E" w:rsidRDefault="00842654" w:rsidP="00842654">
      <w:pPr>
        <w:numPr>
          <w:ilvl w:val="0"/>
          <w:numId w:val="18"/>
        </w:numPr>
        <w:rPr>
          <w:lang w:val="da-DK"/>
        </w:rPr>
      </w:pPr>
      <w:r w:rsidRPr="00E4315E">
        <w:rPr>
          <w:lang w:val="da-DK"/>
        </w:rPr>
        <w:t>Orienteringsløb til fods 22/9  </w:t>
      </w:r>
    </w:p>
    <w:p w14:paraId="0301AC7D" w14:textId="77777777" w:rsidR="00842654" w:rsidRPr="00E4315E" w:rsidRDefault="00842654" w:rsidP="00842654">
      <w:pPr>
        <w:numPr>
          <w:ilvl w:val="0"/>
          <w:numId w:val="19"/>
        </w:numPr>
        <w:rPr>
          <w:lang w:val="da-DK"/>
        </w:rPr>
      </w:pPr>
      <w:r w:rsidRPr="00E4315E">
        <w:rPr>
          <w:lang w:val="da-DK"/>
        </w:rPr>
        <w:t>Ministævne 6/10 </w:t>
      </w:r>
    </w:p>
    <w:p w14:paraId="7242E94F" w14:textId="77777777" w:rsidR="00842654" w:rsidRPr="00E4315E" w:rsidRDefault="00842654" w:rsidP="00842654">
      <w:pPr>
        <w:numPr>
          <w:ilvl w:val="0"/>
          <w:numId w:val="20"/>
        </w:numPr>
        <w:rPr>
          <w:lang w:val="da-DK"/>
        </w:rPr>
      </w:pPr>
      <w:r w:rsidRPr="00E4315E">
        <w:rPr>
          <w:lang w:val="da-DK"/>
        </w:rPr>
        <w:t>Dressurstævne 7+8/12 AFVENTER GODKENDELSE </w:t>
      </w:r>
    </w:p>
    <w:p w14:paraId="0BFD7ADC" w14:textId="77777777" w:rsidR="00842654" w:rsidRPr="00E4315E" w:rsidRDefault="00842654" w:rsidP="00842654">
      <w:pPr>
        <w:rPr>
          <w:lang w:val="da-DK"/>
        </w:rPr>
      </w:pPr>
      <w:r w:rsidRPr="00E4315E">
        <w:rPr>
          <w:b/>
          <w:bCs/>
          <w:lang w:val="da-DK"/>
        </w:rPr>
        <w:t>Eventuelt</w:t>
      </w:r>
      <w:r w:rsidRPr="00E4315E">
        <w:rPr>
          <w:lang w:val="da-DK"/>
        </w:rPr>
        <w:t> </w:t>
      </w:r>
    </w:p>
    <w:p w14:paraId="27D57E1A" w14:textId="77777777" w:rsidR="00182876" w:rsidRDefault="00182876"/>
    <w:sectPr w:rsidR="001828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EB0"/>
    <w:multiLevelType w:val="multilevel"/>
    <w:tmpl w:val="702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575BB"/>
    <w:multiLevelType w:val="multilevel"/>
    <w:tmpl w:val="963A9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F5FF9"/>
    <w:multiLevelType w:val="multilevel"/>
    <w:tmpl w:val="270C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7667F"/>
    <w:multiLevelType w:val="multilevel"/>
    <w:tmpl w:val="AF62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82EC1"/>
    <w:multiLevelType w:val="multilevel"/>
    <w:tmpl w:val="DD24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B0EED"/>
    <w:multiLevelType w:val="multilevel"/>
    <w:tmpl w:val="A6FEC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707C6"/>
    <w:multiLevelType w:val="multilevel"/>
    <w:tmpl w:val="CE2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05728"/>
    <w:multiLevelType w:val="multilevel"/>
    <w:tmpl w:val="E6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117D2"/>
    <w:multiLevelType w:val="multilevel"/>
    <w:tmpl w:val="0986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9424B"/>
    <w:multiLevelType w:val="multilevel"/>
    <w:tmpl w:val="F544C4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A4F3C"/>
    <w:multiLevelType w:val="multilevel"/>
    <w:tmpl w:val="EEE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1249E"/>
    <w:multiLevelType w:val="multilevel"/>
    <w:tmpl w:val="1916B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11C"/>
    <w:multiLevelType w:val="multilevel"/>
    <w:tmpl w:val="16CC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C63E7"/>
    <w:multiLevelType w:val="multilevel"/>
    <w:tmpl w:val="C95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63A29"/>
    <w:multiLevelType w:val="multilevel"/>
    <w:tmpl w:val="FD5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BE2C19"/>
    <w:multiLevelType w:val="multilevel"/>
    <w:tmpl w:val="FD36C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9A2A2B"/>
    <w:multiLevelType w:val="multilevel"/>
    <w:tmpl w:val="EE4C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22486"/>
    <w:multiLevelType w:val="multilevel"/>
    <w:tmpl w:val="C5165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F1A35"/>
    <w:multiLevelType w:val="multilevel"/>
    <w:tmpl w:val="48DC8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A4332"/>
    <w:multiLevelType w:val="multilevel"/>
    <w:tmpl w:val="4E8A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2439">
    <w:abstractNumId w:val="12"/>
  </w:num>
  <w:num w:numId="2" w16cid:durableId="1748766832">
    <w:abstractNumId w:val="11"/>
  </w:num>
  <w:num w:numId="3" w16cid:durableId="498350944">
    <w:abstractNumId w:val="13"/>
  </w:num>
  <w:num w:numId="4" w16cid:durableId="1936549312">
    <w:abstractNumId w:val="3"/>
  </w:num>
  <w:num w:numId="5" w16cid:durableId="1412702425">
    <w:abstractNumId w:val="15"/>
  </w:num>
  <w:num w:numId="6" w16cid:durableId="509953932">
    <w:abstractNumId w:val="5"/>
  </w:num>
  <w:num w:numId="7" w16cid:durableId="485129818">
    <w:abstractNumId w:val="18"/>
  </w:num>
  <w:num w:numId="8" w16cid:durableId="959841241">
    <w:abstractNumId w:val="9"/>
  </w:num>
  <w:num w:numId="9" w16cid:durableId="169417666">
    <w:abstractNumId w:val="17"/>
  </w:num>
  <w:num w:numId="10" w16cid:durableId="1101294963">
    <w:abstractNumId w:val="19"/>
  </w:num>
  <w:num w:numId="11" w16cid:durableId="1468737875">
    <w:abstractNumId w:val="14"/>
  </w:num>
  <w:num w:numId="12" w16cid:durableId="26566969">
    <w:abstractNumId w:val="1"/>
  </w:num>
  <w:num w:numId="13" w16cid:durableId="1641764501">
    <w:abstractNumId w:val="4"/>
  </w:num>
  <w:num w:numId="14" w16cid:durableId="914632934">
    <w:abstractNumId w:val="10"/>
  </w:num>
  <w:num w:numId="15" w16cid:durableId="1444836656">
    <w:abstractNumId w:val="7"/>
  </w:num>
  <w:num w:numId="16" w16cid:durableId="988291723">
    <w:abstractNumId w:val="6"/>
  </w:num>
  <w:num w:numId="17" w16cid:durableId="950863045">
    <w:abstractNumId w:val="8"/>
  </w:num>
  <w:num w:numId="18" w16cid:durableId="1700545485">
    <w:abstractNumId w:val="16"/>
  </w:num>
  <w:num w:numId="19" w16cid:durableId="1277521374">
    <w:abstractNumId w:val="2"/>
  </w:num>
  <w:num w:numId="20" w16cid:durableId="173516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54"/>
    <w:rsid w:val="00182876"/>
    <w:rsid w:val="003A140D"/>
    <w:rsid w:val="003C2F89"/>
    <w:rsid w:val="00842654"/>
    <w:rsid w:val="00B32732"/>
    <w:rsid w:val="00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EB718"/>
  <w15:chartTrackingRefBased/>
  <w15:docId w15:val="{09815067-883D-3A41-BC5C-9DBF6969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2654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2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2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2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2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26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26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26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26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2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2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2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26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26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26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26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26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26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426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426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2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42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26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426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4265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2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265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42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713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2025-02-24T21:12:00Z</dcterms:created>
  <dcterms:modified xsi:type="dcterms:W3CDTF">2025-02-24T21:12:00Z</dcterms:modified>
</cp:coreProperties>
</file>