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FAEE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  <w:t>Referat fra Hashøj rideklub 7/1 2025 kl. 18.30</w:t>
      </w:r>
      <w:r w:rsidRPr="00E4315E">
        <w:rPr>
          <w:rFonts w:ascii="Calibri" w:eastAsia="Times New Roman" w:hAnsi="Calibri" w:cs="Calibri"/>
          <w:kern w:val="0"/>
          <w:sz w:val="36"/>
          <w:szCs w:val="36"/>
          <w:lang w:val="da-DK" w:eastAsia="da-DK"/>
          <w14:ligatures w14:val="none"/>
        </w:rPr>
        <w:t> </w:t>
      </w:r>
    </w:p>
    <w:p w14:paraId="066C6FB4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I rytterstuen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09060DCF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Inviterede: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Karina Damgaard, Eva Sonne, Line Hansen, Rita Thalund, Helen Berner, Susanne Johansson, Ninette Bagge, Katja </w:t>
      </w:r>
      <w:proofErr w:type="spell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Ribold</w:t>
      </w:r>
      <w:proofErr w:type="spell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, Tilde Berner, Sarah Polat, Malene Brendstrup. </w:t>
      </w:r>
    </w:p>
    <w:p w14:paraId="484C6144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Tilstede: Karina, Susanne, Line, Ninette, Sarah, Eva, Rita.</w:t>
      </w:r>
    </w:p>
    <w:p w14:paraId="353C47D8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color w:val="FF0000"/>
          <w:kern w:val="0"/>
          <w:sz w:val="22"/>
          <w:lang w:val="da-DK" w:eastAsia="da-DK"/>
          <w14:ligatures w14:val="none"/>
        </w:rPr>
        <w:t>Vi starter med at tage julepynt ned </w:t>
      </w: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 </w:t>
      </w:r>
    </w:p>
    <w:p w14:paraId="649CF0A6" w14:textId="77777777" w:rsidR="00D66BAD" w:rsidRPr="00E4315E" w:rsidRDefault="00D66BAD" w:rsidP="00D66BA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Godkendelse af referat fra d. 10/12 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73C8FF92" w14:textId="77777777" w:rsidR="00D66BAD" w:rsidRPr="00E4315E" w:rsidRDefault="00D66BAD" w:rsidP="00D66BA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Godkendt.</w:t>
      </w:r>
    </w:p>
    <w:p w14:paraId="01017A21" w14:textId="77777777" w:rsidR="00D66BAD" w:rsidRPr="00E4315E" w:rsidRDefault="00D66BAD" w:rsidP="00D66BAD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30B701A8" w14:textId="77777777" w:rsidR="00D66BAD" w:rsidRPr="00E4315E" w:rsidRDefault="00D66BAD" w:rsidP="00D66B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formanden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77C75050" w14:textId="77777777" w:rsidR="00D66BAD" w:rsidRPr="00E4315E" w:rsidRDefault="00D66BAD" w:rsidP="00D66B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D4 årsmøde 6/2 18:30 i Slots Bjergby forsamlingshus. </w:t>
      </w:r>
    </w:p>
    <w:p w14:paraId="346100F1" w14:textId="77777777" w:rsidR="00D66BAD" w:rsidRPr="00E4315E" w:rsidRDefault="00D66BAD" w:rsidP="00D66B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Susanne, Eva og Line deltager.</w:t>
      </w:r>
    </w:p>
    <w:p w14:paraId="086DE0C4" w14:textId="77777777" w:rsidR="00D66BAD" w:rsidRPr="00E4315E" w:rsidRDefault="00D66BAD" w:rsidP="00D66B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7A54700E" w14:textId="77777777" w:rsidR="00D66BAD" w:rsidRPr="00E4315E" w:rsidRDefault="00D66BAD" w:rsidP="00D66BAD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BIKLA og BILLIE kommer og deltager til vores ministævne.</w:t>
      </w:r>
    </w:p>
    <w:p w14:paraId="145BB36A" w14:textId="77777777" w:rsidR="00D66BAD" w:rsidRPr="00E4315E" w:rsidRDefault="00D66BAD" w:rsidP="00D66BAD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1CFE9365" w14:textId="77777777" w:rsidR="00D66BAD" w:rsidRPr="00E4315E" w:rsidRDefault="00D66BAD" w:rsidP="00D66BAD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Rita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6D6951C5" w14:textId="77777777" w:rsidR="00D66BAD" w:rsidRPr="00E4315E" w:rsidRDefault="00D66BAD" w:rsidP="00D66BAD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Klubmodul mangler nu kun Nets godkendelse, så er det klar til at køre.</w:t>
      </w:r>
    </w:p>
    <w:p w14:paraId="7C72E8BA" w14:textId="77777777" w:rsidR="00D66BAD" w:rsidRPr="00E4315E" w:rsidRDefault="00D66BAD" w:rsidP="00D66BAD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Lørdagsholdene kører stadig med midlertidige undervisere. Rita og en mor.</w:t>
      </w:r>
    </w:p>
    <w:p w14:paraId="5F5712A4" w14:textId="77777777" w:rsidR="00D66BAD" w:rsidRPr="00E4315E" w:rsidRDefault="00D66BAD" w:rsidP="00D66BAD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2"/>
          <w:lang w:val="da-DK" w:eastAsia="da-DK"/>
          <w14:ligatures w14:val="none"/>
        </w:rPr>
      </w:pPr>
    </w:p>
    <w:p w14:paraId="2A730D26" w14:textId="77777777" w:rsidR="00D66BAD" w:rsidRPr="00E4315E" w:rsidRDefault="00D66BAD" w:rsidP="00D66B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proofErr w:type="spellStart"/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Paraklasser</w:t>
      </w:r>
      <w:proofErr w:type="spellEnd"/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 til dressurstævner 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1ACC300B" w14:textId="77777777" w:rsidR="00D66BAD" w:rsidRPr="00E4315E" w:rsidRDefault="00D66BAD" w:rsidP="00D66B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Man skal ansøge inden stævneterminen at man vil have </w:t>
      </w:r>
      <w:proofErr w:type="spell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paraklasser</w:t>
      </w:r>
      <w:proofErr w:type="spell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. </w:t>
      </w:r>
    </w:p>
    <w:p w14:paraId="265BC32E" w14:textId="77777777" w:rsidR="00D66BAD" w:rsidRPr="00E4315E" w:rsidRDefault="00D66BAD" w:rsidP="00D66B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Der må ikke anvendes D1 og D2 dommere til </w:t>
      </w:r>
      <w:proofErr w:type="spell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paraklasser</w:t>
      </w:r>
      <w:proofErr w:type="spell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. </w:t>
      </w:r>
    </w:p>
    <w:p w14:paraId="295B837E" w14:textId="77777777" w:rsidR="00D66BAD" w:rsidRPr="00E4315E" w:rsidRDefault="00D66BAD" w:rsidP="00D66B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Der bliver ikke </w:t>
      </w:r>
      <w:proofErr w:type="spell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paraklasser</w:t>
      </w:r>
      <w:proofErr w:type="spell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da det er for besværligt at koordinere.</w:t>
      </w:r>
    </w:p>
    <w:p w14:paraId="36D05310" w14:textId="77777777" w:rsidR="00D66BAD" w:rsidRPr="00E4315E" w:rsidRDefault="00D66BAD" w:rsidP="00D66BAD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710F61EE" w14:textId="77777777" w:rsidR="00D66BAD" w:rsidRPr="00E4315E" w:rsidRDefault="00D66BAD" w:rsidP="00D66BAD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Stævnekoordineringsmøde 13/1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762CCE7C" w14:textId="77777777" w:rsidR="00D66BAD" w:rsidRPr="00E4315E" w:rsidRDefault="00D66BAD" w:rsidP="00D66BAD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Eva, Tilde og Katja.</w:t>
      </w:r>
    </w:p>
    <w:p w14:paraId="2FFA61F6" w14:textId="77777777" w:rsidR="00D66BAD" w:rsidRPr="00E4315E" w:rsidRDefault="00D66BAD" w:rsidP="00D66BAD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338CD809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Generalforsamling 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3D48978E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Tirsdag den 18/2-25. kl. 18:30</w:t>
      </w:r>
    </w:p>
    <w:p w14:paraId="24EAE49A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bliver pizza og tilmelding. </w:t>
      </w:r>
    </w:p>
    <w:p w14:paraId="62509C65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På valg:</w:t>
      </w:r>
    </w:p>
    <w:p w14:paraId="498CAE3A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Line</w:t>
      </w:r>
    </w:p>
    <w:p w14:paraId="3504B140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Eva</w:t>
      </w:r>
    </w:p>
    <w:p w14:paraId="1010B759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Alle suppleanter: Karina ønsker genvalg. Tilde ønsker </w:t>
      </w:r>
      <w:proofErr w:type="gram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genvalg ,</w:t>
      </w:r>
      <w:proofErr w:type="gram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Katja ønsker genvalg</w:t>
      </w:r>
    </w:p>
    <w:p w14:paraId="6C5695AA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Alle udvalg vælges for 1 år.</w:t>
      </w:r>
    </w:p>
    <w:p w14:paraId="50B88DC6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Breddeudvalget mangler alle.</w:t>
      </w:r>
    </w:p>
    <w:p w14:paraId="5323B7E0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Sponsor og fonds-udvalg: Katja ønsker genvalg, Lisa ??, Karina ønsker genvalg. Line ønsker genvalg.</w:t>
      </w:r>
    </w:p>
    <w:p w14:paraId="1C51E924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Materialeudvalg: Tim ønsker genvalg og Sune.</w:t>
      </w:r>
    </w:p>
    <w:p w14:paraId="0D69B89D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Juniorudvalg: Katrine ønsker genvalg, Mille ønsker genvalg, Thea ønsker genvalg</w:t>
      </w:r>
    </w:p>
    <w:p w14:paraId="2BDC0ACB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SoMeudvalg: Laura ønsker genvalg, Frida ønsker genvalg, Thea ønsker genvalg.</w:t>
      </w:r>
    </w:p>
    <w:p w14:paraId="3396EA95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Stævneudvalg: Susanne ønsker genvalg, Tilde ønsker genvalg, Eva ønsker genvalg, Katja ønsker genvalg.</w:t>
      </w:r>
    </w:p>
    <w:p w14:paraId="3FB231FE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Sørbymarked udvalg: Sarah ønsker genvalg.</w:t>
      </w:r>
    </w:p>
    <w:p w14:paraId="3234AB46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Kursusudvalg: Rita, Therese ønsker ikke genvalg og Stina ønsker genvalg. </w:t>
      </w:r>
    </w:p>
    <w:p w14:paraId="299B79A4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proofErr w:type="spell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ITudvalg</w:t>
      </w:r>
      <w:proofErr w:type="spell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og klubmodul: Line ønsker genvalg sammen med Karina (klubmodul).</w:t>
      </w:r>
    </w:p>
    <w:p w14:paraId="4C9660EB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4010F721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65E58C12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Ninette ønsker ikke genvalg.</w:t>
      </w:r>
    </w:p>
    <w:p w14:paraId="323B7BA3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2F02E1AD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Eva slår op på Facebook, med indkomne forslag senest 2 uger før.</w:t>
      </w:r>
    </w:p>
    <w:p w14:paraId="1C986BF0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Tilmelding til Sarah på sms eller på facebookopslaget. Sarah tager pizza med. </w:t>
      </w:r>
    </w:p>
    <w:p w14:paraId="1E71919C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Line sørger for sodavand.</w:t>
      </w:r>
    </w:p>
    <w:p w14:paraId="05EBC2BA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Dagsorden laver Line.</w:t>
      </w:r>
    </w:p>
    <w:p w14:paraId="4099FDC3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Rangliste vindere: Eva sørger for pokaler. Line sørger for gaver. </w:t>
      </w:r>
    </w:p>
    <w:p w14:paraId="6EA8F169" w14:textId="77777777" w:rsidR="00D66BAD" w:rsidRPr="00E4315E" w:rsidRDefault="00D66BAD" w:rsidP="00D66BAD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Mest flittige hjælper: Der har ikke været nogen som har trukket et ekstraordinært læs.</w:t>
      </w:r>
    </w:p>
    <w:p w14:paraId="62424599" w14:textId="77777777" w:rsidR="00D66BAD" w:rsidRPr="00E4315E" w:rsidRDefault="00D66BAD" w:rsidP="00D66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000000"/>
          <w:kern w:val="0"/>
          <w:sz w:val="22"/>
          <w:lang w:val="da-DK" w:eastAsia="da-DK"/>
          <w14:ligatures w14:val="none"/>
        </w:rPr>
        <w:t>Vi foreslår Karina som dirigent.</w:t>
      </w:r>
    </w:p>
    <w:p w14:paraId="2374F38C" w14:textId="77777777" w:rsidR="00D66BAD" w:rsidRPr="00E4315E" w:rsidRDefault="00D66BAD" w:rsidP="00D66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a-DK" w:eastAsia="da-DK"/>
          <w14:ligatures w14:val="none"/>
        </w:rPr>
      </w:pPr>
    </w:p>
    <w:p w14:paraId="58B00A17" w14:textId="77777777" w:rsidR="00D66BAD" w:rsidRPr="00E4315E" w:rsidRDefault="00D66BAD" w:rsidP="00D66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a-DK" w:eastAsia="da-DK"/>
          <w14:ligatures w14:val="none"/>
        </w:rPr>
      </w:pPr>
    </w:p>
    <w:p w14:paraId="747FF216" w14:textId="77777777" w:rsidR="00D66BAD" w:rsidRPr="00E4315E" w:rsidRDefault="00D66BAD" w:rsidP="00D66BAD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Reklameskilte 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6B773F1C" w14:textId="77777777" w:rsidR="00D66BAD" w:rsidRPr="00E4315E" w:rsidRDefault="00D66BAD" w:rsidP="00D66BAD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Tages næste gang</w:t>
      </w:r>
    </w:p>
    <w:p w14:paraId="58BCFE98" w14:textId="77777777" w:rsidR="00D66BAD" w:rsidRPr="00E4315E" w:rsidRDefault="00D66BAD" w:rsidP="00D66BAD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657FFCEF" w14:textId="77777777" w:rsidR="00D66BAD" w:rsidRPr="00E4315E" w:rsidRDefault="00D66BAD" w:rsidP="00D66BAD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Kommende aktiviteter: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7A17565B" w14:textId="77777777" w:rsidR="00D66BAD" w:rsidRPr="00E4315E" w:rsidRDefault="00D66BAD" w:rsidP="00D66BAD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15/3 2025 </w:t>
      </w:r>
    </w:p>
    <w:p w14:paraId="6C58D2B9" w14:textId="77777777" w:rsidR="00D66BAD" w:rsidRPr="00E4315E" w:rsidRDefault="00D66BAD" w:rsidP="00D66BAD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Springstævne 16/3 2025 </w:t>
      </w:r>
    </w:p>
    <w:p w14:paraId="2698F22D" w14:textId="77777777" w:rsidR="00D66BAD" w:rsidRPr="00E4315E" w:rsidRDefault="00D66BAD" w:rsidP="00D66BAD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Ministævne 6. april, klargøring den 5.april.</w:t>
      </w:r>
    </w:p>
    <w:p w14:paraId="548F82A3" w14:textId="77777777" w:rsidR="00D66BAD" w:rsidRPr="00E4315E" w:rsidRDefault="00D66BAD" w:rsidP="00D66BAD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Arbejdsdag </w:t>
      </w:r>
      <w:proofErr w:type="gramStart"/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April</w:t>
      </w:r>
      <w:proofErr w:type="gramEnd"/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/maj 2025 </w:t>
      </w:r>
    </w:p>
    <w:p w14:paraId="20937C56" w14:textId="77777777" w:rsidR="00D66BAD" w:rsidRPr="00E4315E" w:rsidRDefault="00D66BAD" w:rsidP="00D66BAD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Dressur-/springstævne 14+15/6 2025 (afventer godkendelse) </w:t>
      </w:r>
    </w:p>
    <w:p w14:paraId="5515AFE8" w14:textId="77777777" w:rsidR="00D66BAD" w:rsidRPr="00E4315E" w:rsidRDefault="00D66BAD" w:rsidP="00D66BAD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:sz w:val="22"/>
          <w:lang w:val="da-DK" w:eastAsia="da-DK"/>
          <w14:ligatures w14:val="none"/>
        </w:rPr>
      </w:pPr>
      <w:proofErr w:type="spellStart"/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Oldenborg</w:t>
      </w:r>
      <w:proofErr w:type="spellEnd"/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 xml:space="preserve"> eliteskue 23. august</w:t>
      </w:r>
    </w:p>
    <w:p w14:paraId="3C0A27C1" w14:textId="77777777" w:rsidR="00D66BAD" w:rsidRPr="00E4315E" w:rsidRDefault="00D66BAD" w:rsidP="00D66BAD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Dressur-/springstævne 6+7/9 2025 (afventer godkendelse) </w:t>
      </w:r>
    </w:p>
    <w:p w14:paraId="6CA3F419" w14:textId="77777777" w:rsidR="00D66BAD" w:rsidRPr="00E4315E" w:rsidRDefault="00D66BAD" w:rsidP="00D66BAD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Dressurstævne 6+7/12 2025 (afventer godkendelse) </w:t>
      </w:r>
    </w:p>
    <w:p w14:paraId="68D84CE1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 </w:t>
      </w:r>
    </w:p>
    <w:p w14:paraId="4D0A3FDC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Eventuelt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1D40B8E2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Der har været en situation hvor en </w:t>
      </w:r>
      <w:proofErr w:type="gramStart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forældre</w:t>
      </w:r>
      <w:proofErr w:type="gramEnd"/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har ønsket en trækker. Trækkeren har så ønsket betaling for denne hjælp.  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br/>
        <w:t>Klubben kan ikke honorere for dette, da det fremgår at man selv som forældre skal sørge for en trækker.</w:t>
      </w: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br/>
        <w:t>Forældrene til det pågældende barn er blevet orienteret om at det er en aftale mellem dem og trækkeren og derfor dem som skal aftale vilkårene.</w:t>
      </w:r>
    </w:p>
    <w:p w14:paraId="57018766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</w:p>
    <w:p w14:paraId="70B430F7" w14:textId="77777777" w:rsidR="00D66BAD" w:rsidRPr="00E4315E" w:rsidRDefault="00D66BAD" w:rsidP="00D66BA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E4315E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Højtalere: Simon er orienteret om at vi har fået penge til tilskud til højtalere. Der er ikke kommet en tilbagemelding endnu. Susanne fortsætter sammen med Simon.</w:t>
      </w:r>
    </w:p>
    <w:p w14:paraId="4BC7568F" w14:textId="77777777" w:rsidR="00D66BAD" w:rsidRDefault="00D66BAD" w:rsidP="00D66BAD">
      <w:pPr>
        <w:rPr>
          <w:b/>
          <w:bCs/>
          <w:lang w:val="da-DK"/>
        </w:rPr>
      </w:pPr>
    </w:p>
    <w:p w14:paraId="39509C44" w14:textId="77777777" w:rsidR="00D66BAD" w:rsidRPr="00D66BAD" w:rsidRDefault="00D66BAD" w:rsidP="00D66BAD">
      <w:pPr>
        <w:rPr>
          <w:lang w:val="da-DK"/>
        </w:rPr>
      </w:pPr>
    </w:p>
    <w:p w14:paraId="7EFB4F4C" w14:textId="77777777" w:rsidR="00182876" w:rsidRPr="00D66BAD" w:rsidRDefault="00182876">
      <w:pPr>
        <w:rPr>
          <w:lang w:val="da-DK"/>
        </w:rPr>
      </w:pPr>
    </w:p>
    <w:sectPr w:rsidR="00182876" w:rsidRPr="00D66BAD" w:rsidSect="00D66BA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118"/>
    <w:multiLevelType w:val="multilevel"/>
    <w:tmpl w:val="28F8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565E4"/>
    <w:multiLevelType w:val="multilevel"/>
    <w:tmpl w:val="473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2848"/>
    <w:multiLevelType w:val="multilevel"/>
    <w:tmpl w:val="FCD04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A705A"/>
    <w:multiLevelType w:val="multilevel"/>
    <w:tmpl w:val="F8C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15598"/>
    <w:multiLevelType w:val="multilevel"/>
    <w:tmpl w:val="DF4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A6CA1"/>
    <w:multiLevelType w:val="multilevel"/>
    <w:tmpl w:val="72CED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C13D4"/>
    <w:multiLevelType w:val="multilevel"/>
    <w:tmpl w:val="C582BE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A366F"/>
    <w:multiLevelType w:val="multilevel"/>
    <w:tmpl w:val="E46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35DA1"/>
    <w:multiLevelType w:val="multilevel"/>
    <w:tmpl w:val="7284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B10DF"/>
    <w:multiLevelType w:val="multilevel"/>
    <w:tmpl w:val="C91A8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2749D"/>
    <w:multiLevelType w:val="multilevel"/>
    <w:tmpl w:val="E06648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A2C6C"/>
    <w:multiLevelType w:val="multilevel"/>
    <w:tmpl w:val="C890E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B758B"/>
    <w:multiLevelType w:val="multilevel"/>
    <w:tmpl w:val="562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F4E10"/>
    <w:multiLevelType w:val="multilevel"/>
    <w:tmpl w:val="EB247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771644">
    <w:abstractNumId w:val="0"/>
  </w:num>
  <w:num w:numId="2" w16cid:durableId="408621517">
    <w:abstractNumId w:val="11"/>
  </w:num>
  <w:num w:numId="3" w16cid:durableId="1426725148">
    <w:abstractNumId w:val="2"/>
  </w:num>
  <w:num w:numId="4" w16cid:durableId="213271307">
    <w:abstractNumId w:val="8"/>
  </w:num>
  <w:num w:numId="5" w16cid:durableId="1567104033">
    <w:abstractNumId w:val="9"/>
  </w:num>
  <w:num w:numId="6" w16cid:durableId="2049143881">
    <w:abstractNumId w:val="5"/>
  </w:num>
  <w:num w:numId="7" w16cid:durableId="2077705874">
    <w:abstractNumId w:val="13"/>
  </w:num>
  <w:num w:numId="8" w16cid:durableId="1098256111">
    <w:abstractNumId w:val="6"/>
  </w:num>
  <w:num w:numId="9" w16cid:durableId="275063596">
    <w:abstractNumId w:val="10"/>
  </w:num>
  <w:num w:numId="10" w16cid:durableId="252978970">
    <w:abstractNumId w:val="3"/>
  </w:num>
  <w:num w:numId="11" w16cid:durableId="1356271837">
    <w:abstractNumId w:val="7"/>
  </w:num>
  <w:num w:numId="12" w16cid:durableId="1290747460">
    <w:abstractNumId w:val="12"/>
  </w:num>
  <w:num w:numId="13" w16cid:durableId="616369827">
    <w:abstractNumId w:val="1"/>
  </w:num>
  <w:num w:numId="14" w16cid:durableId="198025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AD"/>
    <w:rsid w:val="00182876"/>
    <w:rsid w:val="003A140D"/>
    <w:rsid w:val="003C2F89"/>
    <w:rsid w:val="00B32732"/>
    <w:rsid w:val="00D66BAD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070A0"/>
  <w15:chartTrackingRefBased/>
  <w15:docId w15:val="{8EBF3A9C-8C30-514D-9671-1D49536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6BAD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B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B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B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B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6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6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6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6B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6B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6B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6B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6B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6B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6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6B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6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6B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6B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6B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6B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6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2025-02-24T21:15:00Z</dcterms:created>
  <dcterms:modified xsi:type="dcterms:W3CDTF">2025-02-24T21:15:00Z</dcterms:modified>
</cp:coreProperties>
</file>