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4CDE9" w14:textId="77777777" w:rsidR="001C1919" w:rsidRPr="00E4315E" w:rsidRDefault="001C1919" w:rsidP="001C1919">
      <w:pPr>
        <w:rPr>
          <w:lang w:val="da-DK"/>
        </w:rPr>
      </w:pPr>
      <w:r w:rsidRPr="00E4315E">
        <w:rPr>
          <w:b/>
          <w:bCs/>
          <w:lang w:val="da-DK"/>
        </w:rPr>
        <w:t>Referat fra bestyrelsesmøde, Hashøj rideklub 9/4 2024 kl. 18.30</w:t>
      </w:r>
      <w:r w:rsidRPr="00E4315E">
        <w:rPr>
          <w:lang w:val="da-DK"/>
        </w:rPr>
        <w:t> </w:t>
      </w:r>
    </w:p>
    <w:p w14:paraId="312C5251" w14:textId="77777777" w:rsidR="001C1919" w:rsidRPr="00E4315E" w:rsidRDefault="001C1919" w:rsidP="001C1919">
      <w:pPr>
        <w:rPr>
          <w:lang w:val="da-DK"/>
        </w:rPr>
      </w:pPr>
      <w:r w:rsidRPr="00E4315E">
        <w:rPr>
          <w:b/>
          <w:bCs/>
          <w:lang w:val="da-DK"/>
        </w:rPr>
        <w:t>Hos Susanne - </w:t>
      </w:r>
      <w:proofErr w:type="spellStart"/>
      <w:r w:rsidRPr="00E4315E">
        <w:rPr>
          <w:b/>
          <w:bCs/>
          <w:lang w:val="da-DK"/>
        </w:rPr>
        <w:t>Jonshaven</w:t>
      </w:r>
      <w:proofErr w:type="spellEnd"/>
      <w:r w:rsidRPr="00E4315E">
        <w:rPr>
          <w:b/>
          <w:bCs/>
          <w:lang w:val="da-DK"/>
        </w:rPr>
        <w:t> 10, 4200 Slagelse.</w:t>
      </w:r>
      <w:r w:rsidRPr="00E4315E">
        <w:rPr>
          <w:lang w:val="da-DK"/>
        </w:rPr>
        <w:t> </w:t>
      </w:r>
    </w:p>
    <w:p w14:paraId="0C5EABC5" w14:textId="77777777" w:rsidR="001C1919" w:rsidRPr="00E4315E" w:rsidRDefault="001C1919" w:rsidP="001C1919">
      <w:pPr>
        <w:rPr>
          <w:lang w:val="da-DK"/>
        </w:rPr>
      </w:pPr>
      <w:r w:rsidRPr="00E4315E">
        <w:rPr>
          <w:b/>
          <w:bCs/>
          <w:lang w:val="da-DK"/>
        </w:rPr>
        <w:t>Inviterede:</w:t>
      </w:r>
      <w:r w:rsidRPr="00E4315E">
        <w:rPr>
          <w:lang w:val="da-DK"/>
        </w:rPr>
        <w:t> Eva Sonne, Line Hansen, Rita Thalund, Helen Berner, Susanne Johansson, Ninette Bagge, Katja </w:t>
      </w:r>
      <w:proofErr w:type="spellStart"/>
      <w:r w:rsidRPr="00E4315E">
        <w:rPr>
          <w:lang w:val="da-DK"/>
        </w:rPr>
        <w:t>Ribold</w:t>
      </w:r>
      <w:proofErr w:type="spellEnd"/>
      <w:r w:rsidRPr="00E4315E">
        <w:rPr>
          <w:lang w:val="da-DK"/>
        </w:rPr>
        <w:t>, Tilde Berner, Pernille Egholm, Sarah Polat, Malene Brendstrup og udvalg. </w:t>
      </w:r>
    </w:p>
    <w:p w14:paraId="26F05CD7" w14:textId="77777777" w:rsidR="001C1919" w:rsidRPr="00E4315E" w:rsidRDefault="001C1919" w:rsidP="001C1919">
      <w:pPr>
        <w:rPr>
          <w:lang w:val="da-DK"/>
        </w:rPr>
      </w:pPr>
      <w:r w:rsidRPr="00E4315E">
        <w:rPr>
          <w:lang w:val="da-DK"/>
        </w:rPr>
        <w:t>Tilstede: Line, Susanne, Karina, Pernille, Katja, Tilde, Helen, Ninette, Eva, Sarah, Therese, Tim, Kathrine.</w:t>
      </w:r>
    </w:p>
    <w:p w14:paraId="6E266763" w14:textId="77777777" w:rsidR="001C1919" w:rsidRPr="00E4315E" w:rsidRDefault="001C1919" w:rsidP="001C1919">
      <w:pPr>
        <w:rPr>
          <w:lang w:val="da-DK"/>
        </w:rPr>
      </w:pPr>
      <w:r w:rsidRPr="00E4315E">
        <w:rPr>
          <w:b/>
          <w:bCs/>
          <w:lang w:val="da-DK"/>
        </w:rPr>
        <w:t>1. Møde efter generalforsamlingen med følgende konstituering:</w:t>
      </w:r>
      <w:r w:rsidRPr="00E4315E">
        <w:rPr>
          <w:lang w:val="da-DK"/>
        </w:rPr>
        <w:t> </w:t>
      </w:r>
    </w:p>
    <w:p w14:paraId="52594583" w14:textId="77777777" w:rsidR="001C1919" w:rsidRPr="00E4315E" w:rsidRDefault="001C1919" w:rsidP="001C1919">
      <w:pPr>
        <w:rPr>
          <w:lang w:val="da-DK"/>
        </w:rPr>
      </w:pPr>
      <w:r w:rsidRPr="00E4315E">
        <w:rPr>
          <w:lang w:val="da-DK"/>
        </w:rPr>
        <w:t>Formand: Susanne </w:t>
      </w:r>
    </w:p>
    <w:p w14:paraId="45CC98DE" w14:textId="77777777" w:rsidR="001C1919" w:rsidRPr="00E4315E" w:rsidRDefault="001C1919" w:rsidP="001C1919">
      <w:pPr>
        <w:rPr>
          <w:lang w:val="da-DK"/>
        </w:rPr>
      </w:pPr>
      <w:r w:rsidRPr="00E4315E">
        <w:rPr>
          <w:lang w:val="da-DK"/>
        </w:rPr>
        <w:t>Næstformand: Eva </w:t>
      </w:r>
    </w:p>
    <w:p w14:paraId="5511542A" w14:textId="77777777" w:rsidR="001C1919" w:rsidRPr="00E4315E" w:rsidRDefault="001C1919" w:rsidP="001C1919">
      <w:pPr>
        <w:rPr>
          <w:lang w:val="da-DK"/>
        </w:rPr>
      </w:pPr>
      <w:r w:rsidRPr="00E4315E">
        <w:rPr>
          <w:lang w:val="da-DK"/>
        </w:rPr>
        <w:t>Bestyrelsesmedlemmer: Line, Sarah og Pernille </w:t>
      </w:r>
    </w:p>
    <w:p w14:paraId="14D6AF18" w14:textId="77777777" w:rsidR="001C1919" w:rsidRPr="00E4315E" w:rsidRDefault="001C1919" w:rsidP="001C1919">
      <w:pPr>
        <w:rPr>
          <w:lang w:val="da-DK"/>
        </w:rPr>
      </w:pPr>
      <w:r w:rsidRPr="00E4315E">
        <w:rPr>
          <w:lang w:val="da-DK"/>
        </w:rPr>
        <w:t>Suppleanter: Ninette, Tilde, Malene, Katja, Karina.</w:t>
      </w:r>
    </w:p>
    <w:p w14:paraId="0B07EB69" w14:textId="77777777" w:rsidR="001C1919" w:rsidRPr="00E4315E" w:rsidRDefault="001C1919" w:rsidP="001C1919">
      <w:pPr>
        <w:rPr>
          <w:lang w:val="da-DK"/>
        </w:rPr>
      </w:pPr>
      <w:r w:rsidRPr="00E4315E">
        <w:rPr>
          <w:lang w:val="da-DK"/>
        </w:rPr>
        <w:t>Kasserer: Helen </w:t>
      </w:r>
    </w:p>
    <w:p w14:paraId="49DEDDC1" w14:textId="77777777" w:rsidR="001C1919" w:rsidRPr="00E4315E" w:rsidRDefault="001C1919" w:rsidP="001C1919">
      <w:pPr>
        <w:rPr>
          <w:lang w:val="da-DK"/>
        </w:rPr>
      </w:pPr>
      <w:r w:rsidRPr="00E4315E">
        <w:rPr>
          <w:b/>
          <w:bCs/>
          <w:lang w:val="da-DK"/>
        </w:rPr>
        <w:t>Mødestuktur fremadrettet</w:t>
      </w:r>
      <w:r w:rsidRPr="00E4315E">
        <w:rPr>
          <w:lang w:val="da-DK"/>
        </w:rPr>
        <w:t> </w:t>
      </w:r>
    </w:p>
    <w:p w14:paraId="05EE2150" w14:textId="77777777" w:rsidR="001C1919" w:rsidRPr="00E4315E" w:rsidRDefault="001C1919" w:rsidP="001C1919">
      <w:pPr>
        <w:rPr>
          <w:lang w:val="da-DK"/>
        </w:rPr>
      </w:pPr>
      <w:r w:rsidRPr="00E4315E">
        <w:rPr>
          <w:lang w:val="da-DK"/>
        </w:rPr>
        <w:t>Vi inviterer hvert udvalg så der kan drøftes det enkelte udvalgs retningslinjer, hvad skal man i udvalget og hvad er planen. </w:t>
      </w:r>
    </w:p>
    <w:p w14:paraId="1B80B8A1" w14:textId="77777777" w:rsidR="001C1919" w:rsidRPr="00E4315E" w:rsidRDefault="001C1919" w:rsidP="001C1919">
      <w:pPr>
        <w:rPr>
          <w:lang w:val="da-DK"/>
        </w:rPr>
      </w:pPr>
      <w:r w:rsidRPr="00E4315E">
        <w:rPr>
          <w:lang w:val="da-DK"/>
        </w:rPr>
        <w:t>Lave en struktur for hvor ofte vi ønsker feedback til bestyrelsen.</w:t>
      </w:r>
    </w:p>
    <w:p w14:paraId="3437C5AA" w14:textId="77777777" w:rsidR="001C1919" w:rsidRPr="00E4315E" w:rsidRDefault="001C1919" w:rsidP="001C1919">
      <w:pPr>
        <w:rPr>
          <w:lang w:val="da-DK"/>
        </w:rPr>
      </w:pPr>
      <w:r w:rsidRPr="00E4315E">
        <w:rPr>
          <w:lang w:val="da-DK"/>
        </w:rPr>
        <w:t>Nyt fast punkt fra ridelærere.</w:t>
      </w:r>
    </w:p>
    <w:p w14:paraId="5AA6E80B" w14:textId="77777777" w:rsidR="001C1919" w:rsidRPr="00E4315E" w:rsidRDefault="001C1919" w:rsidP="001C1919">
      <w:pPr>
        <w:rPr>
          <w:lang w:val="da-DK"/>
        </w:rPr>
      </w:pPr>
    </w:p>
    <w:p w14:paraId="5020CD4E" w14:textId="77777777" w:rsidR="001C1919" w:rsidRPr="00E4315E" w:rsidRDefault="001C1919" w:rsidP="001C1919">
      <w:pPr>
        <w:rPr>
          <w:lang w:val="da-DK"/>
        </w:rPr>
      </w:pPr>
      <w:r w:rsidRPr="00E4315E">
        <w:rPr>
          <w:b/>
          <w:bCs/>
          <w:lang w:val="da-DK"/>
        </w:rPr>
        <w:t>Orientering fra Rita</w:t>
      </w:r>
      <w:r w:rsidRPr="00E4315E">
        <w:rPr>
          <w:lang w:val="da-DK"/>
        </w:rPr>
        <w:t>  </w:t>
      </w:r>
    </w:p>
    <w:p w14:paraId="157104FA" w14:textId="77777777" w:rsidR="001C1919" w:rsidRPr="00E4315E" w:rsidRDefault="001C1919" w:rsidP="001C1919">
      <w:pPr>
        <w:numPr>
          <w:ilvl w:val="0"/>
          <w:numId w:val="1"/>
        </w:numPr>
        <w:rPr>
          <w:lang w:val="da-DK"/>
        </w:rPr>
      </w:pPr>
      <w:r w:rsidRPr="00E4315E">
        <w:rPr>
          <w:lang w:val="da-DK"/>
        </w:rPr>
        <w:t>Status på holdene, er der ledige pladser (eller andet) </w:t>
      </w:r>
    </w:p>
    <w:p w14:paraId="2BD8A3EB" w14:textId="77777777" w:rsidR="001C1919" w:rsidRPr="00E4315E" w:rsidRDefault="001C1919" w:rsidP="001C1919">
      <w:pPr>
        <w:numPr>
          <w:ilvl w:val="0"/>
          <w:numId w:val="1"/>
        </w:numPr>
        <w:rPr>
          <w:lang w:val="da-DK"/>
        </w:rPr>
      </w:pPr>
      <w:r w:rsidRPr="00E4315E">
        <w:rPr>
          <w:lang w:val="da-DK"/>
        </w:rPr>
        <w:t>Videregivet af Susanne.</w:t>
      </w:r>
    </w:p>
    <w:p w14:paraId="31153195" w14:textId="77777777" w:rsidR="001C1919" w:rsidRPr="00E4315E" w:rsidRDefault="001C1919" w:rsidP="001C1919">
      <w:pPr>
        <w:numPr>
          <w:ilvl w:val="0"/>
          <w:numId w:val="1"/>
        </w:numPr>
        <w:rPr>
          <w:lang w:val="da-DK"/>
        </w:rPr>
      </w:pPr>
      <w:r w:rsidRPr="00E4315E">
        <w:rPr>
          <w:lang w:val="da-DK"/>
        </w:rPr>
        <w:t>Der er stadig tre syge heste. Ikke nogen nye syge. </w:t>
      </w:r>
    </w:p>
    <w:p w14:paraId="151BF859" w14:textId="77777777" w:rsidR="001C1919" w:rsidRPr="00E4315E" w:rsidRDefault="001C1919" w:rsidP="001C1919">
      <w:pPr>
        <w:numPr>
          <w:ilvl w:val="0"/>
          <w:numId w:val="1"/>
        </w:numPr>
        <w:rPr>
          <w:lang w:val="da-DK"/>
        </w:rPr>
      </w:pPr>
      <w:r w:rsidRPr="00E4315E">
        <w:rPr>
          <w:lang w:val="da-DK"/>
        </w:rPr>
        <w:t>Efterspørgsel på ridning til tunge mennesker. Rita ar foreslået en vægtgrænse på 95kg. </w:t>
      </w:r>
    </w:p>
    <w:p w14:paraId="6D13324A" w14:textId="77777777" w:rsidR="001C1919" w:rsidRPr="00E4315E" w:rsidRDefault="001C1919" w:rsidP="001C1919">
      <w:pPr>
        <w:numPr>
          <w:ilvl w:val="0"/>
          <w:numId w:val="1"/>
        </w:numPr>
        <w:rPr>
          <w:lang w:val="da-DK"/>
        </w:rPr>
      </w:pPr>
    </w:p>
    <w:p w14:paraId="147D376C" w14:textId="77777777" w:rsidR="001C1919" w:rsidRPr="00E4315E" w:rsidRDefault="001C1919" w:rsidP="001C1919">
      <w:pPr>
        <w:rPr>
          <w:lang w:val="da-DK"/>
        </w:rPr>
      </w:pPr>
      <w:r w:rsidRPr="00E4315E">
        <w:rPr>
          <w:b/>
          <w:bCs/>
          <w:lang w:val="da-DK"/>
        </w:rPr>
        <w:t>Opdatering af hjemmeside</w:t>
      </w:r>
      <w:r w:rsidRPr="00E4315E">
        <w:rPr>
          <w:lang w:val="da-DK"/>
        </w:rPr>
        <w:t> </w:t>
      </w:r>
    </w:p>
    <w:p w14:paraId="22C3EB80" w14:textId="77777777" w:rsidR="001C1919" w:rsidRPr="00E4315E" w:rsidRDefault="001C1919" w:rsidP="001C1919">
      <w:pPr>
        <w:rPr>
          <w:lang w:val="da-DK"/>
        </w:rPr>
      </w:pPr>
      <w:r w:rsidRPr="00E4315E">
        <w:rPr>
          <w:lang w:val="da-DK"/>
        </w:rPr>
        <w:t>Line og Susanne ser på det.</w:t>
      </w:r>
    </w:p>
    <w:p w14:paraId="512E48FE" w14:textId="77777777" w:rsidR="001C1919" w:rsidRPr="00E4315E" w:rsidRDefault="001C1919" w:rsidP="001C1919">
      <w:pPr>
        <w:rPr>
          <w:lang w:val="da-DK"/>
        </w:rPr>
      </w:pPr>
      <w:r w:rsidRPr="00E4315E">
        <w:rPr>
          <w:b/>
          <w:bCs/>
          <w:lang w:val="da-DK"/>
        </w:rPr>
        <w:t>Repræsentantskabsmøde 13/4 i Middelfart</w:t>
      </w:r>
      <w:r w:rsidRPr="00E4315E">
        <w:rPr>
          <w:lang w:val="da-DK"/>
        </w:rPr>
        <w:t> </w:t>
      </w:r>
    </w:p>
    <w:p w14:paraId="77B31AA7" w14:textId="77777777" w:rsidR="001C1919" w:rsidRPr="00E4315E" w:rsidRDefault="001C1919" w:rsidP="001C1919">
      <w:pPr>
        <w:rPr>
          <w:lang w:val="da-DK"/>
        </w:rPr>
      </w:pPr>
      <w:r w:rsidRPr="00E4315E">
        <w:rPr>
          <w:lang w:val="da-DK"/>
        </w:rPr>
        <w:t>Der skal stemmes på nye bestyrelsesmedlemmer.  Klubben betaler bro og benzin.</w:t>
      </w:r>
    </w:p>
    <w:p w14:paraId="2D126577" w14:textId="77777777" w:rsidR="001C1919" w:rsidRPr="00E4315E" w:rsidRDefault="001C1919" w:rsidP="001C1919">
      <w:pPr>
        <w:rPr>
          <w:lang w:val="da-DK"/>
        </w:rPr>
      </w:pPr>
      <w:proofErr w:type="spellStart"/>
      <w:r w:rsidRPr="00E4315E">
        <w:rPr>
          <w:b/>
          <w:bCs/>
          <w:lang w:val="da-DK"/>
        </w:rPr>
        <w:t>Distriktrådsmøde</w:t>
      </w:r>
      <w:proofErr w:type="spellEnd"/>
      <w:r w:rsidRPr="00E4315E">
        <w:rPr>
          <w:b/>
          <w:bCs/>
          <w:lang w:val="da-DK"/>
        </w:rPr>
        <w:t> 16/5 kl. 18.30 på </w:t>
      </w:r>
      <w:proofErr w:type="spellStart"/>
      <w:r w:rsidRPr="00E4315E">
        <w:rPr>
          <w:b/>
          <w:bCs/>
          <w:lang w:val="da-DK"/>
        </w:rPr>
        <w:t>Ågerupgård</w:t>
      </w:r>
      <w:proofErr w:type="spellEnd"/>
      <w:r w:rsidRPr="00E4315E">
        <w:rPr>
          <w:lang w:val="da-DK"/>
        </w:rPr>
        <w:t> </w:t>
      </w:r>
    </w:p>
    <w:p w14:paraId="35CB562E" w14:textId="77777777" w:rsidR="001C1919" w:rsidRPr="00E4315E" w:rsidRDefault="001C1919" w:rsidP="001C1919">
      <w:pPr>
        <w:rPr>
          <w:lang w:val="da-DK"/>
        </w:rPr>
      </w:pPr>
      <w:r w:rsidRPr="00E4315E">
        <w:rPr>
          <w:lang w:val="da-DK"/>
        </w:rPr>
        <w:t>Katja, Karina og Susanne deltager.</w:t>
      </w:r>
    </w:p>
    <w:p w14:paraId="54B5F548" w14:textId="77777777" w:rsidR="001C1919" w:rsidRPr="00E4315E" w:rsidRDefault="001C1919" w:rsidP="001C1919">
      <w:pPr>
        <w:rPr>
          <w:lang w:val="da-DK"/>
        </w:rPr>
      </w:pPr>
      <w:r w:rsidRPr="00E4315E">
        <w:rPr>
          <w:b/>
          <w:bCs/>
          <w:lang w:val="da-DK"/>
        </w:rPr>
        <w:lastRenderedPageBreak/>
        <w:t>Sponsorat Bilka</w:t>
      </w:r>
      <w:r w:rsidRPr="00E4315E">
        <w:rPr>
          <w:lang w:val="da-DK"/>
        </w:rPr>
        <w:t> </w:t>
      </w:r>
    </w:p>
    <w:p w14:paraId="638FAB70" w14:textId="77777777" w:rsidR="001C1919" w:rsidRPr="00E4315E" w:rsidRDefault="001C1919" w:rsidP="001C1919">
      <w:pPr>
        <w:rPr>
          <w:lang w:val="da-DK"/>
        </w:rPr>
      </w:pPr>
      <w:r w:rsidRPr="00E4315E">
        <w:rPr>
          <w:lang w:val="da-DK"/>
        </w:rPr>
        <w:t>Line undersøger muligheden for at få del i sponsorpenge.</w:t>
      </w:r>
    </w:p>
    <w:p w14:paraId="19B0D130" w14:textId="77777777" w:rsidR="001C1919" w:rsidRPr="00E4315E" w:rsidRDefault="001C1919" w:rsidP="001C1919">
      <w:pPr>
        <w:rPr>
          <w:lang w:val="da-DK"/>
        </w:rPr>
      </w:pPr>
      <w:r w:rsidRPr="00E4315E">
        <w:rPr>
          <w:lang w:val="da-DK"/>
        </w:rPr>
        <w:t>Kathrine ved at det er muligt at ansøge om sponsorater til aktiviteter, projekter mm hos Lions Club i Fuglebjerg, hun undersøger om det er muligt at få tilskud på tværs af kommunegrænsen. </w:t>
      </w:r>
    </w:p>
    <w:p w14:paraId="2F55EEB0" w14:textId="77777777" w:rsidR="001C1919" w:rsidRPr="00E4315E" w:rsidRDefault="001C1919" w:rsidP="001C1919">
      <w:pPr>
        <w:rPr>
          <w:lang w:val="da-DK"/>
        </w:rPr>
      </w:pPr>
    </w:p>
    <w:p w14:paraId="0EB29E06" w14:textId="77777777" w:rsidR="001C1919" w:rsidRPr="00E4315E" w:rsidRDefault="001C1919" w:rsidP="001C1919">
      <w:pPr>
        <w:rPr>
          <w:lang w:val="da-DK"/>
        </w:rPr>
      </w:pPr>
      <w:r w:rsidRPr="00E4315E">
        <w:rPr>
          <w:b/>
          <w:bCs/>
          <w:lang w:val="da-DK"/>
        </w:rPr>
        <w:t>Materialeudvalget: </w:t>
      </w:r>
    </w:p>
    <w:p w14:paraId="7564F59D" w14:textId="77777777" w:rsidR="001C1919" w:rsidRPr="00E4315E" w:rsidRDefault="001C1919" w:rsidP="001C1919">
      <w:pPr>
        <w:rPr>
          <w:lang w:val="da-DK"/>
        </w:rPr>
      </w:pPr>
      <w:r w:rsidRPr="00E4315E">
        <w:rPr>
          <w:lang w:val="da-DK"/>
        </w:rPr>
        <w:t xml:space="preserve">Container tag og </w:t>
      </w:r>
      <w:proofErr w:type="spellStart"/>
      <w:r w:rsidRPr="00E4315E">
        <w:rPr>
          <w:lang w:val="da-DK"/>
        </w:rPr>
        <w:t>rep</w:t>
      </w:r>
      <w:proofErr w:type="spellEnd"/>
      <w:r w:rsidRPr="00E4315E">
        <w:rPr>
          <w:lang w:val="da-DK"/>
        </w:rPr>
        <w:t>. af hegn. Det sørger Tim for bliver indkøbt og arrangeret. </w:t>
      </w:r>
    </w:p>
    <w:p w14:paraId="3D2F7309" w14:textId="77777777" w:rsidR="001C1919" w:rsidRPr="00E4315E" w:rsidRDefault="001C1919" w:rsidP="001C1919">
      <w:pPr>
        <w:rPr>
          <w:lang w:val="da-DK"/>
        </w:rPr>
      </w:pPr>
      <w:r w:rsidRPr="00E4315E">
        <w:rPr>
          <w:lang w:val="da-DK"/>
        </w:rPr>
        <w:t xml:space="preserve">Det foreslås om muligheden for at SF stenbunken på hjørnet </w:t>
      </w:r>
      <w:proofErr w:type="gramStart"/>
      <w:r w:rsidRPr="00E4315E">
        <w:rPr>
          <w:lang w:val="da-DK"/>
        </w:rPr>
        <w:t>fjernes  af</w:t>
      </w:r>
      <w:proofErr w:type="gramEnd"/>
      <w:r w:rsidRPr="00E4315E">
        <w:rPr>
          <w:lang w:val="da-DK"/>
        </w:rPr>
        <w:t xml:space="preserve"> HAS og der sættes et "velkommen til HAS" skilt, bænksæt el. lign.  Therese og Tim fremlægger det for Rita.  </w:t>
      </w:r>
    </w:p>
    <w:p w14:paraId="605CE26E" w14:textId="77777777" w:rsidR="001C1919" w:rsidRPr="00E4315E" w:rsidRDefault="001C1919" w:rsidP="001C1919">
      <w:pPr>
        <w:rPr>
          <w:lang w:val="da-DK"/>
        </w:rPr>
      </w:pPr>
    </w:p>
    <w:p w14:paraId="66677EB5" w14:textId="77777777" w:rsidR="001C1919" w:rsidRPr="00E4315E" w:rsidRDefault="001C1919" w:rsidP="001C1919">
      <w:pPr>
        <w:rPr>
          <w:lang w:val="da-DK"/>
        </w:rPr>
      </w:pPr>
      <w:r w:rsidRPr="00E4315E">
        <w:rPr>
          <w:b/>
          <w:bCs/>
          <w:lang w:val="da-DK"/>
        </w:rPr>
        <w:t>Ryttere der ikke kommer på rideskolen her under kværken:</w:t>
      </w:r>
    </w:p>
    <w:p w14:paraId="2B74E369" w14:textId="77777777" w:rsidR="001C1919" w:rsidRPr="00E4315E" w:rsidRDefault="001C1919" w:rsidP="001C1919">
      <w:pPr>
        <w:rPr>
          <w:lang w:val="da-DK"/>
        </w:rPr>
      </w:pPr>
      <w:r w:rsidRPr="00E4315E">
        <w:rPr>
          <w:lang w:val="da-DK"/>
        </w:rPr>
        <w:t>Eva tager snakken med Rita om hvor mange ryttere det drejer sig om også i forhold til betaling for hesteleje, når klubben ikke har en indtægt. </w:t>
      </w:r>
    </w:p>
    <w:p w14:paraId="3E44FE13" w14:textId="77777777" w:rsidR="001C1919" w:rsidRPr="00E4315E" w:rsidRDefault="001C1919" w:rsidP="001C1919">
      <w:pPr>
        <w:rPr>
          <w:lang w:val="da-DK"/>
        </w:rPr>
      </w:pPr>
    </w:p>
    <w:p w14:paraId="77D3EAF4" w14:textId="77777777" w:rsidR="001C1919" w:rsidRPr="00E4315E" w:rsidRDefault="001C1919" w:rsidP="001C1919">
      <w:pPr>
        <w:rPr>
          <w:lang w:val="da-DK"/>
        </w:rPr>
      </w:pPr>
      <w:r w:rsidRPr="00E4315E">
        <w:rPr>
          <w:b/>
          <w:bCs/>
          <w:lang w:val="da-DK"/>
        </w:rPr>
        <w:t>OK benzin</w:t>
      </w:r>
    </w:p>
    <w:p w14:paraId="17E97A7E" w14:textId="77777777" w:rsidR="001C1919" w:rsidRPr="00E4315E" w:rsidRDefault="001C1919" w:rsidP="001C1919">
      <w:pPr>
        <w:rPr>
          <w:lang w:val="da-DK"/>
        </w:rPr>
      </w:pPr>
      <w:r w:rsidRPr="00E4315E">
        <w:rPr>
          <w:lang w:val="da-DK"/>
        </w:rPr>
        <w:t>Der har været en forespørgsel på støttepenge fra OK. Eva tager en snak med den forældre der har spurgt. Oplyser om vores tidligere OK aftale og finder ud af om han evt. vil arrangere en ny aftale. </w:t>
      </w:r>
    </w:p>
    <w:p w14:paraId="730D0452" w14:textId="77777777" w:rsidR="001C1919" w:rsidRPr="00E4315E" w:rsidRDefault="001C1919" w:rsidP="001C1919">
      <w:pPr>
        <w:rPr>
          <w:lang w:val="da-DK"/>
        </w:rPr>
      </w:pPr>
    </w:p>
    <w:p w14:paraId="556BA1BE" w14:textId="77777777" w:rsidR="001C1919" w:rsidRPr="00E4315E" w:rsidRDefault="001C1919" w:rsidP="001C1919">
      <w:pPr>
        <w:rPr>
          <w:lang w:val="da-DK"/>
        </w:rPr>
      </w:pPr>
      <w:r w:rsidRPr="00E4315E">
        <w:rPr>
          <w:b/>
          <w:bCs/>
          <w:lang w:val="da-DK"/>
        </w:rPr>
        <w:t>Kommende aktiviteter:</w:t>
      </w:r>
      <w:r w:rsidRPr="00E4315E">
        <w:rPr>
          <w:lang w:val="da-DK"/>
        </w:rPr>
        <w:t> </w:t>
      </w:r>
    </w:p>
    <w:p w14:paraId="1D28DBDA" w14:textId="77777777" w:rsidR="001C1919" w:rsidRPr="00E4315E" w:rsidRDefault="001C1919" w:rsidP="001C1919">
      <w:pPr>
        <w:numPr>
          <w:ilvl w:val="0"/>
          <w:numId w:val="2"/>
        </w:numPr>
        <w:rPr>
          <w:lang w:val="da-DK"/>
        </w:rPr>
      </w:pPr>
      <w:proofErr w:type="spellStart"/>
      <w:r w:rsidRPr="00E4315E">
        <w:rPr>
          <w:lang w:val="da-DK"/>
        </w:rPr>
        <w:t>Oldenborg</w:t>
      </w:r>
      <w:proofErr w:type="spellEnd"/>
      <w:r w:rsidRPr="00E4315E">
        <w:rPr>
          <w:lang w:val="da-DK"/>
        </w:rPr>
        <w:t> hoppekåring 14/6 </w:t>
      </w:r>
    </w:p>
    <w:p w14:paraId="43870E44" w14:textId="77777777" w:rsidR="001C1919" w:rsidRPr="00E4315E" w:rsidRDefault="001C1919" w:rsidP="001C1919">
      <w:pPr>
        <w:numPr>
          <w:ilvl w:val="0"/>
          <w:numId w:val="2"/>
        </w:numPr>
        <w:rPr>
          <w:lang w:val="da-DK"/>
        </w:rPr>
      </w:pPr>
      <w:r w:rsidRPr="00E4315E">
        <w:rPr>
          <w:lang w:val="da-DK"/>
        </w:rPr>
        <w:t>Dressur 29/6  </w:t>
      </w:r>
    </w:p>
    <w:p w14:paraId="2F3B18E7" w14:textId="77777777" w:rsidR="001C1919" w:rsidRPr="00E4315E" w:rsidRDefault="001C1919" w:rsidP="001C1919">
      <w:pPr>
        <w:numPr>
          <w:ilvl w:val="0"/>
          <w:numId w:val="3"/>
        </w:numPr>
        <w:rPr>
          <w:lang w:val="da-DK"/>
        </w:rPr>
      </w:pPr>
      <w:r w:rsidRPr="00E4315E">
        <w:rPr>
          <w:lang w:val="da-DK"/>
        </w:rPr>
        <w:t>Springstævne 30/6  </w:t>
      </w:r>
    </w:p>
    <w:p w14:paraId="0937135D" w14:textId="77777777" w:rsidR="001C1919" w:rsidRPr="00E4315E" w:rsidRDefault="001C1919" w:rsidP="001C1919">
      <w:pPr>
        <w:numPr>
          <w:ilvl w:val="0"/>
          <w:numId w:val="3"/>
        </w:numPr>
        <w:rPr>
          <w:lang w:val="da-DK"/>
        </w:rPr>
      </w:pPr>
      <w:r w:rsidRPr="00E4315E">
        <w:rPr>
          <w:lang w:val="da-DK"/>
        </w:rPr>
        <w:t>Welsh kåring 3/8 + 4/8 </w:t>
      </w:r>
    </w:p>
    <w:p w14:paraId="20EE882A" w14:textId="77777777" w:rsidR="001C1919" w:rsidRPr="00E4315E" w:rsidRDefault="001C1919" w:rsidP="001C1919">
      <w:pPr>
        <w:numPr>
          <w:ilvl w:val="0"/>
          <w:numId w:val="3"/>
        </w:numPr>
        <w:rPr>
          <w:lang w:val="da-DK"/>
        </w:rPr>
      </w:pPr>
      <w:r w:rsidRPr="00E4315E">
        <w:rPr>
          <w:lang w:val="da-DK"/>
        </w:rPr>
        <w:t>Dartmore kåring 10/8 </w:t>
      </w:r>
    </w:p>
    <w:p w14:paraId="79EA81A1" w14:textId="77777777" w:rsidR="001C1919" w:rsidRPr="00E4315E" w:rsidRDefault="001C1919" w:rsidP="001C1919">
      <w:pPr>
        <w:numPr>
          <w:ilvl w:val="0"/>
          <w:numId w:val="3"/>
        </w:numPr>
        <w:rPr>
          <w:lang w:val="da-DK"/>
        </w:rPr>
      </w:pPr>
      <w:proofErr w:type="spellStart"/>
      <w:r w:rsidRPr="00E4315E">
        <w:rPr>
          <w:lang w:val="da-DK"/>
        </w:rPr>
        <w:t>Oldenborg</w:t>
      </w:r>
      <w:proofErr w:type="spellEnd"/>
      <w:r w:rsidRPr="00E4315E">
        <w:rPr>
          <w:lang w:val="da-DK"/>
        </w:rPr>
        <w:t> Eliteskue 17/8  </w:t>
      </w:r>
    </w:p>
    <w:p w14:paraId="347BFD8B" w14:textId="77777777" w:rsidR="001C1919" w:rsidRPr="00E4315E" w:rsidRDefault="001C1919" w:rsidP="001C1919">
      <w:pPr>
        <w:numPr>
          <w:ilvl w:val="0"/>
          <w:numId w:val="3"/>
        </w:numPr>
        <w:rPr>
          <w:lang w:val="da-DK"/>
        </w:rPr>
      </w:pPr>
      <w:r w:rsidRPr="00E4315E">
        <w:rPr>
          <w:lang w:val="da-DK"/>
        </w:rPr>
        <w:t>Dressur 31/8 2024  </w:t>
      </w:r>
    </w:p>
    <w:p w14:paraId="13BA814F" w14:textId="77777777" w:rsidR="001C1919" w:rsidRPr="00E4315E" w:rsidRDefault="001C1919" w:rsidP="001C1919">
      <w:pPr>
        <w:numPr>
          <w:ilvl w:val="0"/>
          <w:numId w:val="3"/>
        </w:numPr>
        <w:rPr>
          <w:lang w:val="da-DK"/>
        </w:rPr>
      </w:pPr>
      <w:r w:rsidRPr="00E4315E">
        <w:rPr>
          <w:lang w:val="da-DK"/>
        </w:rPr>
        <w:t>Springstævne 1/9  </w:t>
      </w:r>
    </w:p>
    <w:p w14:paraId="74FF75EF" w14:textId="77777777" w:rsidR="001C1919" w:rsidRPr="00E4315E" w:rsidRDefault="001C1919" w:rsidP="001C1919">
      <w:pPr>
        <w:numPr>
          <w:ilvl w:val="0"/>
          <w:numId w:val="3"/>
        </w:numPr>
        <w:rPr>
          <w:lang w:val="da-DK"/>
        </w:rPr>
      </w:pPr>
      <w:r w:rsidRPr="00E4315E">
        <w:rPr>
          <w:lang w:val="da-DK"/>
        </w:rPr>
        <w:t>Ministævne 6/10 </w:t>
      </w:r>
    </w:p>
    <w:p w14:paraId="075C418C" w14:textId="77777777" w:rsidR="001C1919" w:rsidRPr="00E4315E" w:rsidRDefault="001C1919" w:rsidP="001C1919">
      <w:pPr>
        <w:numPr>
          <w:ilvl w:val="0"/>
          <w:numId w:val="3"/>
        </w:numPr>
        <w:rPr>
          <w:lang w:val="da-DK"/>
        </w:rPr>
      </w:pPr>
      <w:r w:rsidRPr="00E4315E">
        <w:rPr>
          <w:lang w:val="da-DK"/>
        </w:rPr>
        <w:t>Dressurstævne 7+8/12 AFVENTER GODKENDELSE </w:t>
      </w:r>
    </w:p>
    <w:p w14:paraId="794B44BD" w14:textId="77777777" w:rsidR="001C1919" w:rsidRPr="00E4315E" w:rsidRDefault="001C1919" w:rsidP="001C1919">
      <w:pPr>
        <w:rPr>
          <w:lang w:val="da-DK"/>
        </w:rPr>
      </w:pPr>
      <w:r w:rsidRPr="00E4315E">
        <w:rPr>
          <w:b/>
          <w:bCs/>
          <w:lang w:val="da-DK"/>
        </w:rPr>
        <w:t>Eventuelt</w:t>
      </w:r>
      <w:r w:rsidRPr="00E4315E">
        <w:rPr>
          <w:lang w:val="da-DK"/>
        </w:rPr>
        <w:t> </w:t>
      </w:r>
    </w:p>
    <w:p w14:paraId="5798FF4B" w14:textId="77777777" w:rsidR="001C1919" w:rsidRPr="00E4315E" w:rsidRDefault="001C1919" w:rsidP="001C1919">
      <w:pPr>
        <w:rPr>
          <w:lang w:val="da-DK"/>
        </w:rPr>
      </w:pPr>
      <w:proofErr w:type="spellStart"/>
      <w:r w:rsidRPr="00E4315E">
        <w:lastRenderedPageBreak/>
        <w:t>Ikke</w:t>
      </w:r>
      <w:proofErr w:type="spellEnd"/>
      <w:r w:rsidRPr="00E4315E">
        <w:t xml:space="preserve"> </w:t>
      </w:r>
      <w:proofErr w:type="spellStart"/>
      <w:r w:rsidRPr="00E4315E">
        <w:t>nogen</w:t>
      </w:r>
      <w:proofErr w:type="spellEnd"/>
      <w:r w:rsidRPr="00E4315E">
        <w:t xml:space="preserve"> </w:t>
      </w:r>
      <w:proofErr w:type="spellStart"/>
      <w:r w:rsidRPr="00E4315E">
        <w:t>punkter</w:t>
      </w:r>
      <w:proofErr w:type="spellEnd"/>
    </w:p>
    <w:p w14:paraId="2386CB2C" w14:textId="77777777" w:rsidR="001C1919" w:rsidRPr="00E4315E" w:rsidRDefault="001C1919" w:rsidP="001C1919">
      <w:pPr>
        <w:rPr>
          <w:lang w:val="da-DK"/>
        </w:rPr>
      </w:pPr>
    </w:p>
    <w:p w14:paraId="052D122F" w14:textId="77777777" w:rsidR="001C1919" w:rsidRPr="00E4315E" w:rsidRDefault="001C1919" w:rsidP="001C1919">
      <w:pPr>
        <w:rPr>
          <w:lang w:val="da-DK"/>
        </w:rPr>
      </w:pPr>
      <w:proofErr w:type="spellStart"/>
      <w:r w:rsidRPr="00E4315E">
        <w:rPr>
          <w:b/>
          <w:bCs/>
        </w:rPr>
        <w:t>Til</w:t>
      </w:r>
      <w:proofErr w:type="spellEnd"/>
      <w:r w:rsidRPr="00E4315E">
        <w:rPr>
          <w:b/>
          <w:bCs/>
        </w:rPr>
        <w:t xml:space="preserve"> </w:t>
      </w:r>
      <w:proofErr w:type="spellStart"/>
      <w:r w:rsidRPr="00E4315E">
        <w:rPr>
          <w:b/>
          <w:bCs/>
        </w:rPr>
        <w:t>næste</w:t>
      </w:r>
      <w:proofErr w:type="spellEnd"/>
      <w:r w:rsidRPr="00E4315E">
        <w:rPr>
          <w:b/>
          <w:bCs/>
        </w:rPr>
        <w:t xml:space="preserve"> </w:t>
      </w:r>
      <w:proofErr w:type="spellStart"/>
      <w:r w:rsidRPr="00E4315E">
        <w:rPr>
          <w:b/>
          <w:bCs/>
        </w:rPr>
        <w:t>møde</w:t>
      </w:r>
      <w:proofErr w:type="spellEnd"/>
    </w:p>
    <w:p w14:paraId="2D1F3538" w14:textId="77777777" w:rsidR="001C1919" w:rsidRPr="00E4315E" w:rsidRDefault="001C1919" w:rsidP="001C1919">
      <w:pPr>
        <w:rPr>
          <w:lang w:val="da-DK"/>
        </w:rPr>
      </w:pPr>
      <w:proofErr w:type="spellStart"/>
      <w:r w:rsidRPr="001C1919">
        <w:rPr>
          <w:lang w:val="da-DK"/>
        </w:rPr>
        <w:t>Retningslinieer</w:t>
      </w:r>
      <w:proofErr w:type="spellEnd"/>
      <w:r w:rsidRPr="001C1919">
        <w:rPr>
          <w:lang w:val="da-DK"/>
        </w:rPr>
        <w:t xml:space="preserve"> for SoMe udvalg: Hvad må slås op, hvilke former mm.</w:t>
      </w:r>
    </w:p>
    <w:p w14:paraId="21497C43" w14:textId="77777777" w:rsidR="001C1919" w:rsidRPr="00E4315E" w:rsidRDefault="001C1919" w:rsidP="001C1919">
      <w:pPr>
        <w:rPr>
          <w:lang w:val="da-DK"/>
        </w:rPr>
      </w:pPr>
      <w:r w:rsidRPr="001C1919">
        <w:rPr>
          <w:lang w:val="da-DK"/>
        </w:rPr>
        <w:t>Ridelæremøde. Vægtgrænser, rytterens højde, skånehensyn Drf vejledning. Opstart af nye elever, hvordan skal det foregå. Ensretning for undervisningen/reglerne i stald. Procedure beskrivelse til undervisere, nye elever mm.</w:t>
      </w:r>
    </w:p>
    <w:p w14:paraId="1B30E4CB" w14:textId="77777777" w:rsidR="001C1919" w:rsidRPr="00E4315E" w:rsidRDefault="001C1919" w:rsidP="001C1919">
      <w:pPr>
        <w:rPr>
          <w:lang w:val="da-DK"/>
        </w:rPr>
      </w:pPr>
      <w:proofErr w:type="spellStart"/>
      <w:r w:rsidRPr="00E4315E">
        <w:rPr>
          <w:lang w:val="da-DK"/>
        </w:rPr>
        <w:t>Ranglistepiont</w:t>
      </w:r>
      <w:proofErr w:type="spellEnd"/>
      <w:r w:rsidRPr="00E4315E">
        <w:rPr>
          <w:lang w:val="da-DK"/>
        </w:rPr>
        <w:t>. Så der kan gives point ved alle placeringer.</w:t>
      </w:r>
    </w:p>
    <w:p w14:paraId="3DC5FA0A" w14:textId="77777777" w:rsidR="001C1919" w:rsidRPr="001C1919" w:rsidRDefault="001C1919" w:rsidP="001C1919">
      <w:pPr>
        <w:rPr>
          <w:lang w:val="da-DK"/>
        </w:rPr>
      </w:pPr>
      <w:r w:rsidRPr="001C1919">
        <w:rPr>
          <w:lang w:val="da-DK"/>
        </w:rPr>
        <w:t>Prisstigning på ridning. Hjælp i stalden.</w:t>
      </w:r>
    </w:p>
    <w:p w14:paraId="2BD7395D" w14:textId="77777777" w:rsidR="00182876" w:rsidRPr="001C1919" w:rsidRDefault="00182876">
      <w:pPr>
        <w:rPr>
          <w:lang w:val="da-DK"/>
        </w:rPr>
      </w:pPr>
    </w:p>
    <w:sectPr w:rsidR="00182876" w:rsidRPr="001C191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F43B0"/>
    <w:multiLevelType w:val="multilevel"/>
    <w:tmpl w:val="0BD0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62B7C"/>
    <w:multiLevelType w:val="multilevel"/>
    <w:tmpl w:val="FDE8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DF62B5"/>
    <w:multiLevelType w:val="multilevel"/>
    <w:tmpl w:val="F0CA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3530686">
    <w:abstractNumId w:val="2"/>
  </w:num>
  <w:num w:numId="2" w16cid:durableId="2125999146">
    <w:abstractNumId w:val="1"/>
  </w:num>
  <w:num w:numId="3" w16cid:durableId="34112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19"/>
    <w:rsid w:val="00182876"/>
    <w:rsid w:val="001C1919"/>
    <w:rsid w:val="003A140D"/>
    <w:rsid w:val="003C2F89"/>
    <w:rsid w:val="00B32732"/>
    <w:rsid w:val="00F74C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30E6E6D"/>
  <w15:chartTrackingRefBased/>
  <w15:docId w15:val="{32121CA5-96A7-A949-A902-50DC0B6F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1919"/>
    <w:pPr>
      <w:spacing w:after="200" w:line="276" w:lineRule="auto"/>
    </w:pPr>
    <w:rPr>
      <w:sz w:val="19"/>
      <w:szCs w:val="22"/>
      <w:lang w:val="en-US"/>
    </w:rPr>
  </w:style>
  <w:style w:type="paragraph" w:styleId="Overskrift1">
    <w:name w:val="heading 1"/>
    <w:basedOn w:val="Normal"/>
    <w:next w:val="Normal"/>
    <w:link w:val="Overskrift1Tegn"/>
    <w:uiPriority w:val="9"/>
    <w:qFormat/>
    <w:rsid w:val="001C1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C1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C191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C191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C191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C1919"/>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C1919"/>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C1919"/>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C1919"/>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C191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C191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C191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C191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C191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C191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C191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C191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C1919"/>
    <w:rPr>
      <w:rFonts w:eastAsiaTheme="majorEastAsia" w:cstheme="majorBidi"/>
      <w:color w:val="272727" w:themeColor="text1" w:themeTint="D8"/>
    </w:rPr>
  </w:style>
  <w:style w:type="paragraph" w:styleId="Titel">
    <w:name w:val="Title"/>
    <w:basedOn w:val="Normal"/>
    <w:next w:val="Normal"/>
    <w:link w:val="TitelTegn"/>
    <w:uiPriority w:val="10"/>
    <w:qFormat/>
    <w:rsid w:val="001C1919"/>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C191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C1919"/>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C191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C1919"/>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1C1919"/>
    <w:rPr>
      <w:i/>
      <w:iCs/>
      <w:color w:val="404040" w:themeColor="text1" w:themeTint="BF"/>
    </w:rPr>
  </w:style>
  <w:style w:type="paragraph" w:styleId="Listeafsnit">
    <w:name w:val="List Paragraph"/>
    <w:basedOn w:val="Normal"/>
    <w:uiPriority w:val="34"/>
    <w:qFormat/>
    <w:rsid w:val="001C1919"/>
    <w:pPr>
      <w:ind w:left="720"/>
      <w:contextualSpacing/>
    </w:pPr>
  </w:style>
  <w:style w:type="character" w:styleId="Kraftigfremhvning">
    <w:name w:val="Intense Emphasis"/>
    <w:basedOn w:val="Standardskrifttypeiafsnit"/>
    <w:uiPriority w:val="21"/>
    <w:qFormat/>
    <w:rsid w:val="001C1919"/>
    <w:rPr>
      <w:i/>
      <w:iCs/>
      <w:color w:val="0F4761" w:themeColor="accent1" w:themeShade="BF"/>
    </w:rPr>
  </w:style>
  <w:style w:type="paragraph" w:styleId="Strktcitat">
    <w:name w:val="Intense Quote"/>
    <w:basedOn w:val="Normal"/>
    <w:next w:val="Normal"/>
    <w:link w:val="StrktcitatTegn"/>
    <w:uiPriority w:val="30"/>
    <w:qFormat/>
    <w:rsid w:val="001C1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C1919"/>
    <w:rPr>
      <w:i/>
      <w:iCs/>
      <w:color w:val="0F4761" w:themeColor="accent1" w:themeShade="BF"/>
    </w:rPr>
  </w:style>
  <w:style w:type="character" w:styleId="Kraftighenvisning">
    <w:name w:val="Intense Reference"/>
    <w:basedOn w:val="Standardskrifttypeiafsnit"/>
    <w:uiPriority w:val="32"/>
    <w:qFormat/>
    <w:rsid w:val="001C19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425</Words>
  <Characters>2599</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Dusinius Kronevald</dc:creator>
  <cp:keywords/>
  <dc:description/>
  <cp:lastModifiedBy>Thomas Dusinius Kronevald</cp:lastModifiedBy>
  <cp:revision>1</cp:revision>
  <dcterms:created xsi:type="dcterms:W3CDTF">2025-02-24T21:10:00Z</dcterms:created>
  <dcterms:modified xsi:type="dcterms:W3CDTF">2025-02-24T21:11:00Z</dcterms:modified>
</cp:coreProperties>
</file>