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8F989" w14:textId="77777777" w:rsidR="0034191B" w:rsidRPr="00596D12" w:rsidRDefault="0034191B" w:rsidP="0034191B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val="da-DK" w:eastAsia="da-DK"/>
          <w14:ligatures w14:val="none"/>
        </w:rPr>
        <w:t>Dagsorden Hashøj rideklub 9/5 2023 kl. 18.30 </w:t>
      </w:r>
    </w:p>
    <w:p w14:paraId="62C9E30B" w14:textId="77777777" w:rsidR="0034191B" w:rsidRPr="00596D12" w:rsidRDefault="0034191B" w:rsidP="0034191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Inviterede: Jeanette Broby, Eva Sonne, Line Hansen, Rita Thalund, Helen Berner, Susanne</w:t>
      </w:r>
    </w:p>
    <w:p w14:paraId="76181ADF" w14:textId="77777777" w:rsidR="0034191B" w:rsidRPr="00596D12" w:rsidRDefault="0034191B" w:rsidP="0034191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Johansson, Katja </w:t>
      </w:r>
      <w:proofErr w:type="spellStart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Ribold</w:t>
      </w:r>
      <w:proofErr w:type="spellEnd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, Helle </w:t>
      </w:r>
      <w:proofErr w:type="spellStart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Oldenborg</w:t>
      </w:r>
      <w:proofErr w:type="spellEnd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 og udvalg. </w:t>
      </w:r>
    </w:p>
    <w:p w14:paraId="15CBE336" w14:textId="77777777" w:rsidR="0034191B" w:rsidRPr="00596D12" w:rsidRDefault="0034191B" w:rsidP="0034191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 </w:t>
      </w:r>
    </w:p>
    <w:p w14:paraId="49D84E62" w14:textId="77777777" w:rsidR="0034191B" w:rsidRPr="00596D12" w:rsidRDefault="0034191B" w:rsidP="0034191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Tilstede: Line, Katja, Sune, Rita, Jeanette, Susanne, Eva og Helen.</w:t>
      </w:r>
    </w:p>
    <w:p w14:paraId="0A43CF2F" w14:textId="77777777" w:rsidR="0034191B" w:rsidRPr="00596D12" w:rsidRDefault="0034191B" w:rsidP="0034191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HUSK PONYGAMES TING </w:t>
      </w:r>
    </w:p>
    <w:p w14:paraId="666FFFC9" w14:textId="77777777" w:rsidR="0034191B" w:rsidRPr="00596D12" w:rsidRDefault="0034191B" w:rsidP="0034191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</w:p>
    <w:p w14:paraId="71B4A752" w14:textId="77777777" w:rsidR="0034191B" w:rsidRPr="00596D12" w:rsidRDefault="0034191B" w:rsidP="0034191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Godkendelse af referat fra sidste møde  </w:t>
      </w:r>
    </w:p>
    <w:p w14:paraId="3A83E4CF" w14:textId="77777777" w:rsidR="0034191B" w:rsidRPr="00596D12" w:rsidRDefault="0034191B" w:rsidP="0034191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Susanne arbejder videre med klubtøj.</w:t>
      </w:r>
    </w:p>
    <w:p w14:paraId="70EDA1F4" w14:textId="77777777" w:rsidR="0034191B" w:rsidRPr="00596D12" w:rsidRDefault="0034191B" w:rsidP="0034191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Line, hjemmeside, </w:t>
      </w:r>
      <w:proofErr w:type="gramStart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ændre</w:t>
      </w:r>
      <w:proofErr w:type="gramEnd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 pris på prøvetime. Rette Helens telefonnummer.</w:t>
      </w:r>
    </w:p>
    <w:p w14:paraId="676AF5CA" w14:textId="77777777" w:rsidR="0034191B" w:rsidRPr="00596D12" w:rsidRDefault="0034191B" w:rsidP="0034191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Orientering fra formanden </w:t>
      </w:r>
    </w:p>
    <w:p w14:paraId="0D6432CF" w14:textId="77777777" w:rsidR="0034191B" w:rsidRPr="00596D12" w:rsidRDefault="0034191B" w:rsidP="0034191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• Sørbymarked: hvor mange timer og folk skal vi bruge?  Vagtplan er klar til</w:t>
      </w:r>
    </w:p>
    <w:p w14:paraId="57FDDC4E" w14:textId="77777777" w:rsidR="0034191B" w:rsidRPr="00596D12" w:rsidRDefault="0034191B" w:rsidP="0034191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tilmeldinger. Der bliver lavet plakat og hængt op.</w:t>
      </w:r>
    </w:p>
    <w:p w14:paraId="40F98383" w14:textId="77777777" w:rsidR="0034191B" w:rsidRPr="00596D12" w:rsidRDefault="0034191B" w:rsidP="0034191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• </w:t>
      </w:r>
      <w:proofErr w:type="spellStart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Malerdag</w:t>
      </w:r>
      <w:proofErr w:type="spellEnd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: hvad skal fikses.</w:t>
      </w:r>
    </w:p>
    <w:p w14:paraId="3F371700" w14:textId="77777777" w:rsidR="0034191B" w:rsidRPr="00596D12" w:rsidRDefault="0034191B" w:rsidP="0034191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Der er muligvis først svar fra Jem og Fix senere på sommeren.</w:t>
      </w:r>
    </w:p>
    <w:p w14:paraId="3F7A2FBF" w14:textId="77777777" w:rsidR="0034191B" w:rsidRPr="00596D12" w:rsidRDefault="0034191B" w:rsidP="0034191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Spring 17+18/6. Begge dage fra kl.10 – 16. Der laves opslag meget snart.</w:t>
      </w:r>
    </w:p>
    <w:p w14:paraId="4D867692" w14:textId="77777777" w:rsidR="0034191B" w:rsidRPr="00596D12" w:rsidRDefault="0034191B" w:rsidP="0034191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Jeanette sørger for mad og drikke til begge dage. Katja er ansvarlig den 18.</w:t>
      </w:r>
    </w:p>
    <w:p w14:paraId="3A7FA41E" w14:textId="77777777" w:rsidR="0034191B" w:rsidRPr="00596D12" w:rsidRDefault="0034191B" w:rsidP="0034191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• Hvad skal der ske efter sommerferien? </w:t>
      </w:r>
    </w:p>
    <w:p w14:paraId="4DC7EE03" w14:textId="77777777" w:rsidR="0034191B" w:rsidRPr="00596D12" w:rsidRDefault="0034191B" w:rsidP="0034191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Breddeudvalget vil gerne holde ponyhyggedag i efteråret, gerne sammen med juniorudvalget.</w:t>
      </w:r>
    </w:p>
    <w:p w14:paraId="0A02BE23" w14:textId="77777777" w:rsidR="0034191B" w:rsidRPr="00596D12" w:rsidRDefault="0034191B" w:rsidP="0034191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Orientering fra Rita  </w:t>
      </w:r>
    </w:p>
    <w:p w14:paraId="2644FE69" w14:textId="77777777" w:rsidR="0034191B" w:rsidRPr="00596D12" w:rsidRDefault="0034191B" w:rsidP="0034191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• Status på holdene, er der ledige pladser (eller andet) </w:t>
      </w:r>
    </w:p>
    <w:p w14:paraId="3FE0D6BD" w14:textId="77777777" w:rsidR="0034191B" w:rsidRPr="00596D12" w:rsidRDefault="0034191B" w:rsidP="0034191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Der er 18 ledige pladser i </w:t>
      </w:r>
      <w:proofErr w:type="gramStart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rideskolen,.</w:t>
      </w:r>
      <w:proofErr w:type="gramEnd"/>
    </w:p>
    <w:p w14:paraId="2F9AED46" w14:textId="77777777" w:rsidR="0034191B" w:rsidRPr="00596D12" w:rsidRDefault="0034191B" w:rsidP="0034191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• Nellie er rigtig sød i rideskolen, men en bisse på folden.</w:t>
      </w:r>
    </w:p>
    <w:p w14:paraId="658D5D63" w14:textId="77777777" w:rsidR="0034191B" w:rsidRPr="00596D12" w:rsidRDefault="0034191B" w:rsidP="0034191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Deling af ranglisten pony/hest </w:t>
      </w:r>
    </w:p>
    <w:p w14:paraId="7B447953" w14:textId="77777777" w:rsidR="0034191B" w:rsidRPr="00596D12" w:rsidRDefault="0034191B" w:rsidP="0034191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lastRenderedPageBreak/>
        <w:t>Der er nu dressurryttere nok til at ranglisten skal deles pony/hest.</w:t>
      </w:r>
    </w:p>
    <w:p w14:paraId="0CEF679B" w14:textId="77777777" w:rsidR="0034191B" w:rsidRPr="00596D12" w:rsidRDefault="0034191B" w:rsidP="0034191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Den er fortsat udelt i spring.</w:t>
      </w:r>
    </w:p>
    <w:p w14:paraId="576661ED" w14:textId="77777777" w:rsidR="0034191B" w:rsidRPr="00596D12" w:rsidRDefault="0034191B" w:rsidP="0034191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Kommende aktiviteter: </w:t>
      </w:r>
    </w:p>
    <w:p w14:paraId="0DC798EB" w14:textId="77777777" w:rsidR="0034191B" w:rsidRPr="00596D12" w:rsidRDefault="0034191B" w:rsidP="0034191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• Sørbymarked - 3-4/6 </w:t>
      </w:r>
    </w:p>
    <w:p w14:paraId="3D421E5A" w14:textId="77777777" w:rsidR="0034191B" w:rsidRPr="00596D12" w:rsidRDefault="0034191B" w:rsidP="0034191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• </w:t>
      </w:r>
      <w:proofErr w:type="spellStart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Malerdag</w:t>
      </w:r>
      <w:proofErr w:type="spellEnd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 - 17+18/6 </w:t>
      </w:r>
    </w:p>
    <w:p w14:paraId="2C933844" w14:textId="77777777" w:rsidR="0034191B" w:rsidRPr="00596D12" w:rsidRDefault="0034191B" w:rsidP="0034191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• Sommerferie - juli </w:t>
      </w:r>
    </w:p>
    <w:p w14:paraId="26E24CD1" w14:textId="77777777" w:rsidR="0034191B" w:rsidRPr="00596D12" w:rsidRDefault="0034191B" w:rsidP="0034191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• dressur 23/9</w:t>
      </w:r>
    </w:p>
    <w:p w14:paraId="52A9A5AC" w14:textId="77777777" w:rsidR="0034191B" w:rsidRPr="00596D12" w:rsidRDefault="0034191B" w:rsidP="0034191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• Spring 24/9</w:t>
      </w:r>
    </w:p>
    <w:p w14:paraId="514596B8" w14:textId="77777777" w:rsidR="0034191B" w:rsidRPr="00596D12" w:rsidRDefault="0034191B" w:rsidP="0034191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• Ministævne 2 - 8/10 </w:t>
      </w:r>
    </w:p>
    <w:p w14:paraId="75B3E583" w14:textId="77777777" w:rsidR="0034191B" w:rsidRPr="00596D12" w:rsidRDefault="0034191B" w:rsidP="0034191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• Måske foredrag om hestes følelser V. dyrlæge Heidi Nielsen 29/10</w:t>
      </w:r>
    </w:p>
    <w:p w14:paraId="1178B62C" w14:textId="77777777" w:rsidR="0034191B" w:rsidRPr="00596D12" w:rsidRDefault="0034191B" w:rsidP="0034191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Eventuelt </w:t>
      </w:r>
    </w:p>
    <w:p w14:paraId="5EF178E5" w14:textId="77777777" w:rsidR="0034191B" w:rsidRPr="00596D12" w:rsidRDefault="0034191B" w:rsidP="0034191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Katja køber en ny telefon, så vi igen har en stævnetelefon. Undersøger med</w:t>
      </w:r>
    </w:p>
    <w:p w14:paraId="70B7CAE5" w14:textId="77777777" w:rsidR="0034191B" w:rsidRPr="00596D12" w:rsidRDefault="0034191B" w:rsidP="0034191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taletidskort/abonnement.</w:t>
      </w:r>
    </w:p>
    <w:p w14:paraId="55EFADFF" w14:textId="77777777" w:rsidR="0034191B" w:rsidRDefault="0034191B" w:rsidP="0034191B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val="da-DK" w:eastAsia="da-DK"/>
          <w14:ligatures w14:val="none"/>
        </w:rPr>
      </w:pPr>
    </w:p>
    <w:p w14:paraId="7BF9BACD" w14:textId="77777777" w:rsidR="00182876" w:rsidRPr="0034191B" w:rsidRDefault="00182876" w:rsidP="0034191B"/>
    <w:sectPr w:rsidR="00182876" w:rsidRPr="0034191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1B"/>
    <w:rsid w:val="00182876"/>
    <w:rsid w:val="0034191B"/>
    <w:rsid w:val="003A140D"/>
    <w:rsid w:val="003C2F89"/>
    <w:rsid w:val="00B32732"/>
    <w:rsid w:val="00D5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3ADE85"/>
  <w15:chartTrackingRefBased/>
  <w15:docId w15:val="{79C938AA-1558-1F45-84B5-FC8ECCA9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191B"/>
    <w:pPr>
      <w:spacing w:after="200" w:line="276" w:lineRule="auto"/>
    </w:pPr>
    <w:rPr>
      <w:sz w:val="19"/>
      <w:szCs w:val="22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4191B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a-DK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4191B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a-DK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4191B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da-DK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191B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da-DK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4191B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da-DK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4191B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da-DK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4191B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da-DK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4191B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da-DK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4191B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419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419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419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191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4191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4191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4191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4191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419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419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character" w:customStyle="1" w:styleId="TitelTegn">
    <w:name w:val="Titel Tegn"/>
    <w:basedOn w:val="Standardskrifttypeiafsnit"/>
    <w:link w:val="Titel"/>
    <w:uiPriority w:val="10"/>
    <w:rsid w:val="00341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4191B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da-DK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419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4191B"/>
    <w:pPr>
      <w:spacing w:before="160" w:after="160" w:line="240" w:lineRule="auto"/>
      <w:jc w:val="center"/>
    </w:pPr>
    <w:rPr>
      <w:i/>
      <w:iCs/>
      <w:color w:val="404040" w:themeColor="text1" w:themeTint="BF"/>
      <w:sz w:val="24"/>
      <w:szCs w:val="24"/>
      <w:lang w:val="da-DK"/>
    </w:rPr>
  </w:style>
  <w:style w:type="character" w:customStyle="1" w:styleId="CitatTegn">
    <w:name w:val="Citat Tegn"/>
    <w:basedOn w:val="Standardskrifttypeiafsnit"/>
    <w:link w:val="Citat"/>
    <w:uiPriority w:val="29"/>
    <w:rsid w:val="0034191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4191B"/>
    <w:pPr>
      <w:spacing w:after="0" w:line="240" w:lineRule="auto"/>
      <w:ind w:left="720"/>
      <w:contextualSpacing/>
    </w:pPr>
    <w:rPr>
      <w:sz w:val="24"/>
      <w:szCs w:val="24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34191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419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4191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419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Dusinius Kronevald</dc:creator>
  <cp:keywords/>
  <dc:description/>
  <cp:lastModifiedBy>Thomas Dusinius Kronevald</cp:lastModifiedBy>
  <cp:revision>1</cp:revision>
  <dcterms:created xsi:type="dcterms:W3CDTF">2025-02-24T21:03:00Z</dcterms:created>
  <dcterms:modified xsi:type="dcterms:W3CDTF">2025-02-24T21:04:00Z</dcterms:modified>
</cp:coreProperties>
</file>